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8239" w14:textId="77777777" w:rsidR="00C87593" w:rsidRPr="00C87593" w:rsidRDefault="00C87593" w:rsidP="00C87593">
      <w:pPr>
        <w:pStyle w:val="ListParagraph"/>
        <w:numPr>
          <w:ilvl w:val="0"/>
          <w:numId w:val="1"/>
        </w:numPr>
        <w:rPr>
          <w:b/>
          <w:bCs/>
        </w:rPr>
      </w:pPr>
      <w:r w:rsidRPr="00C87593">
        <w:rPr>
          <w:b/>
          <w:bCs/>
        </w:rPr>
        <w:t xml:space="preserve">Business Task </w:t>
      </w:r>
    </w:p>
    <w:p w14:paraId="3F9EC177" w14:textId="77777777" w:rsidR="00C87593" w:rsidRDefault="00C87593" w:rsidP="00C87593">
      <w:r>
        <w:t xml:space="preserve">1.What is the Average income of the bike buyers?                                   </w:t>
      </w:r>
    </w:p>
    <w:p w14:paraId="4870B644" w14:textId="77777777" w:rsidR="00C87593" w:rsidRDefault="00C87593" w:rsidP="00C87593">
      <w:r>
        <w:t xml:space="preserve">2.Which age group are most interested to purchasing bikes?                                         </w:t>
      </w:r>
    </w:p>
    <w:p w14:paraId="270D25D9" w14:textId="77777777" w:rsidR="00C87593" w:rsidRDefault="00C87593" w:rsidP="00C87593">
      <w:r>
        <w:t xml:space="preserve">3.What is the average distance that Bike Buyers Customers travelled to purchase a </w:t>
      </w:r>
      <w:r>
        <w:t>bike</w:t>
      </w:r>
      <w:r>
        <w:t xml:space="preserve">?                             </w:t>
      </w:r>
    </w:p>
    <w:p w14:paraId="3E71B2D3" w14:textId="77777777" w:rsidR="00C87593" w:rsidRDefault="00C87593" w:rsidP="00C87593"/>
    <w:p w14:paraId="2AE61CF3" w14:textId="6E31740F" w:rsidR="00C87593" w:rsidRPr="00C87593" w:rsidRDefault="00C87593" w:rsidP="00C87593">
      <w:pPr>
        <w:pStyle w:val="ListParagraph"/>
        <w:numPr>
          <w:ilvl w:val="0"/>
          <w:numId w:val="1"/>
        </w:numPr>
        <w:rPr>
          <w:b/>
          <w:bCs/>
        </w:rPr>
      </w:pPr>
      <w:r w:rsidRPr="00C87593">
        <w:rPr>
          <w:b/>
          <w:bCs/>
        </w:rPr>
        <w:t>Prepare</w:t>
      </w:r>
      <w:r w:rsidR="0025179E">
        <w:rPr>
          <w:b/>
          <w:bCs/>
        </w:rPr>
        <w:t xml:space="preserve"> and Process</w:t>
      </w:r>
      <w:r w:rsidRPr="00C87593">
        <w:rPr>
          <w:b/>
          <w:bCs/>
        </w:rPr>
        <w:t xml:space="preserve"> the Data</w:t>
      </w:r>
    </w:p>
    <w:p w14:paraId="58F15704" w14:textId="77777777" w:rsidR="00C87593" w:rsidRDefault="00C87593" w:rsidP="00C87593">
      <w:r>
        <w:t>Excel Project Dataset (1) - Dataset</w:t>
      </w:r>
    </w:p>
    <w:p w14:paraId="3DA40BE5" w14:textId="77777777" w:rsidR="00C87593" w:rsidRDefault="00C87593" w:rsidP="00C87593">
      <w:r>
        <w:t xml:space="preserve">After gathering the Data, </w:t>
      </w:r>
    </w:p>
    <w:p w14:paraId="325A4421" w14:textId="422907D1" w:rsidR="0025179E" w:rsidRDefault="00C87593" w:rsidP="00C87593">
      <w:r>
        <w:t>Data cleaning -</w:t>
      </w:r>
      <w:r w:rsidR="0025179E">
        <w:t xml:space="preserve"> </w:t>
      </w:r>
      <w:r>
        <w:t>Removed Duplicates</w:t>
      </w:r>
      <w:r w:rsidR="0025179E">
        <w:t xml:space="preserve"> </w:t>
      </w:r>
    </w:p>
    <w:p w14:paraId="5969290E" w14:textId="3B1DB27F" w:rsidR="00C87593" w:rsidRDefault="0025179E" w:rsidP="00C87593">
      <w:r>
        <w:t xml:space="preserve">                         -</w:t>
      </w:r>
      <w:r w:rsidR="00C87593">
        <w:t xml:space="preserve">Changing the format for sales </w:t>
      </w:r>
      <w:r w:rsidR="005031DE">
        <w:t>figures</w:t>
      </w:r>
      <w:r w:rsidR="00C87593">
        <w:t>,</w:t>
      </w:r>
    </w:p>
    <w:p w14:paraId="5C4BF3AD" w14:textId="7D55763E" w:rsidR="0025179E" w:rsidRDefault="00C87593" w:rsidP="00C87593">
      <w:r>
        <w:t xml:space="preserve">              </w:t>
      </w:r>
      <w:r w:rsidR="005031DE">
        <w:t xml:space="preserve">         </w:t>
      </w:r>
      <w:r w:rsidR="0025179E">
        <w:t xml:space="preserve"> </w:t>
      </w:r>
      <w:r w:rsidR="005031DE">
        <w:t xml:space="preserve"> </w:t>
      </w:r>
      <w:r w:rsidR="0025179E">
        <w:t>- Changed Marital Status to M as Married and S as Single,</w:t>
      </w:r>
    </w:p>
    <w:p w14:paraId="6AF90EC4" w14:textId="52A62CFF" w:rsidR="005031DE" w:rsidRDefault="0025179E" w:rsidP="00C87593">
      <w:r>
        <w:t xml:space="preserve">                        </w:t>
      </w:r>
      <w:r w:rsidR="005031DE">
        <w:t xml:space="preserve"> -</w:t>
      </w:r>
      <w:r w:rsidR="00C87593">
        <w:t xml:space="preserve"> Created Age ranges </w:t>
      </w:r>
      <w:r w:rsidR="005031DE">
        <w:t xml:space="preserve">to identify </w:t>
      </w:r>
      <w:r>
        <w:t>Adolescent, Middle Age, Old e</w:t>
      </w:r>
      <w:r w:rsidR="005031DE">
        <w:t xml:space="preserve">asily by </w:t>
      </w:r>
      <w:r>
        <w:t>using Nested</w:t>
      </w:r>
      <w:r w:rsidR="005031DE">
        <w:t xml:space="preserve"> If</w:t>
      </w:r>
      <w:r>
        <w:t xml:space="preserve"> </w:t>
      </w:r>
    </w:p>
    <w:p w14:paraId="3258E843" w14:textId="4A633F6C" w:rsidR="00D0035C" w:rsidRDefault="005031DE" w:rsidP="00C87593">
      <w:pPr>
        <w:rPr>
          <w:color w:val="ED7D31" w:themeColor="accent2"/>
        </w:rPr>
      </w:pPr>
      <w:r>
        <w:t xml:space="preserve">                                  </w:t>
      </w:r>
      <w:r>
        <w:rPr>
          <w:color w:val="ED7D31" w:themeColor="accent2"/>
        </w:rPr>
        <w:t>If(L2&gt;54</w:t>
      </w:r>
      <w:proofErr w:type="gramStart"/>
      <w:r>
        <w:rPr>
          <w:color w:val="ED7D31" w:themeColor="accent2"/>
        </w:rPr>
        <w:t>,”Old</w:t>
      </w:r>
      <w:proofErr w:type="gramEnd"/>
      <w:r>
        <w:rPr>
          <w:color w:val="ED7D31" w:themeColor="accent2"/>
        </w:rPr>
        <w:t xml:space="preserve">”,If(L2&gt;=31,”Middle </w:t>
      </w:r>
      <w:proofErr w:type="spellStart"/>
      <w:r>
        <w:rPr>
          <w:color w:val="ED7D31" w:themeColor="accent2"/>
        </w:rPr>
        <w:t>Age”,If</w:t>
      </w:r>
      <w:proofErr w:type="spellEnd"/>
      <w:r>
        <w:rPr>
          <w:color w:val="ED7D31" w:themeColor="accent2"/>
        </w:rPr>
        <w:t xml:space="preserve">(L2&lt;31,Adolescent,”Invalid”))) </w:t>
      </w:r>
    </w:p>
    <w:p w14:paraId="27F2C721" w14:textId="6593A9A7" w:rsidR="0025179E" w:rsidRPr="003066B3" w:rsidRDefault="0025179E" w:rsidP="003066B3">
      <w:pPr>
        <w:pStyle w:val="ListParagraph"/>
        <w:numPr>
          <w:ilvl w:val="0"/>
          <w:numId w:val="1"/>
        </w:numPr>
        <w:rPr>
          <w:b/>
          <w:bCs/>
        </w:rPr>
      </w:pPr>
      <w:r w:rsidRPr="003066B3">
        <w:rPr>
          <w:b/>
          <w:bCs/>
        </w:rPr>
        <w:t>Analyse the Data</w:t>
      </w:r>
    </w:p>
    <w:p w14:paraId="3F36D379" w14:textId="31226945" w:rsidR="0025179E" w:rsidRPr="0025179E" w:rsidRDefault="0025179E" w:rsidP="0025179E">
      <w:r>
        <w:t xml:space="preserve">Create the Pivot Table to build visualization </w:t>
      </w:r>
    </w:p>
    <w:p w14:paraId="4404FC6A" w14:textId="255F596F" w:rsidR="004B75AA" w:rsidRDefault="004B75AA" w:rsidP="004B75AA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spellStart"/>
      <w:r>
        <w:rPr>
          <w:color w:val="000000" w:themeColor="text1"/>
        </w:rPr>
        <w:t>Avg</w:t>
      </w:r>
      <w:proofErr w:type="spellEnd"/>
      <w:r>
        <w:rPr>
          <w:color w:val="000000" w:themeColor="text1"/>
        </w:rPr>
        <w:t xml:space="preserve"> Income Per Purchase -&gt;By adding into Pivot table of</w:t>
      </w:r>
      <w:r w:rsidR="00EC6DC6">
        <w:rPr>
          <w:color w:val="000000" w:themeColor="text1"/>
        </w:rPr>
        <w:t xml:space="preserve"> Sum of</w:t>
      </w:r>
      <w:r>
        <w:rPr>
          <w:color w:val="000000" w:themeColor="text1"/>
        </w:rPr>
        <w:t xml:space="preserve"> Income and Gender,  </w:t>
      </w:r>
    </w:p>
    <w:p w14:paraId="3FA0667B" w14:textId="3D764560" w:rsidR="004B75AA" w:rsidRPr="004B75AA" w:rsidRDefault="004B75AA" w:rsidP="004B75AA">
      <w:pPr>
        <w:pStyle w:val="ListParagraph"/>
        <w:ind w:left="770"/>
        <w:jc w:val="both"/>
        <w:rPr>
          <w:color w:val="000000" w:themeColor="text1"/>
        </w:rPr>
      </w:pPr>
      <w:r>
        <w:rPr>
          <w:color w:val="000000" w:themeColor="text1"/>
        </w:rPr>
        <w:t>Purchased Bike and the change format of the values to numbers to get the accurate results.</w:t>
      </w:r>
    </w:p>
    <w:p w14:paraId="1C8AD592" w14:textId="153595E4" w:rsidR="004B75AA" w:rsidRDefault="004B75AA" w:rsidP="004B75AA">
      <w:pPr>
        <w:pStyle w:val="ListParagraph"/>
        <w:ind w:left="770"/>
        <w:rPr>
          <w:color w:val="000000" w:themeColor="text1"/>
        </w:rPr>
      </w:pPr>
      <w:r>
        <w:rPr>
          <w:color w:val="000000" w:themeColor="text1"/>
        </w:rPr>
        <w:t>Create</w:t>
      </w:r>
      <w:r w:rsidR="00EC6D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="00EC6DC6">
        <w:rPr>
          <w:color w:val="000000" w:themeColor="text1"/>
        </w:rPr>
        <w:t xml:space="preserve">Bar </w:t>
      </w:r>
      <w:r>
        <w:rPr>
          <w:color w:val="000000" w:themeColor="text1"/>
        </w:rPr>
        <w:t>chart with the values by the gender.</w:t>
      </w:r>
    </w:p>
    <w:p w14:paraId="4C7A5D21" w14:textId="70F7E2C7" w:rsidR="004B75AA" w:rsidRDefault="00EC6DC6" w:rsidP="004B75A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Commute Distance</w:t>
      </w:r>
      <w:r w:rsidR="004B75AA">
        <w:rPr>
          <w:color w:val="000000" w:themeColor="text1"/>
        </w:rPr>
        <w:t xml:space="preserve"> -</w:t>
      </w:r>
      <w:r>
        <w:rPr>
          <w:color w:val="000000" w:themeColor="text1"/>
        </w:rPr>
        <w:t>&gt; Adding Purchase bike, Commute Distance, Count of Purchase Bike.</w:t>
      </w:r>
    </w:p>
    <w:p w14:paraId="2043BAB1" w14:textId="14F03D36" w:rsidR="00EC6DC6" w:rsidRDefault="00EC6DC6" w:rsidP="00EC6DC6">
      <w:pPr>
        <w:pStyle w:val="ListParagraph"/>
        <w:ind w:left="770"/>
        <w:rPr>
          <w:color w:val="000000" w:themeColor="text1"/>
        </w:rPr>
      </w:pPr>
      <w:r>
        <w:rPr>
          <w:color w:val="000000" w:themeColor="text1"/>
        </w:rPr>
        <w:t>Change the 10 + Miles into More than 10 Miles to looks good, create the line chart with        the values.</w:t>
      </w:r>
    </w:p>
    <w:p w14:paraId="576028D4" w14:textId="4D0FAF29" w:rsidR="00EC6DC6" w:rsidRPr="00EC6DC6" w:rsidRDefault="00EC6DC6" w:rsidP="00EC6D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Customer Age Brackets -</w:t>
      </w:r>
      <w:proofErr w:type="gramStart"/>
      <w:r>
        <w:rPr>
          <w:color w:val="000000" w:themeColor="text1"/>
        </w:rPr>
        <w:t>&gt;  Adding</w:t>
      </w:r>
      <w:proofErr w:type="gramEnd"/>
      <w:r>
        <w:rPr>
          <w:color w:val="000000" w:themeColor="text1"/>
        </w:rPr>
        <w:t xml:space="preserve"> the values of Age Brackets, Purchase bikes, Count of    purchase Bikes.</w:t>
      </w:r>
    </w:p>
    <w:p w14:paraId="31E427BA" w14:textId="1ECC770A" w:rsidR="00EC6DC6" w:rsidRDefault="00EC6DC6" w:rsidP="003066B3">
      <w:pPr>
        <w:pStyle w:val="ListParagraph"/>
        <w:ind w:left="770"/>
        <w:rPr>
          <w:color w:val="000000" w:themeColor="text1"/>
        </w:rPr>
      </w:pPr>
      <w:r>
        <w:rPr>
          <w:color w:val="000000" w:themeColor="text1"/>
        </w:rPr>
        <w:t>Create line and markers chart to identify easily.</w:t>
      </w:r>
    </w:p>
    <w:p w14:paraId="074C8AB4" w14:textId="77777777" w:rsidR="002E0F94" w:rsidRDefault="002E0F94" w:rsidP="003066B3">
      <w:pPr>
        <w:pStyle w:val="ListParagraph"/>
        <w:ind w:left="770"/>
        <w:rPr>
          <w:color w:val="000000" w:themeColor="text1"/>
        </w:rPr>
      </w:pPr>
    </w:p>
    <w:p w14:paraId="0DEC19E7" w14:textId="6E676427" w:rsidR="002E0F94" w:rsidRPr="002E0F94" w:rsidRDefault="002E0F94" w:rsidP="002E0F9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2E0F94">
        <w:rPr>
          <w:b/>
          <w:bCs/>
          <w:color w:val="000000" w:themeColor="text1"/>
        </w:rPr>
        <w:t xml:space="preserve">Share the data </w:t>
      </w:r>
    </w:p>
    <w:p w14:paraId="59A3D142" w14:textId="401684A3" w:rsidR="002E0F94" w:rsidRPr="002E0F94" w:rsidRDefault="002E0F94" w:rsidP="002E0F94">
      <w:pPr>
        <w:ind w:left="410"/>
        <w:rPr>
          <w:color w:val="000000" w:themeColor="text1"/>
        </w:rPr>
      </w:pPr>
      <w:r w:rsidRPr="002E0F94">
        <w:rPr>
          <w:color w:val="000000" w:themeColor="text1"/>
        </w:rPr>
        <w:t>Build the Dashboard by the chats created in excel.</w:t>
      </w:r>
    </w:p>
    <w:p w14:paraId="52330DA9" w14:textId="235023ED" w:rsidR="00EC6DC6" w:rsidRPr="00EC6DC6" w:rsidRDefault="00EC6DC6" w:rsidP="00EC6DC6">
      <w:pPr>
        <w:rPr>
          <w:color w:val="000000" w:themeColor="text1"/>
        </w:rPr>
      </w:pPr>
    </w:p>
    <w:p w14:paraId="222D9FBB" w14:textId="59184658" w:rsidR="005031DE" w:rsidRPr="005031DE" w:rsidRDefault="005031DE" w:rsidP="00C87593">
      <w:pPr>
        <w:rPr>
          <w:color w:val="ED7D31" w:themeColor="accent2"/>
        </w:rPr>
      </w:pPr>
      <w:r>
        <w:rPr>
          <w:color w:val="ED7D31" w:themeColor="accent2"/>
        </w:rPr>
        <w:t xml:space="preserve">                              </w:t>
      </w:r>
    </w:p>
    <w:sectPr w:rsidR="005031DE" w:rsidRPr="0050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D5C"/>
    <w:multiLevelType w:val="hybridMultilevel"/>
    <w:tmpl w:val="BB289EB2"/>
    <w:lvl w:ilvl="0" w:tplc="F238F9C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87708B8"/>
    <w:multiLevelType w:val="hybridMultilevel"/>
    <w:tmpl w:val="64F8EB80"/>
    <w:lvl w:ilvl="0" w:tplc="5562F61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6F41614E"/>
    <w:multiLevelType w:val="hybridMultilevel"/>
    <w:tmpl w:val="63A6623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27359544">
    <w:abstractNumId w:val="2"/>
  </w:num>
  <w:num w:numId="2" w16cid:durableId="1292664611">
    <w:abstractNumId w:val="1"/>
  </w:num>
  <w:num w:numId="3" w16cid:durableId="13277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93"/>
    <w:rsid w:val="001D7405"/>
    <w:rsid w:val="0025179E"/>
    <w:rsid w:val="002E0F94"/>
    <w:rsid w:val="003066B3"/>
    <w:rsid w:val="00345688"/>
    <w:rsid w:val="004B75AA"/>
    <w:rsid w:val="005031DE"/>
    <w:rsid w:val="00C87593"/>
    <w:rsid w:val="00D0035C"/>
    <w:rsid w:val="00E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3868"/>
  <w15:chartTrackingRefBased/>
  <w15:docId w15:val="{D7EB7D2F-F91E-403F-AFDE-6490649B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asam</dc:creator>
  <cp:keywords/>
  <dc:description/>
  <cp:lastModifiedBy>shravya asam</cp:lastModifiedBy>
  <cp:revision>3</cp:revision>
  <dcterms:created xsi:type="dcterms:W3CDTF">2023-05-03T14:44:00Z</dcterms:created>
  <dcterms:modified xsi:type="dcterms:W3CDTF">2023-05-03T16:03:00Z</dcterms:modified>
</cp:coreProperties>
</file>