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5B265A" w14:textId="77777777" w:rsidR="0033454A" w:rsidRDefault="0033454A">
      <w:r>
        <w:t>Transform data</w:t>
      </w:r>
    </w:p>
    <w:p w14:paraId="6D138CAF" w14:textId="2B116BA3" w:rsidR="005E3105" w:rsidRDefault="0033454A">
      <w:r w:rsidRPr="0033454A">
        <w:drawing>
          <wp:inline distT="0" distB="0" distL="0" distR="0" wp14:anchorId="24223D83" wp14:editId="3AD5BE1A">
            <wp:extent cx="5731510" cy="3492500"/>
            <wp:effectExtent l="0" t="0" r="2540" b="0"/>
            <wp:docPr id="823074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07459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96B6E" w14:textId="43AC7536" w:rsidR="0033454A" w:rsidRDefault="0033454A">
      <w:r>
        <w:t xml:space="preserve">Delete column </w:t>
      </w:r>
    </w:p>
    <w:p w14:paraId="4F84CA70" w14:textId="6860E5EF" w:rsidR="0033454A" w:rsidRDefault="0033454A">
      <w:r w:rsidRPr="0033454A">
        <w:drawing>
          <wp:inline distT="0" distB="0" distL="0" distR="0" wp14:anchorId="68620399" wp14:editId="3EBA7229">
            <wp:extent cx="5731510" cy="2976880"/>
            <wp:effectExtent l="0" t="0" r="2540" b="0"/>
            <wp:docPr id="1275310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3105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1AE2C" w14:textId="1E36B58B" w:rsidR="0033454A" w:rsidRDefault="0033454A">
      <w:r>
        <w:t>Merge columns</w:t>
      </w:r>
    </w:p>
    <w:p w14:paraId="1CC2134C" w14:textId="038B1F97" w:rsidR="0033454A" w:rsidRDefault="0033454A">
      <w:r w:rsidRPr="0033454A">
        <w:lastRenderedPageBreak/>
        <w:drawing>
          <wp:inline distT="0" distB="0" distL="0" distR="0" wp14:anchorId="0B479636" wp14:editId="4D5D6F8F">
            <wp:extent cx="5731510" cy="2726055"/>
            <wp:effectExtent l="0" t="0" r="2540" b="0"/>
            <wp:docPr id="1183424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4243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7B43C" w14:textId="03C00222" w:rsidR="0033454A" w:rsidRDefault="0033454A">
      <w:r>
        <w:t xml:space="preserve">Rename column to </w:t>
      </w:r>
      <w:proofErr w:type="spellStart"/>
      <w:r w:rsidR="000D44B6">
        <w:rPr>
          <w:rFonts w:ascii="Arial" w:hAnsi="Arial" w:cs="Arial"/>
          <w:color w:val="3C4043"/>
          <w:sz w:val="21"/>
          <w:szCs w:val="21"/>
          <w:shd w:val="clear" w:color="auto" w:fill="FFFFFF"/>
        </w:rPr>
        <w:t>Passenger</w:t>
      </w:r>
      <w:r w:rsidR="000D44B6">
        <w:rPr>
          <w:rFonts w:ascii="Arial" w:hAnsi="Arial" w:cs="Arial"/>
          <w:color w:val="3C4043"/>
          <w:sz w:val="21"/>
          <w:szCs w:val="21"/>
          <w:shd w:val="clear" w:color="auto" w:fill="FFFFFF"/>
        </w:rPr>
        <w:t>_</w:t>
      </w:r>
      <w:r w:rsidR="000D44B6">
        <w:t>n</w:t>
      </w:r>
      <w:r>
        <w:t>ames</w:t>
      </w:r>
      <w:proofErr w:type="spellEnd"/>
    </w:p>
    <w:p w14:paraId="1248B356" w14:textId="0CF3391D" w:rsidR="0033454A" w:rsidRDefault="000D44B6">
      <w:r w:rsidRPr="000D44B6">
        <w:lastRenderedPageBreak/>
        <w:drawing>
          <wp:inline distT="0" distB="0" distL="0" distR="0" wp14:anchorId="0820EE97" wp14:editId="198E8E3B">
            <wp:extent cx="5731510" cy="2707640"/>
            <wp:effectExtent l="0" t="0" r="2540" b="0"/>
            <wp:docPr id="366313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3136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454A">
        <w:t>Close and apply</w:t>
      </w:r>
      <w:r w:rsidR="0033454A" w:rsidRPr="0033454A">
        <w:drawing>
          <wp:inline distT="0" distB="0" distL="0" distR="0" wp14:anchorId="025720DE" wp14:editId="73174805">
            <wp:extent cx="5731510" cy="3215005"/>
            <wp:effectExtent l="0" t="0" r="2540" b="4445"/>
            <wp:docPr id="944562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5621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9366E" w14:textId="47748CDC" w:rsidR="000D44B6" w:rsidRDefault="00735B70">
      <w:r>
        <w:t>Sort column</w:t>
      </w:r>
    </w:p>
    <w:p w14:paraId="5F9F1B6F" w14:textId="21C816D6" w:rsidR="00735B70" w:rsidRDefault="00735B70">
      <w:r w:rsidRPr="00735B70">
        <w:lastRenderedPageBreak/>
        <w:drawing>
          <wp:inline distT="0" distB="0" distL="0" distR="0" wp14:anchorId="1420E2C4" wp14:editId="672165D6">
            <wp:extent cx="5731510" cy="2531745"/>
            <wp:effectExtent l="0" t="0" r="2540" b="1905"/>
            <wp:docPr id="580366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3666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203A2" w14:textId="17C4FF1D" w:rsidR="00735B70" w:rsidRDefault="00275ADF">
      <w:r>
        <w:t>Add new column year</w:t>
      </w:r>
    </w:p>
    <w:p w14:paraId="3C5A96EE" w14:textId="0AA7A467" w:rsidR="00275ADF" w:rsidRDefault="00275ADF">
      <w:r w:rsidRPr="00275ADF">
        <w:drawing>
          <wp:inline distT="0" distB="0" distL="0" distR="0" wp14:anchorId="5C5ABBFD" wp14:editId="0FD2F7C0">
            <wp:extent cx="5731510" cy="2845435"/>
            <wp:effectExtent l="0" t="0" r="2540" b="0"/>
            <wp:docPr id="904306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3061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E86D4" w14:textId="77777777" w:rsidR="00275ADF" w:rsidRDefault="00275ADF" w:rsidP="00275ADF"/>
    <w:p w14:paraId="6B16F4E9" w14:textId="6FBFAD1C" w:rsidR="00275ADF" w:rsidRDefault="00275ADF" w:rsidP="00275ADF">
      <w:r>
        <w:t>Add new column</w:t>
      </w:r>
      <w:r>
        <w:t xml:space="preserve"> </w:t>
      </w:r>
      <w:proofErr w:type="spellStart"/>
      <w:r>
        <w:t>day_name</w:t>
      </w:r>
      <w:proofErr w:type="spellEnd"/>
    </w:p>
    <w:p w14:paraId="4E1E54BB" w14:textId="3640A2EB" w:rsidR="00275ADF" w:rsidRDefault="00275ADF" w:rsidP="00275ADF">
      <w:r w:rsidRPr="00275ADF">
        <w:lastRenderedPageBreak/>
        <w:drawing>
          <wp:inline distT="0" distB="0" distL="0" distR="0" wp14:anchorId="68B6E105" wp14:editId="429AA59A">
            <wp:extent cx="5731510" cy="5589905"/>
            <wp:effectExtent l="0" t="0" r="2540" b="0"/>
            <wp:docPr id="1831918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9180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6AB62" w14:textId="2A5E6628" w:rsidR="00275ADF" w:rsidRDefault="00275ADF" w:rsidP="00275ADF">
      <w:r>
        <w:t>Add new column name of month</w:t>
      </w:r>
    </w:p>
    <w:p w14:paraId="4BD1834C" w14:textId="49C2182B" w:rsidR="00275ADF" w:rsidRDefault="00275ADF" w:rsidP="00275ADF">
      <w:r w:rsidRPr="00275ADF">
        <w:lastRenderedPageBreak/>
        <w:drawing>
          <wp:inline distT="0" distB="0" distL="0" distR="0" wp14:anchorId="36260675" wp14:editId="63A622AA">
            <wp:extent cx="5731510" cy="4532630"/>
            <wp:effectExtent l="0" t="0" r="2540" b="1270"/>
            <wp:docPr id="464726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7261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EA7B2" w14:textId="77777777" w:rsidR="00275ADF" w:rsidRDefault="00275ADF" w:rsidP="00275ADF"/>
    <w:p w14:paraId="6B319526" w14:textId="77777777" w:rsidR="00275ADF" w:rsidRDefault="00275ADF" w:rsidP="00275ADF"/>
    <w:sectPr w:rsidR="00275A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454A"/>
    <w:rsid w:val="000D44B6"/>
    <w:rsid w:val="00275ADF"/>
    <w:rsid w:val="0033454A"/>
    <w:rsid w:val="005E3105"/>
    <w:rsid w:val="00735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8E3AC7"/>
  <w15:chartTrackingRefBased/>
  <w15:docId w15:val="{7A371912-A8FD-4265-8C69-883083BF98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5AD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6</Pages>
  <Words>29</Words>
  <Characters>168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SHRAVYA SARI</dc:creator>
  <cp:keywords/>
  <dc:description/>
  <cp:lastModifiedBy>SHRAVYA SARI</cp:lastModifiedBy>
  <cp:revision>1</cp:revision>
  <dcterms:created xsi:type="dcterms:W3CDTF">2024-03-22T03:59:00Z</dcterms:created>
  <dcterms:modified xsi:type="dcterms:W3CDTF">2024-03-22T06:15:00Z</dcterms:modified>
</cp:coreProperties>
</file>