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D5614" w14:textId="6267DB9A" w:rsidR="005E3105" w:rsidRDefault="00DC220F">
      <w:r>
        <w:t>Transform data</w:t>
      </w:r>
    </w:p>
    <w:p w14:paraId="281F5DDD" w14:textId="777083B2" w:rsidR="00DC220F" w:rsidRDefault="00DC220F">
      <w:r w:rsidRPr="00DC220F">
        <w:drawing>
          <wp:inline distT="0" distB="0" distL="0" distR="0" wp14:anchorId="3AC41E4E" wp14:editId="708F47CC">
            <wp:extent cx="4846320" cy="2510679"/>
            <wp:effectExtent l="0" t="0" r="0" b="4445"/>
            <wp:docPr id="212568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822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3832" cy="251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FE07" w14:textId="1B9A663B" w:rsidR="00DC220F" w:rsidRDefault="00DC220F">
      <w:r>
        <w:t xml:space="preserve">Removing errors by Unchecking null values in </w:t>
      </w:r>
      <w:r w:rsidRPr="00DC220F">
        <w:t>Revenue (Millions)</w:t>
      </w:r>
    </w:p>
    <w:p w14:paraId="6A920D7F" w14:textId="3D2623E4" w:rsidR="00DC220F" w:rsidRDefault="00DC220F">
      <w:r w:rsidRPr="00DC220F">
        <w:drawing>
          <wp:inline distT="0" distB="0" distL="0" distR="0" wp14:anchorId="7B3BC16F" wp14:editId="796FD41C">
            <wp:extent cx="5006340" cy="2462680"/>
            <wp:effectExtent l="0" t="0" r="3810" b="0"/>
            <wp:docPr id="124311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155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4287" cy="246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AAA1" w14:textId="6DD80029" w:rsidR="00DC220F" w:rsidRDefault="00DC220F">
      <w:r>
        <w:t>Removing errors</w:t>
      </w:r>
      <w:r>
        <w:t xml:space="preserve"> values in</w:t>
      </w:r>
      <w:r>
        <w:t xml:space="preserve"> </w:t>
      </w:r>
      <w:r w:rsidRPr="00DC220F">
        <w:t>Metascore</w:t>
      </w:r>
    </w:p>
    <w:p w14:paraId="42FF2410" w14:textId="0ABC5AE9" w:rsidR="00DC220F" w:rsidRDefault="00DC220F">
      <w:r w:rsidRPr="00DC220F">
        <w:drawing>
          <wp:inline distT="0" distB="0" distL="0" distR="0" wp14:anchorId="76F8500B" wp14:editId="50B19B39">
            <wp:extent cx="5105400" cy="2504056"/>
            <wp:effectExtent l="0" t="0" r="0" b="0"/>
            <wp:docPr id="8222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54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8624" cy="25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201B" w14:textId="77777777" w:rsidR="00DC220F" w:rsidRDefault="00DC220F"/>
    <w:p w14:paraId="3F672A9C" w14:textId="7DC82462" w:rsidR="00DC220F" w:rsidRDefault="0003079C">
      <w:r>
        <w:lastRenderedPageBreak/>
        <w:t>Rename column name title to movie</w:t>
      </w:r>
      <w:r w:rsidRPr="0003079C">
        <w:drawing>
          <wp:inline distT="0" distB="0" distL="0" distR="0" wp14:anchorId="4230C3B2" wp14:editId="6DD3CBBA">
            <wp:extent cx="5731510" cy="2191385"/>
            <wp:effectExtent l="0" t="0" r="2540" b="0"/>
            <wp:docPr id="133029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90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DB7F" w14:textId="38FC099F" w:rsidR="0003079C" w:rsidRDefault="0003079C">
      <w:r>
        <w:t>Close and apply</w:t>
      </w:r>
    </w:p>
    <w:p w14:paraId="714808A2" w14:textId="76692D68" w:rsidR="0003079C" w:rsidRDefault="0003079C">
      <w:r w:rsidRPr="0003079C">
        <w:drawing>
          <wp:inline distT="0" distB="0" distL="0" distR="0" wp14:anchorId="3BFFF714" wp14:editId="6214FA7C">
            <wp:extent cx="5731510" cy="3059430"/>
            <wp:effectExtent l="0" t="0" r="2540" b="7620"/>
            <wp:docPr id="141934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47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272" w14:textId="242BFD88" w:rsidR="0003079C" w:rsidRDefault="0003079C">
      <w:r>
        <w:t xml:space="preserve">Remove column runtime </w:t>
      </w:r>
    </w:p>
    <w:p w14:paraId="47814FFF" w14:textId="6CAD156B" w:rsidR="0003079C" w:rsidRDefault="0003079C">
      <w:r w:rsidRPr="0003079C">
        <w:lastRenderedPageBreak/>
        <w:drawing>
          <wp:inline distT="0" distB="0" distL="0" distR="0" wp14:anchorId="471B9F82" wp14:editId="4339CE96">
            <wp:extent cx="5731510" cy="2929255"/>
            <wp:effectExtent l="0" t="0" r="2540" b="4445"/>
            <wp:docPr id="63134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47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5388" w14:textId="77777777" w:rsidR="0003079C" w:rsidRDefault="0003079C"/>
    <w:p w14:paraId="089547AF" w14:textId="27FFE727" w:rsidR="0003079C" w:rsidRDefault="000C0CA2">
      <w:r w:rsidRPr="000C0CA2">
        <w:drawing>
          <wp:inline distT="0" distB="0" distL="0" distR="0" wp14:anchorId="1F538123" wp14:editId="074A5611">
            <wp:extent cx="5731510" cy="3242310"/>
            <wp:effectExtent l="0" t="0" r="2540" b="0"/>
            <wp:docPr id="120638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83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A3DA" w14:textId="12F6330C" w:rsidR="000C0CA2" w:rsidRDefault="000C0CA2">
      <w:r w:rsidRPr="000C0CA2">
        <w:lastRenderedPageBreak/>
        <w:drawing>
          <wp:inline distT="0" distB="0" distL="0" distR="0" wp14:anchorId="0A11118E" wp14:editId="3B934B2D">
            <wp:extent cx="5731510" cy="2261870"/>
            <wp:effectExtent l="0" t="0" r="2540" b="5080"/>
            <wp:docPr id="99635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58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C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20F"/>
    <w:rsid w:val="0003079C"/>
    <w:rsid w:val="000C0CA2"/>
    <w:rsid w:val="005E3105"/>
    <w:rsid w:val="00DC2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21EE0"/>
  <w15:chartTrackingRefBased/>
  <w15:docId w15:val="{7F895B72-E04D-4ACA-8C24-63322B3EE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307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SARI</dc:creator>
  <cp:keywords/>
  <dc:description/>
  <cp:lastModifiedBy>SHRAVYA SARI</cp:lastModifiedBy>
  <cp:revision>1</cp:revision>
  <dcterms:created xsi:type="dcterms:W3CDTF">2024-03-21T15:36:00Z</dcterms:created>
  <dcterms:modified xsi:type="dcterms:W3CDTF">2024-03-21T18:12:00Z</dcterms:modified>
</cp:coreProperties>
</file>