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83133" w14:textId="77777777" w:rsidR="00BA151B" w:rsidRDefault="0081178D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427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895"/>
      </w:tblGrid>
      <w:tr w:rsidR="00BA151B" w14:paraId="3168CC41" w14:textId="77777777" w:rsidTr="00CE10D0">
        <w:trPr>
          <w:trHeight w:val="110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4690B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E73AE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25-01-2024</w:t>
            </w:r>
          </w:p>
        </w:tc>
      </w:tr>
      <w:tr w:rsidR="00BA151B" w14:paraId="226FED22" w14:textId="77777777" w:rsidTr="00CE10D0">
        <w:trPr>
          <w:trHeight w:val="119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09EC6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7DE82" w14:textId="4897145E" w:rsidR="00BA151B" w:rsidRPr="00666B72" w:rsidRDefault="0081178D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Team-</w:t>
            </w:r>
            <w:r w:rsidR="00926089" w:rsidRPr="00926089">
              <w:rPr>
                <w:rFonts w:ascii="Times New Roman" w:hAnsi="Times New Roman" w:cs="Times New Roman"/>
                <w:sz w:val="24"/>
                <w:szCs w:val="24"/>
              </w:rPr>
              <w:t>739686</w:t>
            </w:r>
          </w:p>
        </w:tc>
      </w:tr>
      <w:tr w:rsidR="00BA151B" w14:paraId="54132537" w14:textId="77777777" w:rsidTr="00CE10D0">
        <w:trPr>
          <w:trHeight w:val="222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8E4E7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24A90" w14:textId="5CA35DF3" w:rsidR="00BA151B" w:rsidRPr="00666B72" w:rsidRDefault="00666B72" w:rsidP="00CE10D0">
            <w:pPr>
              <w:shd w:val="clear" w:color="auto" w:fill="FFFFFF"/>
              <w:spacing w:before="300" w:after="150" w:line="276" w:lineRule="auto"/>
              <w:outlineLvl w:val="2"/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</w:pPr>
            <w:r w:rsidRPr="00666B72"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  <w:t>Optimizing Sleep</w:t>
            </w:r>
            <w:r w:rsidR="00CE10D0"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66B72"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  <w:t>Efficiency: Harnessing Machine Learning For Enhanced Restorative Rest</w:t>
            </w:r>
          </w:p>
        </w:tc>
      </w:tr>
      <w:tr w:rsidR="00BA151B" w14:paraId="1381C02E" w14:textId="77777777" w:rsidTr="00CE10D0">
        <w:trPr>
          <w:trHeight w:val="119"/>
        </w:trPr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7A3F1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94325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39052007" w14:textId="77777777" w:rsidR="00CE10D0" w:rsidRDefault="00CE10D0">
      <w:pPr>
        <w:spacing w:after="19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3B6611A" w14:textId="627B8E0B" w:rsidR="00BA151B" w:rsidRDefault="0081178D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36B80BB8" w14:textId="77777777" w:rsidR="00BA151B" w:rsidRDefault="0081178D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483"/>
        <w:gridCol w:w="1968"/>
        <w:gridCol w:w="1293"/>
        <w:gridCol w:w="2727"/>
        <w:gridCol w:w="1117"/>
        <w:gridCol w:w="1345"/>
        <w:gridCol w:w="1786"/>
        <w:gridCol w:w="1961"/>
      </w:tblGrid>
      <w:tr w:rsidR="00BA151B" w14:paraId="7C14C5CA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673A0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E9C8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16B824B0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31644383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ECEAE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11CBDE1A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55144CB5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F9D9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E4C0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87B85" w14:textId="77777777" w:rsidR="00BA151B" w:rsidRDefault="0081178D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72476D43" w14:textId="77777777" w:rsidR="00BA151B" w:rsidRDefault="0081178D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79C46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257309DD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E345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583B756D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BA151B" w14:paraId="1C8D4BDB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4C580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9A7BA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45772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B9830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A593A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E0693" w14:textId="650C592E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Mahesh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EFC95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CCF65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A151B" w14:paraId="4606FEE6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3D544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98132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E3FCC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267C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B57C9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393DC" w14:textId="028DD33D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Mahesh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C3099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1109C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A151B" w14:paraId="3B630918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D894F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967AE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B38BC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C3273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861C9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C3E1B" w14:textId="53E09C39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Mahesh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73C72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6A273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A151B" w14:paraId="4CE199A9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0A62C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3D8A0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A4885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CDA5A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185D7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85191" w14:textId="75E768E8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Vinay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DCD98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4F040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2024/04/12</w:t>
            </w:r>
          </w:p>
        </w:tc>
      </w:tr>
      <w:tr w:rsidR="00BA151B" w14:paraId="7C8AEEE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0D1D3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E2E92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361D633E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510F3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8026F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23318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EE03C" w14:textId="2EFFB9A2" w:rsidR="00BA151B" w:rsidRPr="004D70E8" w:rsidRDefault="004D70E8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Vinay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D2055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E421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</w:p>
        </w:tc>
      </w:tr>
      <w:tr w:rsidR="00BA151B" w14:paraId="6756942D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D1A97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2160F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0244F307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C0226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B44E5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EF4E9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661E4" w14:textId="4AB72C7A" w:rsidR="00BA151B" w:rsidRDefault="00CE10D0">
            <w:pPr>
              <w:ind w:left="10"/>
            </w:pPr>
            <w:r w:rsidRPr="004D70E8">
              <w:rPr>
                <w:rFonts w:ascii="Times New Roman" w:hAnsi="Times New Roman" w:cs="Times New Roman"/>
              </w:rPr>
              <w:t>Shravya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63A1A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FBBD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</w:p>
        </w:tc>
      </w:tr>
      <w:tr w:rsidR="00BA151B" w14:paraId="7B8D74D2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F7775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6C009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BD1EEE9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75216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4F021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0F89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9C3AD" w14:textId="510056EF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Shravya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49392" w14:textId="77777777" w:rsidR="00BA151B" w:rsidRDefault="0081178D"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E2C12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</w:tr>
      <w:tr w:rsidR="00BA151B" w14:paraId="01FCCCE5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784A9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948A6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69A4C884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6357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8F652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E690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0F995" w14:textId="7A17FED3" w:rsidR="00BA151B" w:rsidRPr="004D70E8" w:rsidRDefault="004D70E8">
            <w:pPr>
              <w:ind w:left="10"/>
            </w:pPr>
            <w:r w:rsidRPr="004D70E8">
              <w:rPr>
                <w:rFonts w:ascii="Times New Roman" w:eastAsia="Times New Roman" w:hAnsi="Times New Roman" w:cs="Times New Roman"/>
              </w:rPr>
              <w:t>Maheshbabu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3854D" w14:textId="77777777" w:rsidR="00BA151B" w:rsidRDefault="0081178D"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D88FC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</w:tr>
      <w:tr w:rsidR="00BA151B" w14:paraId="7AC2D494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D1A26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0FD0C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6A288CA6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30A8AD99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892A2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13BE38B5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039221CB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71867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FEEFA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B234" w14:textId="77777777" w:rsidR="00BA151B" w:rsidRDefault="0081178D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23C45660" w14:textId="77777777" w:rsidR="00BA151B" w:rsidRDefault="0081178D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2606A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2DA99D8C" w14:textId="77777777" w:rsidR="00BA151B" w:rsidRDefault="0081178D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DD1EF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303BA201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BA151B" w14:paraId="062C48B5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23844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53DFB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77F47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AB05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6CACDD5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5231C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0B96C" w14:textId="489432FE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Maheshbabu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62C52" w14:textId="77777777" w:rsidR="00BA151B" w:rsidRDefault="0081178D"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EF3A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</w:p>
        </w:tc>
      </w:tr>
      <w:tr w:rsidR="00BA151B" w14:paraId="347BFD37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E09EA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F3EC2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76FEB" w14:textId="77777777" w:rsidR="00BA151B" w:rsidRDefault="0081178D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D633D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4DEF8" w14:textId="77777777" w:rsidR="00BA151B" w:rsidRDefault="0081178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AB8B2" w14:textId="3E6C0FE3" w:rsidR="00BA151B" w:rsidRPr="004D70E8" w:rsidRDefault="00CE10D0">
            <w:pPr>
              <w:ind w:left="10"/>
              <w:rPr>
                <w:rFonts w:ascii="Times New Roman" w:hAnsi="Times New Roman" w:cs="Times New Roman"/>
              </w:rPr>
            </w:pPr>
            <w:r w:rsidRPr="004D70E8">
              <w:rPr>
                <w:rFonts w:ascii="Times New Roman" w:hAnsi="Times New Roman" w:cs="Times New Roman"/>
              </w:rPr>
              <w:t>Maheshbabu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C4E04" w14:textId="77777777" w:rsidR="00BA151B" w:rsidRDefault="0081178D"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9E8FD" w14:textId="77777777" w:rsidR="00BA151B" w:rsidRDefault="0081178D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</w:p>
        </w:tc>
      </w:tr>
    </w:tbl>
    <w:p w14:paraId="7532AF03" w14:textId="7933E6A7" w:rsidR="00BA151B" w:rsidRDefault="00BA151B" w:rsidP="00CE10D0">
      <w:pPr>
        <w:spacing w:after="0"/>
        <w:sectPr w:rsidR="00BA151B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3470F0DD" w14:textId="59BF5B2D" w:rsidR="00BA151B" w:rsidRDefault="00BA151B" w:rsidP="00CE10D0">
      <w:pPr>
        <w:spacing w:after="0"/>
      </w:pPr>
    </w:p>
    <w:sectPr w:rsidR="00BA151B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51B"/>
    <w:rsid w:val="00123C20"/>
    <w:rsid w:val="004D70E8"/>
    <w:rsid w:val="006129CC"/>
    <w:rsid w:val="00666B72"/>
    <w:rsid w:val="0081178D"/>
    <w:rsid w:val="00926089"/>
    <w:rsid w:val="00AC347E"/>
    <w:rsid w:val="00BA151B"/>
    <w:rsid w:val="00C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4693"/>
  <w15:docId w15:val="{13A9BF9D-5F70-477C-A75C-9DC4FFA2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666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66B7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Maheshbabu Medishetty</dc:creator>
  <cp:keywords/>
  <cp:lastModifiedBy>jayanth koutam</cp:lastModifiedBy>
  <cp:revision>2</cp:revision>
  <dcterms:created xsi:type="dcterms:W3CDTF">2024-07-21T06:35:00Z</dcterms:created>
  <dcterms:modified xsi:type="dcterms:W3CDTF">2024-07-21T06:35:00Z</dcterms:modified>
</cp:coreProperties>
</file>