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57D8" w14:textId="77777777" w:rsidR="00DC2F23" w:rsidRDefault="00DC2F2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E57D9" w14:textId="77777777" w:rsidR="00DC2F23" w:rsidRDefault="009F2377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CDE57DA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2F23" w14:paraId="5CDE57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B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C" w14:textId="77777777" w:rsidR="00DC2F23" w:rsidRDefault="009F23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DC2F23" w14:paraId="5CDE57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E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DF" w14:textId="392C31F4" w:rsidR="00DC2F23" w:rsidRDefault="00895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13E5F" w:rsidRPr="00613E5F">
              <w:rPr>
                <w:rFonts w:ascii="Times New Roman" w:eastAsia="Times New Roman" w:hAnsi="Times New Roman" w:cs="Times New Roman"/>
                <w:sz w:val="24"/>
                <w:szCs w:val="24"/>
              </w:rPr>
              <w:t>eam-</w:t>
            </w:r>
            <w:r w:rsidR="00EE13A9" w:rsidRPr="00EE13A9">
              <w:rPr>
                <w:rFonts w:ascii="Times New Roman" w:eastAsia="Times New Roman" w:hAnsi="Times New Roman" w:cs="Times New Roman"/>
                <w:sz w:val="24"/>
                <w:szCs w:val="24"/>
              </w:rPr>
              <w:t>739686</w:t>
            </w:r>
          </w:p>
        </w:tc>
      </w:tr>
      <w:tr w:rsidR="00DC2F23" w14:paraId="5CDE57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1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2" w14:textId="459F11E4" w:rsidR="00DC2F23" w:rsidRDefault="001E0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 For Enhanced Restorative Rest</w:t>
            </w:r>
          </w:p>
        </w:tc>
      </w:tr>
      <w:tr w:rsidR="00DC2F23" w14:paraId="5CDE57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4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57E5" w14:textId="77777777" w:rsidR="00DC2F23" w:rsidRDefault="009F2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CDE57E7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E57E8" w14:textId="77777777" w:rsidR="00DC2F23" w:rsidRDefault="009F237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CDE57E9" w14:textId="77777777" w:rsidR="00DC2F23" w:rsidRDefault="009F237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CDE57EA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1937"/>
        <w:gridCol w:w="2096"/>
        <w:gridCol w:w="4218"/>
      </w:tblGrid>
      <w:tr w:rsidR="00DC2F23" w14:paraId="5CDE57EF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B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C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D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DE57EE" w14:textId="77777777" w:rsidR="00DC2F23" w:rsidRDefault="009F237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DC2F23" w14:paraId="5CDE57F4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0" w14:textId="1C19AD03" w:rsidR="00DC2F23" w:rsidRDefault="007048E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1" w14:textId="0CA90BBE" w:rsidR="00DC2F23" w:rsidRDefault="008337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Unique</w:t>
            </w:r>
            <w:r w:rsidR="003774A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i</w:t>
            </w:r>
            <w:r w:rsidR="00DF17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dentifier for each person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2" w14:textId="3A7C1E43" w:rsidR="00DC2F23" w:rsidRDefault="009F237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3" w14:textId="4D9707EC" w:rsidR="00DC2F23" w:rsidRDefault="00CB495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ID is using for </w:t>
            </w:r>
            <w:r w:rsidR="00C45CE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serial wise data is stored</w:t>
            </w:r>
          </w:p>
        </w:tc>
      </w:tr>
      <w:tr w:rsidR="00DC2F23" w14:paraId="5CDE57F9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5" w14:textId="38F40AFA" w:rsidR="00DC2F23" w:rsidRDefault="00907C7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6" w14:textId="2D7EE0B0" w:rsidR="00DC2F23" w:rsidRDefault="003810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of the p</w:t>
            </w:r>
            <w:r w:rsidR="00813A6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ti</w:t>
            </w:r>
            <w:r w:rsidR="00813A6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cipant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7" w14:textId="0C57C52C" w:rsidR="00DC2F23" w:rsidRDefault="009F237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8" w14:textId="057AC14F" w:rsidR="00DC2F23" w:rsidRDefault="001F0DF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Any age is healthy</w:t>
            </w:r>
          </w:p>
        </w:tc>
      </w:tr>
      <w:tr w:rsidR="00DC2F23" w14:paraId="5CDE57FF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A" w14:textId="4B5A26A5" w:rsidR="00DC2F23" w:rsidRDefault="00CC0A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B" w14:textId="4AF095B0" w:rsidR="00DC2F23" w:rsidRDefault="001961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Identifier</w:t>
            </w:r>
            <w:r w:rsidR="0000667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for male or female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C" w14:textId="2DE4FB6C" w:rsidR="00DC2F23" w:rsidRDefault="000066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57FE" w14:textId="6BCE3635" w:rsidR="00DC2F23" w:rsidRDefault="004A4F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To find </w:t>
            </w:r>
            <w:r w:rsidR="0080190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out which gender is healthy</w:t>
            </w:r>
          </w:p>
        </w:tc>
      </w:tr>
      <w:tr w:rsidR="00213D49" w14:paraId="44AF3DED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1E0E0" w14:textId="383F0FC1" w:rsidR="00213D49" w:rsidRDefault="00213D4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Bedtime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CE836" w14:textId="37FDF536" w:rsidR="00213D49" w:rsidRDefault="00C33D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Each</w:t>
            </w:r>
            <w:r w:rsidR="000053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person </w:t>
            </w:r>
            <w:r w:rsidR="003C5F1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on</w:t>
            </w:r>
            <w:r w:rsidR="000053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sleep time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53CC2" w14:textId="0559B0CD" w:rsidR="00213D49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No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8897D" w14:textId="41BBDFE6" w:rsidR="00213D49" w:rsidRDefault="00707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Bedtime</w:t>
            </w:r>
            <w:r w:rsidR="001E77B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and </w:t>
            </w:r>
            <w:r w:rsidR="00222D8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is not convert </w:t>
            </w:r>
            <w:r w:rsidR="00222D8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to float</w:t>
            </w:r>
          </w:p>
        </w:tc>
      </w:tr>
      <w:tr w:rsidR="00213D49" w14:paraId="7063ED2B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0704C" w14:textId="32DFF677" w:rsidR="00213D49" w:rsidRDefault="003D02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W</w:t>
            </w:r>
            <w:r w:rsidRPr="003D02DB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akeup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 xml:space="preserve"> </w:t>
            </w:r>
            <w:r w:rsidRPr="003D02DB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time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0FB9C" w14:textId="566C28C7" w:rsidR="00213D49" w:rsidRDefault="00A61B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How many </w:t>
            </w:r>
            <w:r w:rsidR="001E338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</w:t>
            </w:r>
            <w:r w:rsidR="00B104C7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ople</w:t>
            </w:r>
            <w:r w:rsidR="00F172C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sleep wake time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16E01" w14:textId="4E586023" w:rsidR="00213D49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No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1080" w14:textId="4C9B9AF0" w:rsidR="00213D49" w:rsidRDefault="00B30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Wakeup time and date  is </w:t>
            </w:r>
            <w:r w:rsidR="006A4B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not convert to float</w:t>
            </w:r>
          </w:p>
        </w:tc>
      </w:tr>
      <w:tr w:rsidR="003D02DB" w14:paraId="3C58629C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B5C9" w14:textId="1070EB8B" w:rsidR="003D02DB" w:rsidRDefault="003D02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duration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19896" w14:textId="5722F523" w:rsidR="003D02DB" w:rsidRDefault="00584D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Total hours of sleep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7B804" w14:textId="07789994" w:rsidR="003D02DB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B3F4D" w14:textId="73D81E55" w:rsidR="003D02DB" w:rsidRDefault="006A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To find </w:t>
            </w:r>
            <w:r w:rsidR="00494FA7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out which sleep duration is healthy</w:t>
            </w:r>
          </w:p>
        </w:tc>
      </w:tr>
      <w:tr w:rsidR="003D02DB" w14:paraId="48370F65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F34F" w14:textId="2ACBD18D" w:rsidR="003D02DB" w:rsidRDefault="003D02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</w:t>
            </w:r>
            <w:r w:rsidR="00DD42F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 w:rsidR="003B7FB8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 w:rsidR="00000F8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efficiency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1DF30" w14:textId="009679CC" w:rsidR="003D02DB" w:rsidRDefault="000831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The pe</w:t>
            </w:r>
            <w:r w:rsidR="00D166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centage</w:t>
            </w:r>
            <w:r w:rsidR="00D1663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of time spent asleep while in bed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C04D7" w14:textId="473CEDB8" w:rsidR="003D02DB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25BC3" w14:textId="14468F6A" w:rsidR="003D02DB" w:rsidRDefault="00FD5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How many hours </w:t>
            </w:r>
            <w:r w:rsidR="00FE613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should </w:t>
            </w:r>
            <w:r w:rsidR="00600B7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be in bed stay healthy</w:t>
            </w:r>
          </w:p>
        </w:tc>
      </w:tr>
      <w:tr w:rsidR="00DD42F3" w14:paraId="13178419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6908E" w14:textId="7EF5E1DB" w:rsidR="00DD42F3" w:rsidRDefault="00DD42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REM </w:t>
            </w:r>
            <w:r w:rsidR="00926DF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percentage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480B6" w14:textId="3C02DE31" w:rsidR="00DD42F3" w:rsidRDefault="00A018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Sleep is </w:t>
            </w:r>
            <w:r w:rsidR="00B436E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one of four stages the brain</w:t>
            </w:r>
            <w:r w:rsidR="0021681C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moves through while </w:t>
            </w:r>
            <w:r w:rsidR="00A5376D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sleeping. REM sleep percentage is 20</w:t>
            </w:r>
            <w:r w:rsidR="0034225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%</w:t>
            </w:r>
            <w:r w:rsidR="00A5376D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-25</w:t>
            </w:r>
            <w:r w:rsidR="0034225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%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A99E4" w14:textId="122241A4" w:rsidR="00DD42F3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E7627" w14:textId="2296CE87" w:rsidR="00DD42F3" w:rsidRDefault="00903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Calculate</w:t>
            </w:r>
            <w:r w:rsidR="0085077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for Sleep is one of four stages the brain moves through while sleeping</w:t>
            </w:r>
          </w:p>
        </w:tc>
      </w:tr>
      <w:tr w:rsidR="00926DF1" w14:paraId="2724A9A9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8B0BD" w14:textId="16B2ABE4" w:rsidR="00926DF1" w:rsidRDefault="00926D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Light </w:t>
            </w:r>
            <w:r w:rsidR="007737F2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sleep percentage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11082" w14:textId="055A519C" w:rsidR="00926DF1" w:rsidRPr="001326D0" w:rsidRDefault="00D56A6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On </w:t>
            </w:r>
            <w:r w:rsidR="00C53A5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average, light sleep will </w:t>
            </w:r>
            <w:r w:rsidR="009815F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take up about 50% to 60% </w:t>
            </w:r>
            <w:r w:rsidR="001266B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or more your night.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340DE" w14:textId="0161706A" w:rsidR="00926DF1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C3EDF" w14:textId="75395556" w:rsidR="00926DF1" w:rsidRDefault="00936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Cal</w:t>
            </w:r>
            <w:r w:rsidR="0097758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culated for Light sleep percentage</w:t>
            </w:r>
          </w:p>
        </w:tc>
      </w:tr>
      <w:tr w:rsidR="007737F2" w14:paraId="117827CF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A49C4" w14:textId="4863C9CC" w:rsidR="007737F2" w:rsidRPr="00676D59" w:rsidRDefault="007737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 w:rsidRPr="00676D59">
              <w:rPr>
                <w:rFonts w:ascii="Times New Roman" w:eastAsia="Times New Roman" w:hAnsi="Times New Roman" w:cs="Times New Roman"/>
                <w:b/>
                <w:color w:val="0D0D0D"/>
              </w:rPr>
              <w:t>Awa</w:t>
            </w:r>
            <w:r w:rsidR="00676D59" w:rsidRPr="00676D59">
              <w:rPr>
                <w:rFonts w:ascii="Times New Roman" w:eastAsia="Times New Roman" w:hAnsi="Times New Roman" w:cs="Times New Roman"/>
                <w:b/>
                <w:color w:val="0D0D0D"/>
              </w:rPr>
              <w:t>kenings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CC336" w14:textId="36A85A96" w:rsidR="007737F2" w:rsidRDefault="00B821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Number of </w:t>
            </w:r>
            <w:r w:rsidR="00C464A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awakenings during the night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9D4BF" w14:textId="229D2356" w:rsidR="007737F2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36CF8" w14:textId="55CC9E9D" w:rsidR="007737F2" w:rsidRDefault="00B81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In the night </w:t>
            </w:r>
            <w:r w:rsidR="00EA1FD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How many awakenings</w:t>
            </w:r>
          </w:p>
        </w:tc>
      </w:tr>
      <w:tr w:rsidR="00676D59" w14:paraId="152E00A4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61BEC" w14:textId="5D1C485A" w:rsidR="00676D59" w:rsidRPr="00FC28D6" w:rsidRDefault="006403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 w:rsidRPr="00FC28D6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lastRenderedPageBreak/>
              <w:t>Caffeine consu</w:t>
            </w:r>
            <w:r w:rsidR="00FC28D6" w:rsidRPr="00FC28D6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mption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A0B12" w14:textId="656B14F7" w:rsidR="00676D59" w:rsidRDefault="00043C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Amount of caffeine consumption daily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77F51" w14:textId="4FFC718E" w:rsidR="00676D59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C0EBC" w14:textId="084E63C0" w:rsidR="00676D59" w:rsidRDefault="00467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Is </w:t>
            </w:r>
            <w:r w:rsidR="004711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Caffeine consumption good for health</w:t>
            </w:r>
          </w:p>
        </w:tc>
      </w:tr>
      <w:tr w:rsidR="00FC28D6" w14:paraId="289364B2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06066" w14:textId="386EB81E" w:rsidR="00FC28D6" w:rsidRPr="00FC28D6" w:rsidRDefault="00D04C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Alcohol consumption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F1435" w14:textId="2D616C54" w:rsidR="00FC28D6" w:rsidRDefault="004B43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Amount of Alcohol consumption dail</w:t>
            </w:r>
            <w:r w:rsidR="00F809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6DF25" w14:textId="4459B449" w:rsidR="00FC28D6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B3029" w14:textId="1BB6793A" w:rsidR="00FC28D6" w:rsidRDefault="00055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Reducing </w:t>
            </w:r>
            <w:r w:rsidR="004B3216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alcohol consumption to stay healthy</w:t>
            </w:r>
          </w:p>
        </w:tc>
      </w:tr>
      <w:tr w:rsidR="00D04C8C" w14:paraId="0B82CD52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49A27" w14:textId="08189B16" w:rsidR="00D04C8C" w:rsidRDefault="000B02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Smoking status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A8596" w14:textId="195BB4B2" w:rsidR="00D04C8C" w:rsidRDefault="00F809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Whether the p</w:t>
            </w:r>
            <w:r w:rsidR="007B578A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articipant smokes(yes/no)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3A6E7" w14:textId="039A36CF" w:rsidR="00D04C8C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6DCD6" w14:textId="3552178A" w:rsidR="00D04C8C" w:rsidRDefault="004E68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Health purpose </w:t>
            </w:r>
            <w:r w:rsidR="0026576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is checking for </w:t>
            </w:r>
            <w:r w:rsidR="009B4B8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smoking is yes or no</w:t>
            </w:r>
          </w:p>
        </w:tc>
      </w:tr>
      <w:tr w:rsidR="000B0213" w14:paraId="64BB8AE1" w14:textId="77777777" w:rsidTr="00CC0A90">
        <w:trPr>
          <w:trHeight w:val="1214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7F944" w14:textId="1C34513E" w:rsidR="000B0213" w:rsidRDefault="000B02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E</w:t>
            </w:r>
            <w:r w:rsidR="00747029"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xercise frequency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28EE7" w14:textId="7F83B1C7" w:rsidR="000B0213" w:rsidRDefault="00D55D6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Frequency of physical</w:t>
            </w:r>
            <w:r w:rsidR="009C472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exercise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10EA9" w14:textId="20958F16" w:rsidR="000B0213" w:rsidRDefault="009C47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C1B98" w14:textId="6FCED8FD" w:rsidR="000B0213" w:rsidRDefault="00D24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How many hours </w:t>
            </w:r>
            <w:r w:rsidR="004B220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exercise is good health</w:t>
            </w:r>
          </w:p>
        </w:tc>
      </w:tr>
    </w:tbl>
    <w:p w14:paraId="5CDE5800" w14:textId="385D0554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5801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5802" w14:textId="77777777" w:rsidR="00DC2F23" w:rsidRDefault="00DC2F23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DC2F2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F71D0" w14:textId="77777777" w:rsidR="00556458" w:rsidRDefault="00556458">
      <w:r>
        <w:separator/>
      </w:r>
    </w:p>
  </w:endnote>
  <w:endnote w:type="continuationSeparator" w:id="0">
    <w:p w14:paraId="3C1CA1B5" w14:textId="77777777" w:rsidR="00556458" w:rsidRDefault="0055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42979" w14:textId="77777777" w:rsidR="00556458" w:rsidRDefault="00556458">
      <w:r>
        <w:separator/>
      </w:r>
    </w:p>
  </w:footnote>
  <w:footnote w:type="continuationSeparator" w:id="0">
    <w:p w14:paraId="13B7625D" w14:textId="77777777" w:rsidR="00556458" w:rsidRDefault="00556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5803" w14:textId="77777777" w:rsidR="00DC2F23" w:rsidRDefault="009F237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DE5806" wp14:editId="5CDE580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CDE5808" wp14:editId="5CDE580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DE5804" w14:textId="77777777" w:rsidR="00DC2F23" w:rsidRDefault="00DC2F23"/>
  <w:p w14:paraId="5CDE5805" w14:textId="77777777" w:rsidR="00DC2F23" w:rsidRDefault="00DC2F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23"/>
    <w:rsid w:val="00000F89"/>
    <w:rsid w:val="0000533C"/>
    <w:rsid w:val="00006674"/>
    <w:rsid w:val="00040848"/>
    <w:rsid w:val="00043CF9"/>
    <w:rsid w:val="0005516C"/>
    <w:rsid w:val="000831B9"/>
    <w:rsid w:val="000B0213"/>
    <w:rsid w:val="000D3019"/>
    <w:rsid w:val="001266B9"/>
    <w:rsid w:val="001326D0"/>
    <w:rsid w:val="0019147A"/>
    <w:rsid w:val="001961DB"/>
    <w:rsid w:val="001B38E0"/>
    <w:rsid w:val="001E0EC6"/>
    <w:rsid w:val="001E3386"/>
    <w:rsid w:val="001E77BC"/>
    <w:rsid w:val="001F0DFC"/>
    <w:rsid w:val="00213D49"/>
    <w:rsid w:val="0021681C"/>
    <w:rsid w:val="00222D8F"/>
    <w:rsid w:val="00231577"/>
    <w:rsid w:val="00242E22"/>
    <w:rsid w:val="00265761"/>
    <w:rsid w:val="00273896"/>
    <w:rsid w:val="00290AB5"/>
    <w:rsid w:val="002C2636"/>
    <w:rsid w:val="002F5982"/>
    <w:rsid w:val="00306B6B"/>
    <w:rsid w:val="00327CF1"/>
    <w:rsid w:val="0034225A"/>
    <w:rsid w:val="00367487"/>
    <w:rsid w:val="00374C8E"/>
    <w:rsid w:val="003774AB"/>
    <w:rsid w:val="00381066"/>
    <w:rsid w:val="00384923"/>
    <w:rsid w:val="003B7FB8"/>
    <w:rsid w:val="003C5F15"/>
    <w:rsid w:val="003D02DB"/>
    <w:rsid w:val="0044668E"/>
    <w:rsid w:val="00467D59"/>
    <w:rsid w:val="004711DE"/>
    <w:rsid w:val="00494FA7"/>
    <w:rsid w:val="004A4FC0"/>
    <w:rsid w:val="004A6C52"/>
    <w:rsid w:val="004B2209"/>
    <w:rsid w:val="004B3216"/>
    <w:rsid w:val="004B43B1"/>
    <w:rsid w:val="004E6885"/>
    <w:rsid w:val="00520C0E"/>
    <w:rsid w:val="005441A9"/>
    <w:rsid w:val="00556458"/>
    <w:rsid w:val="00584D2F"/>
    <w:rsid w:val="005A5AB0"/>
    <w:rsid w:val="005B05E1"/>
    <w:rsid w:val="00600B73"/>
    <w:rsid w:val="00613E5F"/>
    <w:rsid w:val="00640355"/>
    <w:rsid w:val="00676D59"/>
    <w:rsid w:val="006A4BDE"/>
    <w:rsid w:val="006D2895"/>
    <w:rsid w:val="006F21BC"/>
    <w:rsid w:val="007048E8"/>
    <w:rsid w:val="00707779"/>
    <w:rsid w:val="0073439C"/>
    <w:rsid w:val="00747029"/>
    <w:rsid w:val="007737F2"/>
    <w:rsid w:val="007B578A"/>
    <w:rsid w:val="007D569F"/>
    <w:rsid w:val="00801903"/>
    <w:rsid w:val="00813A6B"/>
    <w:rsid w:val="0083379A"/>
    <w:rsid w:val="00850771"/>
    <w:rsid w:val="00895889"/>
    <w:rsid w:val="008F4D8D"/>
    <w:rsid w:val="00903431"/>
    <w:rsid w:val="00903B4C"/>
    <w:rsid w:val="00907C71"/>
    <w:rsid w:val="00914AFC"/>
    <w:rsid w:val="00926DF1"/>
    <w:rsid w:val="00934543"/>
    <w:rsid w:val="009361DB"/>
    <w:rsid w:val="00955F47"/>
    <w:rsid w:val="00973FEF"/>
    <w:rsid w:val="00977586"/>
    <w:rsid w:val="009815FA"/>
    <w:rsid w:val="009920C1"/>
    <w:rsid w:val="009A4108"/>
    <w:rsid w:val="009B4B8E"/>
    <w:rsid w:val="009C4721"/>
    <w:rsid w:val="009C4F1A"/>
    <w:rsid w:val="009E7151"/>
    <w:rsid w:val="009F2377"/>
    <w:rsid w:val="00A0182C"/>
    <w:rsid w:val="00A1523F"/>
    <w:rsid w:val="00A5376D"/>
    <w:rsid w:val="00A61B7B"/>
    <w:rsid w:val="00AB79D5"/>
    <w:rsid w:val="00B104C7"/>
    <w:rsid w:val="00B3063A"/>
    <w:rsid w:val="00B436E9"/>
    <w:rsid w:val="00B5190A"/>
    <w:rsid w:val="00B808BF"/>
    <w:rsid w:val="00B81EB7"/>
    <w:rsid w:val="00B82160"/>
    <w:rsid w:val="00C33D52"/>
    <w:rsid w:val="00C45CEA"/>
    <w:rsid w:val="00C464AE"/>
    <w:rsid w:val="00C53A59"/>
    <w:rsid w:val="00CB495E"/>
    <w:rsid w:val="00CC0A90"/>
    <w:rsid w:val="00D04C8C"/>
    <w:rsid w:val="00D1663C"/>
    <w:rsid w:val="00D24A93"/>
    <w:rsid w:val="00D55D6F"/>
    <w:rsid w:val="00D56A67"/>
    <w:rsid w:val="00DC2F23"/>
    <w:rsid w:val="00DD42F3"/>
    <w:rsid w:val="00DE02B3"/>
    <w:rsid w:val="00DF068B"/>
    <w:rsid w:val="00DF1728"/>
    <w:rsid w:val="00E81421"/>
    <w:rsid w:val="00EA1FD5"/>
    <w:rsid w:val="00EE13A9"/>
    <w:rsid w:val="00EF2ABF"/>
    <w:rsid w:val="00F172C4"/>
    <w:rsid w:val="00F334F0"/>
    <w:rsid w:val="00F66581"/>
    <w:rsid w:val="00F809DE"/>
    <w:rsid w:val="00FC28D6"/>
    <w:rsid w:val="00FD520F"/>
    <w:rsid w:val="00F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57D8"/>
  <w15:docId w15:val="{86415D80-992D-4CD9-AA28-7931D055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jayanth koutam</cp:lastModifiedBy>
  <cp:revision>2</cp:revision>
  <dcterms:created xsi:type="dcterms:W3CDTF">2024-07-21T06:36:00Z</dcterms:created>
  <dcterms:modified xsi:type="dcterms:W3CDTF">2024-07-21T06:36:00Z</dcterms:modified>
</cp:coreProperties>
</file>