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CC53" w14:textId="77777777" w:rsidR="008357BF" w:rsidRPr="00AB7F2A" w:rsidRDefault="008357BF" w:rsidP="00AB7F2A">
      <w:pPr>
        <w:jc w:val="center"/>
        <w:rPr>
          <w:rFonts w:ascii="Times New Roman" w:hAnsi="Times New Roman" w:cs="Times New Roman"/>
          <w:b/>
          <w:bCs/>
          <w:sz w:val="28"/>
          <w:szCs w:val="28"/>
        </w:rPr>
      </w:pPr>
      <w:r w:rsidRPr="00AB7F2A">
        <w:rPr>
          <w:rFonts w:ascii="Times New Roman" w:hAnsi="Times New Roman" w:cs="Times New Roman"/>
          <w:b/>
          <w:bCs/>
          <w:sz w:val="28"/>
          <w:szCs w:val="28"/>
        </w:rPr>
        <w:t>ENTERPRISE STUDENT RECORD AND ACADEMIC MANAGEMENT PLATFORM</w:t>
      </w:r>
    </w:p>
    <w:p w14:paraId="2F355CA0" w14:textId="77777777" w:rsidR="008357BF" w:rsidRPr="00AB7F2A" w:rsidRDefault="008357BF" w:rsidP="00AB7F2A">
      <w:pPr>
        <w:jc w:val="center"/>
        <w:rPr>
          <w:rFonts w:ascii="Times New Roman" w:hAnsi="Times New Roman" w:cs="Times New Roman"/>
          <w:b/>
          <w:bCs/>
        </w:rPr>
      </w:pPr>
      <w:r w:rsidRPr="00AB7F2A">
        <w:rPr>
          <w:rFonts w:ascii="Times New Roman" w:hAnsi="Times New Roman" w:cs="Times New Roman"/>
          <w:b/>
          <w:bCs/>
        </w:rPr>
        <w:t>UNIT 1 MINI PROJECT</w:t>
      </w:r>
    </w:p>
    <w:p w14:paraId="2D2F43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Product Engineering and Design Thinking</w:t>
      </w:r>
    </w:p>
    <w:p w14:paraId="092E72F9"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Submitted By:</w:t>
      </w:r>
      <w:r w:rsidRPr="00AB7F2A">
        <w:rPr>
          <w:rFonts w:ascii="Times New Roman" w:hAnsi="Times New Roman" w:cs="Times New Roman"/>
        </w:rPr>
        <w:t xml:space="preserve"> Shrawani Toge</w:t>
      </w:r>
    </w:p>
    <w:p w14:paraId="55FD803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379680B">
          <v:rect id="_x0000_i1356" style="width:0;height:1.5pt" o:hralign="center" o:hrstd="t" o:hr="t" fillcolor="#a0a0a0" stroked="f"/>
        </w:pict>
      </w:r>
    </w:p>
    <w:p w14:paraId="792C9BF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 INTRODUCTION</w:t>
      </w:r>
    </w:p>
    <w:p w14:paraId="3F673DD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 Project Overview</w:t>
      </w:r>
    </w:p>
    <w:p w14:paraId="76BC8AD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Enterprise Student Record and Academic Management Platform is a software solution designed to manage student records and academic information within a higher-education institution.</w:t>
      </w:r>
    </w:p>
    <w:p w14:paraId="3A265DB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aims to provide a centralized system for managing student registration, course registration, attendance, examinations, results and academic reports. It is designed to reduce the difficulties associated with manual or disconnected record management and provide students, faculty members and academic administrators with easier access to reliable academic information.</w:t>
      </w:r>
    </w:p>
    <w:p w14:paraId="6CE66E5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focuses on understanding the educational domain, identifying stakeholders and user needs, defining software requirements, applying Design Thinking and preparing the product vision and roadmap before the implementation phase.</w:t>
      </w:r>
    </w:p>
    <w:p w14:paraId="5F236A7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 Objective</w:t>
      </w:r>
    </w:p>
    <w:p w14:paraId="6CB89BC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main objective of this project is to design a centralized, secure and user-friendly platform for managing student records and academic information.</w:t>
      </w:r>
    </w:p>
    <w:p w14:paraId="013C990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aims to:</w:t>
      </w:r>
    </w:p>
    <w:p w14:paraId="0CC86277"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Centralize student and academic records.</w:t>
      </w:r>
    </w:p>
    <w:p w14:paraId="7E76216E"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Simplify student registration and course registration.</w:t>
      </w:r>
    </w:p>
    <w:p w14:paraId="14ED7921"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Improve attendance management.</w:t>
      </w:r>
    </w:p>
    <w:p w14:paraId="754CA21B"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Organize examination and result management.</w:t>
      </w:r>
    </w:p>
    <w:p w14:paraId="17F3CBB7"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Generate academic reports efficiently.</w:t>
      </w:r>
    </w:p>
    <w:p w14:paraId="7EDAE027"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Provide role-based access to different users.</w:t>
      </w:r>
    </w:p>
    <w:p w14:paraId="2DD62C9C"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t>Improve accessibility, reliability and security of academic information.</w:t>
      </w:r>
    </w:p>
    <w:p w14:paraId="0C7A1AA4" w14:textId="77777777" w:rsidR="008357BF" w:rsidRPr="00AB7F2A" w:rsidRDefault="008357BF">
      <w:pPr>
        <w:numPr>
          <w:ilvl w:val="0"/>
          <w:numId w:val="1"/>
        </w:numPr>
        <w:rPr>
          <w:rFonts w:ascii="Times New Roman" w:hAnsi="Times New Roman" w:cs="Times New Roman"/>
        </w:rPr>
      </w:pPr>
      <w:r w:rsidRPr="00AB7F2A">
        <w:rPr>
          <w:rFonts w:ascii="Times New Roman" w:hAnsi="Times New Roman" w:cs="Times New Roman"/>
        </w:rPr>
        <w:lastRenderedPageBreak/>
        <w:t>Reduce manual effort and errors in academic record management.</w:t>
      </w:r>
    </w:p>
    <w:p w14:paraId="435CC15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3992033">
          <v:rect id="_x0000_i1357" style="width:0;height:1.5pt" o:hralign="center" o:hrstd="t" o:hr="t" fillcolor="#a0a0a0" stroked="f"/>
        </w:pict>
      </w:r>
    </w:p>
    <w:p w14:paraId="5873316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 BUSINESS UNDERSTANDING</w:t>
      </w:r>
    </w:p>
    <w:p w14:paraId="563B18B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2.1 Academic Management Process</w:t>
      </w:r>
    </w:p>
    <w:p w14:paraId="34308F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 higher-education institution manages a large amount of student and academic information. The major academic management processes include:</w:t>
      </w:r>
    </w:p>
    <w:p w14:paraId="45F96716"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Student Admission</w:t>
      </w:r>
    </w:p>
    <w:p w14:paraId="0BF49196"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Student Registration</w:t>
      </w:r>
    </w:p>
    <w:p w14:paraId="4081CBC2"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Course/Subject Registration</w:t>
      </w:r>
    </w:p>
    <w:p w14:paraId="4E72A805"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Attendance Management</w:t>
      </w:r>
    </w:p>
    <w:p w14:paraId="1FA499CA"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Examination Management</w:t>
      </w:r>
    </w:p>
    <w:p w14:paraId="08ACA949"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Result Management</w:t>
      </w:r>
    </w:p>
    <w:p w14:paraId="62E71342" w14:textId="77777777" w:rsidR="008357BF" w:rsidRPr="00AB7F2A" w:rsidRDefault="008357BF">
      <w:pPr>
        <w:numPr>
          <w:ilvl w:val="0"/>
          <w:numId w:val="2"/>
        </w:numPr>
        <w:rPr>
          <w:rFonts w:ascii="Times New Roman" w:hAnsi="Times New Roman" w:cs="Times New Roman"/>
        </w:rPr>
      </w:pPr>
      <w:r w:rsidRPr="00AB7F2A">
        <w:rPr>
          <w:rFonts w:ascii="Times New Roman" w:hAnsi="Times New Roman" w:cs="Times New Roman"/>
        </w:rPr>
        <w:t>Academic Report Generation</w:t>
      </w:r>
    </w:p>
    <w:p w14:paraId="55DABE9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is intended to bring these activities together into a centralized system.</w:t>
      </w:r>
    </w:p>
    <w:p w14:paraId="43CE8B1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2.2 Student Admission and Registration</w:t>
      </w:r>
    </w:p>
    <w:p w14:paraId="65BB8C5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During admission and registration, student information such as personal details, student identification, department, program and academic details needs to be maintained accurately.</w:t>
      </w:r>
    </w:p>
    <w:p w14:paraId="6704816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system will provide a structured way to store and retrieve this information.</w:t>
      </w:r>
    </w:p>
    <w:p w14:paraId="32E65B4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2.3 Course Registration</w:t>
      </w:r>
    </w:p>
    <w:p w14:paraId="4A47EE4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need to be associated with the courses or subjects relevant to their academic program.</w:t>
      </w:r>
    </w:p>
    <w:p w14:paraId="448E25C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allow authorized users to manage course information and student course registration.</w:t>
      </w:r>
    </w:p>
    <w:p w14:paraId="1C4C8F1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2.4 Attendance Management</w:t>
      </w:r>
    </w:p>
    <w:p w14:paraId="401A8E5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 need to record attendance for students enrolled in their courses.</w:t>
      </w:r>
    </w:p>
    <w:p w14:paraId="55D2AA4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platform will allow faculty members to record and update attendance while allowing students to view their attendance information.</w:t>
      </w:r>
    </w:p>
    <w:p w14:paraId="0DDAE1A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2.5 Examination and Result Management</w:t>
      </w:r>
    </w:p>
    <w:p w14:paraId="21105DB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Examination-related information and student results need to be stored accurately.</w:t>
      </w:r>
    </w:p>
    <w:p w14:paraId="0BE76A2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platform will support examination and result management and provide students with access to their academic results.</w:t>
      </w:r>
    </w:p>
    <w:p w14:paraId="47E12B7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2.6 Academic Report Management</w:t>
      </w:r>
    </w:p>
    <w:p w14:paraId="244E773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administrators may need reports related to students, attendance, courses and examination results.</w:t>
      </w:r>
    </w:p>
    <w:p w14:paraId="714119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provide report-generation capabilities to reduce manual effort.</w:t>
      </w:r>
    </w:p>
    <w:p w14:paraId="69749D6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2.7 Problems with Manual Record Management</w:t>
      </w:r>
    </w:p>
    <w:p w14:paraId="39C656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Manual or disconnected academic record management can result in:</w:t>
      </w:r>
    </w:p>
    <w:p w14:paraId="08E5B2B4"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in maintaining large numbers of student records.</w:t>
      </w:r>
    </w:p>
    <w:p w14:paraId="6F056480"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in retrieving information quickly.</w:t>
      </w:r>
    </w:p>
    <w:p w14:paraId="3CED7CC9"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Duplicate or outdated records.</w:t>
      </w:r>
    </w:p>
    <w:p w14:paraId="7DD8EF47"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Errors during manual data entry.</w:t>
      </w:r>
    </w:p>
    <w:p w14:paraId="066062D8"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Time-consuming attendance management.</w:t>
      </w:r>
    </w:p>
    <w:p w14:paraId="3ABCA93F"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in maintaining examination and result information.</w:t>
      </w:r>
    </w:p>
    <w:p w14:paraId="72B5B93D"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Time-consuming academic report generation.</w:t>
      </w:r>
    </w:p>
    <w:p w14:paraId="409053D1"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Limited centralized visibility of student information.</w:t>
      </w:r>
    </w:p>
    <w:p w14:paraId="7BEC6019" w14:textId="77777777" w:rsidR="008357BF" w:rsidRPr="00AB7F2A" w:rsidRDefault="008357BF">
      <w:pPr>
        <w:numPr>
          <w:ilvl w:val="0"/>
          <w:numId w:val="3"/>
        </w:numPr>
        <w:rPr>
          <w:rFonts w:ascii="Times New Roman" w:hAnsi="Times New Roman" w:cs="Times New Roman"/>
        </w:rPr>
      </w:pPr>
      <w:r w:rsidRPr="00AB7F2A">
        <w:rPr>
          <w:rFonts w:ascii="Times New Roman" w:hAnsi="Times New Roman" w:cs="Times New Roman"/>
        </w:rPr>
        <w:t>Difficulty providing students with quick access to academic information.</w:t>
      </w:r>
    </w:p>
    <w:p w14:paraId="362FA3D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2.8 Proposed Business Solution</w:t>
      </w:r>
    </w:p>
    <w:p w14:paraId="5CADDD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Enterprise Student Record and Academic Management Platform will provide a centralized digital platform through which authorized users can manage student and academic information.</w:t>
      </w:r>
    </w:p>
    <w:p w14:paraId="150FBD8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provide:</w:t>
      </w:r>
    </w:p>
    <w:p w14:paraId="17E67C66"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Centralized student records.</w:t>
      </w:r>
    </w:p>
    <w:p w14:paraId="003F09CF"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Course registration management.</w:t>
      </w:r>
    </w:p>
    <w:p w14:paraId="0D67F8E2"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Attendance management.</w:t>
      </w:r>
    </w:p>
    <w:p w14:paraId="68C3AFCC"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Examination management.</w:t>
      </w:r>
    </w:p>
    <w:p w14:paraId="363C0812"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Result management.</w:t>
      </w:r>
    </w:p>
    <w:p w14:paraId="380E7A39"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Academic report generation.</w:t>
      </w:r>
    </w:p>
    <w:p w14:paraId="1E73B4D3"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lastRenderedPageBreak/>
        <w:t>Role-based access control.</w:t>
      </w:r>
    </w:p>
    <w:p w14:paraId="57ECCD81" w14:textId="77777777" w:rsidR="008357BF" w:rsidRPr="00AB7F2A" w:rsidRDefault="008357BF">
      <w:pPr>
        <w:numPr>
          <w:ilvl w:val="0"/>
          <w:numId w:val="4"/>
        </w:numPr>
        <w:rPr>
          <w:rFonts w:ascii="Times New Roman" w:hAnsi="Times New Roman" w:cs="Times New Roman"/>
        </w:rPr>
      </w:pPr>
      <w:r w:rsidRPr="00AB7F2A">
        <w:rPr>
          <w:rFonts w:ascii="Times New Roman" w:hAnsi="Times New Roman" w:cs="Times New Roman"/>
        </w:rPr>
        <w:t>User-specific dashboards.</w:t>
      </w:r>
    </w:p>
    <w:p w14:paraId="3294B95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2.9 Business Objective</w:t>
      </w:r>
    </w:p>
    <w:p w14:paraId="0E95F7A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main business objective is:</w:t>
      </w:r>
    </w:p>
    <w:p w14:paraId="2A4B518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"To provide a centralized and user-friendly platform that simplifies student record and academic information management while improving accessibility, reliability, security and efficiency for students, faculty members and academic administrators."</w:t>
      </w:r>
    </w:p>
    <w:p w14:paraId="2682C1C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47512D5">
          <v:rect id="_x0000_i1358" style="width:0;height:1.5pt" o:hralign="center" o:hrstd="t" o:hr="t" fillcolor="#a0a0a0" stroked="f"/>
        </w:pict>
      </w:r>
    </w:p>
    <w:p w14:paraId="0150585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 DESIGN THINKING</w:t>
      </w:r>
    </w:p>
    <w:p w14:paraId="025AD1A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Design Thinking is a human-centered and iterative problem-solving approach. It focuses on understanding users and their problems before developing the final software solution.</w:t>
      </w:r>
    </w:p>
    <w:p w14:paraId="712A0D1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five stages used in this project are:</w:t>
      </w:r>
    </w:p>
    <w:p w14:paraId="75464399"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Empathize → Define → Ideate → Prototype → Test</w:t>
      </w:r>
    </w:p>
    <w:p w14:paraId="239C34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A6021BC">
          <v:rect id="_x0000_i1359" style="width:0;height:1.5pt" o:hralign="center" o:hrstd="t" o:hr="t" fillcolor="#a0a0a0" stroked="f"/>
        </w:pict>
      </w:r>
    </w:p>
    <w:p w14:paraId="3A8F413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3.1 Stage 1: Empathize</w:t>
      </w:r>
    </w:p>
    <w:p w14:paraId="24C5D39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Empathize stage focuses on understanding the needs, experiences, challenges and expectations of users.</w:t>
      </w:r>
    </w:p>
    <w:p w14:paraId="545418C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major users considered for this platform are:</w:t>
      </w:r>
    </w:p>
    <w:p w14:paraId="394890D2"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Students</w:t>
      </w:r>
    </w:p>
    <w:p w14:paraId="2FE8970A"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Faculty Members</w:t>
      </w:r>
    </w:p>
    <w:p w14:paraId="08F730CE"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Academic Administrators</w:t>
      </w:r>
    </w:p>
    <w:p w14:paraId="0E17FDF8"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Examination Cell Staff</w:t>
      </w:r>
    </w:p>
    <w:p w14:paraId="4976D03C" w14:textId="77777777" w:rsidR="008357BF" w:rsidRPr="00AB7F2A" w:rsidRDefault="008357BF">
      <w:pPr>
        <w:numPr>
          <w:ilvl w:val="0"/>
          <w:numId w:val="5"/>
        </w:numPr>
        <w:rPr>
          <w:rFonts w:ascii="Times New Roman" w:hAnsi="Times New Roman" w:cs="Times New Roman"/>
        </w:rPr>
      </w:pPr>
      <w:r w:rsidRPr="00AB7F2A">
        <w:rPr>
          <w:rFonts w:ascii="Times New Roman" w:hAnsi="Times New Roman" w:cs="Times New Roman"/>
        </w:rPr>
        <w:t>IT Support Personnel</w:t>
      </w:r>
    </w:p>
    <w:p w14:paraId="6E1F700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Students</w:t>
      </w:r>
    </w:p>
    <w:p w14:paraId="47199B6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need convenient access to:</w:t>
      </w:r>
    </w:p>
    <w:p w14:paraId="3C6B96C2"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Personal information.</w:t>
      </w:r>
    </w:p>
    <w:p w14:paraId="0683703D"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Registered courses.</w:t>
      </w:r>
    </w:p>
    <w:p w14:paraId="7B758CE1"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Attendance.</w:t>
      </w:r>
    </w:p>
    <w:p w14:paraId="67AA80D5"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lastRenderedPageBreak/>
        <w:t>Examination information.</w:t>
      </w:r>
    </w:p>
    <w:p w14:paraId="131D5734"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Results.</w:t>
      </w:r>
    </w:p>
    <w:p w14:paraId="67A727FA" w14:textId="77777777" w:rsidR="008357BF" w:rsidRPr="00AB7F2A" w:rsidRDefault="008357BF">
      <w:pPr>
        <w:numPr>
          <w:ilvl w:val="0"/>
          <w:numId w:val="6"/>
        </w:numPr>
        <w:rPr>
          <w:rFonts w:ascii="Times New Roman" w:hAnsi="Times New Roman" w:cs="Times New Roman"/>
        </w:rPr>
      </w:pPr>
      <w:r w:rsidRPr="00AB7F2A">
        <w:rPr>
          <w:rFonts w:ascii="Times New Roman" w:hAnsi="Times New Roman" w:cs="Times New Roman"/>
        </w:rPr>
        <w:t>Academic reports.</w:t>
      </w:r>
    </w:p>
    <w:p w14:paraId="12B583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Their major concern is having academic information available in an organized and easily accessible manner.</w:t>
      </w:r>
    </w:p>
    <w:p w14:paraId="5886865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 Members</w:t>
      </w:r>
    </w:p>
    <w:p w14:paraId="3BDD41F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 need to:</w:t>
      </w:r>
    </w:p>
    <w:p w14:paraId="3238E365"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Access student information.</w:t>
      </w:r>
    </w:p>
    <w:p w14:paraId="4B786FC9"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Manage attendance.</w:t>
      </w:r>
    </w:p>
    <w:p w14:paraId="6665408B"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Manage course-related academic information.</w:t>
      </w:r>
    </w:p>
    <w:p w14:paraId="5569FC1F" w14:textId="77777777" w:rsidR="008357BF" w:rsidRPr="00AB7F2A" w:rsidRDefault="008357BF">
      <w:pPr>
        <w:numPr>
          <w:ilvl w:val="0"/>
          <w:numId w:val="7"/>
        </w:numPr>
        <w:rPr>
          <w:rFonts w:ascii="Times New Roman" w:hAnsi="Times New Roman" w:cs="Times New Roman"/>
        </w:rPr>
      </w:pPr>
      <w:r w:rsidRPr="00AB7F2A">
        <w:rPr>
          <w:rFonts w:ascii="Times New Roman" w:hAnsi="Times New Roman" w:cs="Times New Roman"/>
        </w:rPr>
        <w:t>Update relevant records.</w:t>
      </w:r>
    </w:p>
    <w:p w14:paraId="5DFA131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Their major concern is reducing the time and effort required for academic record management.</w:t>
      </w:r>
    </w:p>
    <w:p w14:paraId="5DBC484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Academic Administrators</w:t>
      </w:r>
    </w:p>
    <w:p w14:paraId="1B2DB89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administrators need to:</w:t>
      </w:r>
    </w:p>
    <w:p w14:paraId="440F48CE"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Manage student records.</w:t>
      </w:r>
    </w:p>
    <w:p w14:paraId="1968D969"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Manage academic information.</w:t>
      </w:r>
    </w:p>
    <w:p w14:paraId="66694B10"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Access and retrieve records.</w:t>
      </w:r>
    </w:p>
    <w:p w14:paraId="70718E4F" w14:textId="77777777" w:rsidR="008357BF" w:rsidRPr="00AB7F2A" w:rsidRDefault="008357BF">
      <w:pPr>
        <w:numPr>
          <w:ilvl w:val="0"/>
          <w:numId w:val="8"/>
        </w:numPr>
        <w:rPr>
          <w:rFonts w:ascii="Times New Roman" w:hAnsi="Times New Roman" w:cs="Times New Roman"/>
        </w:rPr>
      </w:pPr>
      <w:r w:rsidRPr="00AB7F2A">
        <w:rPr>
          <w:rFonts w:ascii="Times New Roman" w:hAnsi="Times New Roman" w:cs="Times New Roman"/>
        </w:rPr>
        <w:t>Generate academic reports.</w:t>
      </w:r>
    </w:p>
    <w:p w14:paraId="4F6D634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Their major concern is managing large amounts of student information efficiently.</w:t>
      </w:r>
    </w:p>
    <w:p w14:paraId="3287BC3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Examination Cell Staff</w:t>
      </w:r>
    </w:p>
    <w:p w14:paraId="1C4C871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 cell staff need to:</w:t>
      </w:r>
    </w:p>
    <w:p w14:paraId="3EE8240C"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Manage examination information.</w:t>
      </w:r>
    </w:p>
    <w:p w14:paraId="6ABBC942"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Maintain examination records.</w:t>
      </w:r>
    </w:p>
    <w:p w14:paraId="4124CE34"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Manage student results.</w:t>
      </w:r>
    </w:p>
    <w:p w14:paraId="3C0789F1" w14:textId="77777777" w:rsidR="008357BF" w:rsidRPr="00AB7F2A" w:rsidRDefault="008357BF">
      <w:pPr>
        <w:numPr>
          <w:ilvl w:val="0"/>
          <w:numId w:val="9"/>
        </w:numPr>
        <w:rPr>
          <w:rFonts w:ascii="Times New Roman" w:hAnsi="Times New Roman" w:cs="Times New Roman"/>
        </w:rPr>
      </w:pPr>
      <w:r w:rsidRPr="00AB7F2A">
        <w:rPr>
          <w:rFonts w:ascii="Times New Roman" w:hAnsi="Times New Roman" w:cs="Times New Roman"/>
        </w:rPr>
        <w:t>Generate result-related information.</w:t>
      </w:r>
    </w:p>
    <w:p w14:paraId="0843AF5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IT Support Personnel</w:t>
      </w:r>
    </w:p>
    <w:p w14:paraId="27AAF08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IT support personnel need to:</w:t>
      </w:r>
    </w:p>
    <w:p w14:paraId="63D9526A"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lastRenderedPageBreak/>
        <w:t>Maintain the platform.</w:t>
      </w:r>
    </w:p>
    <w:p w14:paraId="233B8646"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t>Support users.</w:t>
      </w:r>
    </w:p>
    <w:p w14:paraId="3D9AF622"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t>Ensure system availability.</w:t>
      </w:r>
    </w:p>
    <w:p w14:paraId="7CE153DC" w14:textId="77777777" w:rsidR="008357BF" w:rsidRPr="00AB7F2A" w:rsidRDefault="008357BF">
      <w:pPr>
        <w:numPr>
          <w:ilvl w:val="0"/>
          <w:numId w:val="10"/>
        </w:numPr>
        <w:rPr>
          <w:rFonts w:ascii="Times New Roman" w:hAnsi="Times New Roman" w:cs="Times New Roman"/>
        </w:rPr>
      </w:pPr>
      <w:r w:rsidRPr="00AB7F2A">
        <w:rPr>
          <w:rFonts w:ascii="Times New Roman" w:hAnsi="Times New Roman" w:cs="Times New Roman"/>
        </w:rPr>
        <w:t>Maintain system security and reliability.</w:t>
      </w:r>
    </w:p>
    <w:p w14:paraId="6B5B132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4FB1785">
          <v:rect id="_x0000_i1360" style="width:0;height:1.5pt" o:hralign="center" o:hrstd="t" o:hr="t" fillcolor="#a0a0a0" stroked="f"/>
        </w:pict>
      </w:r>
    </w:p>
    <w:p w14:paraId="1FF9F51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3.2 Stage 2: Define</w:t>
      </w:r>
    </w:p>
    <w:p w14:paraId="533B4E7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After understanding the users and their problems, the core problem is defined.</w:t>
      </w:r>
    </w:p>
    <w:p w14:paraId="253D008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Core Problem Statement</w:t>
      </w:r>
    </w:p>
    <w:p w14:paraId="304AB6E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faculty members and academic administrators face difficulties in managing and accessing student and academic information because records related to registration, courses, attendance, examinations and results may be maintained through separate or manual processes. This can result in inefficient record management, difficulty in accessing information and increased chances of errors."</w:t>
      </w:r>
    </w:p>
    <w:p w14:paraId="3D569C2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How Might We Statement</w:t>
      </w:r>
    </w:p>
    <w:p w14:paraId="3EB213E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"How might we create a centralized platform that makes student and academic record management easier, more reliable and accessible for students, faculty members and academic administrators?"</w:t>
      </w:r>
    </w:p>
    <w:p w14:paraId="50B38A6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FC20436">
          <v:rect id="_x0000_i1361" style="width:0;height:1.5pt" o:hralign="center" o:hrstd="t" o:hr="t" fillcolor="#a0a0a0" stroked="f"/>
        </w:pict>
      </w:r>
    </w:p>
    <w:p w14:paraId="12D124F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3.3 Stage 3: Ideate</w:t>
      </w:r>
    </w:p>
    <w:p w14:paraId="7C844DF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During the Ideate stage, different possible solutions are generated.</w:t>
      </w:r>
    </w:p>
    <w:p w14:paraId="7AAF804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ideas include:</w:t>
      </w:r>
    </w:p>
    <w:p w14:paraId="39D805C5"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Centralized student profile management.</w:t>
      </w:r>
    </w:p>
    <w:p w14:paraId="2F622D69"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Online student registration.</w:t>
      </w:r>
    </w:p>
    <w:p w14:paraId="6474DCA0"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Course/subject registration management.</w:t>
      </w:r>
    </w:p>
    <w:p w14:paraId="7240CAE7"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Digital attendance management.</w:t>
      </w:r>
    </w:p>
    <w:p w14:paraId="3AB4E585"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Examination management.</w:t>
      </w:r>
    </w:p>
    <w:p w14:paraId="48D604D8"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Result management.</w:t>
      </w:r>
    </w:p>
    <w:p w14:paraId="5584B107"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Academic report generation.</w:t>
      </w:r>
    </w:p>
    <w:p w14:paraId="5E883C39"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Role-based dashboards.</w:t>
      </w:r>
    </w:p>
    <w:p w14:paraId="2B7B3904"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lastRenderedPageBreak/>
        <w:t>Search functionality for student records.</w:t>
      </w:r>
    </w:p>
    <w:p w14:paraId="31470DEB"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Secure authentication and role-based access.</w:t>
      </w:r>
    </w:p>
    <w:p w14:paraId="0DEDC472"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Centralized academic database.</w:t>
      </w:r>
    </w:p>
    <w:p w14:paraId="7595F53F" w14:textId="77777777" w:rsidR="008357BF" w:rsidRPr="00AB7F2A" w:rsidRDefault="008357BF">
      <w:pPr>
        <w:numPr>
          <w:ilvl w:val="0"/>
          <w:numId w:val="11"/>
        </w:numPr>
        <w:rPr>
          <w:rFonts w:ascii="Times New Roman" w:hAnsi="Times New Roman" w:cs="Times New Roman"/>
        </w:rPr>
      </w:pPr>
      <w:r w:rsidRPr="00AB7F2A">
        <w:rPr>
          <w:rFonts w:ascii="Times New Roman" w:hAnsi="Times New Roman" w:cs="Times New Roman"/>
        </w:rPr>
        <w:t>Notifications for important academic information.</w:t>
      </w:r>
    </w:p>
    <w:p w14:paraId="14EE55B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1285C9D">
          <v:rect id="_x0000_i1362" style="width:0;height:1.5pt" o:hralign="center" o:hrstd="t" o:hr="t" fillcolor="#a0a0a0" stroked="f"/>
        </w:pict>
      </w:r>
    </w:p>
    <w:p w14:paraId="165A3F0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3.4 Stage 4: Prototype</w:t>
      </w:r>
    </w:p>
    <w:p w14:paraId="1F31576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 low-fidelity prototype will be created before actual software development.</w:t>
      </w:r>
    </w:p>
    <w:p w14:paraId="42F1B1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prototype will contain the following interfaces:</w:t>
      </w:r>
    </w:p>
    <w:p w14:paraId="4D27DBA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Login Page</w:t>
      </w:r>
    </w:p>
    <w:p w14:paraId="0D216AC3"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Username/Email</w:t>
      </w:r>
    </w:p>
    <w:p w14:paraId="560961F4"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Password</w:t>
      </w:r>
    </w:p>
    <w:p w14:paraId="40FFA070"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Login</w:t>
      </w:r>
    </w:p>
    <w:p w14:paraId="29BAB784" w14:textId="77777777" w:rsidR="008357BF" w:rsidRPr="00AB7F2A" w:rsidRDefault="008357BF">
      <w:pPr>
        <w:numPr>
          <w:ilvl w:val="0"/>
          <w:numId w:val="12"/>
        </w:numPr>
        <w:rPr>
          <w:rFonts w:ascii="Times New Roman" w:hAnsi="Times New Roman" w:cs="Times New Roman"/>
        </w:rPr>
      </w:pPr>
      <w:r w:rsidRPr="00AB7F2A">
        <w:rPr>
          <w:rFonts w:ascii="Times New Roman" w:hAnsi="Times New Roman" w:cs="Times New Roman"/>
        </w:rPr>
        <w:t>Role-based authentication</w:t>
      </w:r>
    </w:p>
    <w:p w14:paraId="7B1EF9B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 Dashboard</w:t>
      </w:r>
    </w:p>
    <w:p w14:paraId="6E5F25F1"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Student profile</w:t>
      </w:r>
    </w:p>
    <w:p w14:paraId="533F7294"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Registered courses</w:t>
      </w:r>
    </w:p>
    <w:p w14:paraId="441B847D"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Attendance</w:t>
      </w:r>
    </w:p>
    <w:p w14:paraId="6EB67863"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Examination information</w:t>
      </w:r>
    </w:p>
    <w:p w14:paraId="69356B05"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Results</w:t>
      </w:r>
    </w:p>
    <w:p w14:paraId="41577ECD" w14:textId="77777777" w:rsidR="008357BF" w:rsidRPr="00AB7F2A" w:rsidRDefault="008357BF">
      <w:pPr>
        <w:numPr>
          <w:ilvl w:val="0"/>
          <w:numId w:val="13"/>
        </w:numPr>
        <w:rPr>
          <w:rFonts w:ascii="Times New Roman" w:hAnsi="Times New Roman" w:cs="Times New Roman"/>
        </w:rPr>
      </w:pPr>
      <w:r w:rsidRPr="00AB7F2A">
        <w:rPr>
          <w:rFonts w:ascii="Times New Roman" w:hAnsi="Times New Roman" w:cs="Times New Roman"/>
        </w:rPr>
        <w:t>Academic reports</w:t>
      </w:r>
    </w:p>
    <w:p w14:paraId="54A84C1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 Dashboard</w:t>
      </w:r>
    </w:p>
    <w:p w14:paraId="577C3BD0"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Faculty profile</w:t>
      </w:r>
    </w:p>
    <w:p w14:paraId="540F8782"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Assigned courses</w:t>
      </w:r>
    </w:p>
    <w:p w14:paraId="72CE641C"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Student list</w:t>
      </w:r>
    </w:p>
    <w:p w14:paraId="72E376DC"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Attendance management</w:t>
      </w:r>
    </w:p>
    <w:p w14:paraId="1B53DD52" w14:textId="77777777" w:rsidR="008357BF" w:rsidRPr="00AB7F2A" w:rsidRDefault="008357BF">
      <w:pPr>
        <w:numPr>
          <w:ilvl w:val="0"/>
          <w:numId w:val="14"/>
        </w:numPr>
        <w:rPr>
          <w:rFonts w:ascii="Times New Roman" w:hAnsi="Times New Roman" w:cs="Times New Roman"/>
        </w:rPr>
      </w:pPr>
      <w:r w:rsidRPr="00AB7F2A">
        <w:rPr>
          <w:rFonts w:ascii="Times New Roman" w:hAnsi="Times New Roman" w:cs="Times New Roman"/>
        </w:rPr>
        <w:t>Academic information</w:t>
      </w:r>
    </w:p>
    <w:p w14:paraId="7B5E4EF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Administrator Dashboard</w:t>
      </w:r>
    </w:p>
    <w:p w14:paraId="6C07E15F"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lastRenderedPageBreak/>
        <w:t>Student management</w:t>
      </w:r>
    </w:p>
    <w:p w14:paraId="055DE7BC"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Course management</w:t>
      </w:r>
    </w:p>
    <w:p w14:paraId="7E8FD243"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Academic records</w:t>
      </w:r>
    </w:p>
    <w:p w14:paraId="6E8252AB"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Report generation</w:t>
      </w:r>
    </w:p>
    <w:p w14:paraId="18AA4D8E" w14:textId="77777777" w:rsidR="008357BF" w:rsidRPr="00AB7F2A" w:rsidRDefault="008357BF">
      <w:pPr>
        <w:numPr>
          <w:ilvl w:val="0"/>
          <w:numId w:val="15"/>
        </w:numPr>
        <w:rPr>
          <w:rFonts w:ascii="Times New Roman" w:hAnsi="Times New Roman" w:cs="Times New Roman"/>
        </w:rPr>
      </w:pPr>
      <w:r w:rsidRPr="00AB7F2A">
        <w:rPr>
          <w:rFonts w:ascii="Times New Roman" w:hAnsi="Times New Roman" w:cs="Times New Roman"/>
        </w:rPr>
        <w:t>User management</w:t>
      </w:r>
    </w:p>
    <w:p w14:paraId="586DF58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Examination and Result Interface</w:t>
      </w:r>
    </w:p>
    <w:p w14:paraId="0D7258E7"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Examination information</w:t>
      </w:r>
    </w:p>
    <w:p w14:paraId="76C9433F"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Student marks</w:t>
      </w:r>
    </w:p>
    <w:p w14:paraId="2225C3F8"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Result management</w:t>
      </w:r>
    </w:p>
    <w:p w14:paraId="1DDBD325" w14:textId="77777777" w:rsidR="008357BF" w:rsidRPr="00AB7F2A" w:rsidRDefault="008357BF">
      <w:pPr>
        <w:numPr>
          <w:ilvl w:val="0"/>
          <w:numId w:val="16"/>
        </w:numPr>
        <w:rPr>
          <w:rFonts w:ascii="Times New Roman" w:hAnsi="Times New Roman" w:cs="Times New Roman"/>
        </w:rPr>
      </w:pPr>
      <w:r w:rsidRPr="00AB7F2A">
        <w:rPr>
          <w:rFonts w:ascii="Times New Roman" w:hAnsi="Times New Roman" w:cs="Times New Roman"/>
        </w:rPr>
        <w:t>Result generation</w:t>
      </w:r>
    </w:p>
    <w:p w14:paraId="153FE1F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475DA70">
          <v:rect id="_x0000_i1363" style="width:0;height:1.5pt" o:hralign="center" o:hrstd="t" o:hr="t" fillcolor="#a0a0a0" stroked="f"/>
        </w:pict>
      </w:r>
    </w:p>
    <w:p w14:paraId="4ECBE0E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3.5 Stage 5: Test</w:t>
      </w:r>
    </w:p>
    <w:p w14:paraId="7E7FA52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prototype will be evaluated by potential users such as students, faculty members and academic administrators.</w:t>
      </w:r>
    </w:p>
    <w:p w14:paraId="01F0B67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be asked to perform tasks such as:</w:t>
      </w:r>
    </w:p>
    <w:p w14:paraId="0A93FA13"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Login to the platform.</w:t>
      </w:r>
    </w:p>
    <w:p w14:paraId="69ED6965"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View student information.</w:t>
      </w:r>
    </w:p>
    <w:p w14:paraId="53F124E4"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Check attendance.</w:t>
      </w:r>
    </w:p>
    <w:p w14:paraId="65212E3F"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View registered courses.</w:t>
      </w:r>
    </w:p>
    <w:p w14:paraId="44F8048C"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View examination results.</w:t>
      </w:r>
    </w:p>
    <w:p w14:paraId="79D34AA5" w14:textId="77777777" w:rsidR="008357BF" w:rsidRPr="00AB7F2A" w:rsidRDefault="008357BF">
      <w:pPr>
        <w:numPr>
          <w:ilvl w:val="0"/>
          <w:numId w:val="17"/>
        </w:numPr>
        <w:rPr>
          <w:rFonts w:ascii="Times New Roman" w:hAnsi="Times New Roman" w:cs="Times New Roman"/>
        </w:rPr>
      </w:pPr>
      <w:r w:rsidRPr="00AB7F2A">
        <w:rPr>
          <w:rFonts w:ascii="Times New Roman" w:hAnsi="Times New Roman" w:cs="Times New Roman"/>
        </w:rPr>
        <w:t>Generate an academic report.</w:t>
      </w:r>
    </w:p>
    <w:p w14:paraId="39E3895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following aspects will be evaluated:</w:t>
      </w:r>
    </w:p>
    <w:p w14:paraId="69188992"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Ease of navigation.</w:t>
      </w:r>
    </w:p>
    <w:p w14:paraId="6D62A45E"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Clarity of interface.</w:t>
      </w:r>
    </w:p>
    <w:p w14:paraId="7C488D6D"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Ease of finding information.</w:t>
      </w:r>
    </w:p>
    <w:p w14:paraId="0666825E"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Completion of common tasks.</w:t>
      </w:r>
    </w:p>
    <w:p w14:paraId="25A3F5B0"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t>Missing features.</w:t>
      </w:r>
    </w:p>
    <w:p w14:paraId="1E153ADB" w14:textId="77777777" w:rsidR="008357BF" w:rsidRPr="00AB7F2A" w:rsidRDefault="008357BF">
      <w:pPr>
        <w:numPr>
          <w:ilvl w:val="0"/>
          <w:numId w:val="18"/>
        </w:numPr>
        <w:rPr>
          <w:rFonts w:ascii="Times New Roman" w:hAnsi="Times New Roman" w:cs="Times New Roman"/>
        </w:rPr>
      </w:pPr>
      <w:r w:rsidRPr="00AB7F2A">
        <w:rPr>
          <w:rFonts w:ascii="Times New Roman" w:hAnsi="Times New Roman" w:cs="Times New Roman"/>
        </w:rPr>
        <w:lastRenderedPageBreak/>
        <w:t>User satisfaction.</w:t>
      </w:r>
    </w:p>
    <w:p w14:paraId="2F7F95D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Feedback collected during testing will be used to improve the prototype before implementation.</w:t>
      </w:r>
    </w:p>
    <w:p w14:paraId="4CA4080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7849C7A3">
          <v:rect id="_x0000_i1364" style="width:0;height:1.5pt" o:hralign="center" o:hrstd="t" o:hr="t" fillcolor="#a0a0a0" stroked="f"/>
        </w:pict>
      </w:r>
    </w:p>
    <w:p w14:paraId="4BD429B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 IBM DESIGN THINKING</w:t>
      </w:r>
    </w:p>
    <w:p w14:paraId="2550338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IBM Design Thinking provides an enterprise-oriented approach to human-centered product development.</w:t>
      </w:r>
    </w:p>
    <w:p w14:paraId="10D5C62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three principles applied in this project are:</w:t>
      </w:r>
    </w:p>
    <w:p w14:paraId="741F35D5" w14:textId="77777777" w:rsidR="008357BF" w:rsidRPr="00AB7F2A" w:rsidRDefault="008357BF">
      <w:pPr>
        <w:numPr>
          <w:ilvl w:val="0"/>
          <w:numId w:val="19"/>
        </w:numPr>
        <w:rPr>
          <w:rFonts w:ascii="Times New Roman" w:hAnsi="Times New Roman" w:cs="Times New Roman"/>
        </w:rPr>
      </w:pPr>
      <w:r w:rsidRPr="00AB7F2A">
        <w:rPr>
          <w:rFonts w:ascii="Times New Roman" w:hAnsi="Times New Roman" w:cs="Times New Roman"/>
        </w:rPr>
        <w:t>Focus on User Outcomes</w:t>
      </w:r>
    </w:p>
    <w:p w14:paraId="6C6115A7" w14:textId="77777777" w:rsidR="008357BF" w:rsidRPr="00AB7F2A" w:rsidRDefault="008357BF">
      <w:pPr>
        <w:numPr>
          <w:ilvl w:val="0"/>
          <w:numId w:val="19"/>
        </w:numPr>
        <w:rPr>
          <w:rFonts w:ascii="Times New Roman" w:hAnsi="Times New Roman" w:cs="Times New Roman"/>
        </w:rPr>
      </w:pPr>
      <w:r w:rsidRPr="00AB7F2A">
        <w:rPr>
          <w:rFonts w:ascii="Times New Roman" w:hAnsi="Times New Roman" w:cs="Times New Roman"/>
        </w:rPr>
        <w:t>Restless Reinvention</w:t>
      </w:r>
    </w:p>
    <w:p w14:paraId="63888973" w14:textId="77777777" w:rsidR="008357BF" w:rsidRPr="00AB7F2A" w:rsidRDefault="008357BF">
      <w:pPr>
        <w:numPr>
          <w:ilvl w:val="0"/>
          <w:numId w:val="19"/>
        </w:numPr>
        <w:rPr>
          <w:rFonts w:ascii="Times New Roman" w:hAnsi="Times New Roman" w:cs="Times New Roman"/>
        </w:rPr>
      </w:pPr>
      <w:r w:rsidRPr="00AB7F2A">
        <w:rPr>
          <w:rFonts w:ascii="Times New Roman" w:hAnsi="Times New Roman" w:cs="Times New Roman"/>
        </w:rPr>
        <w:t>Diverse Empowered Teams</w:t>
      </w:r>
    </w:p>
    <w:p w14:paraId="080DDC4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17CA6F6">
          <v:rect id="_x0000_i1365" style="width:0;height:1.5pt" o:hralign="center" o:hrstd="t" o:hr="t" fillcolor="#a0a0a0" stroked="f"/>
        </w:pict>
      </w:r>
    </w:p>
    <w:p w14:paraId="16C7EE3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4.1 Focus on User Outcomes</w:t>
      </w:r>
    </w:p>
    <w:p w14:paraId="0F0AF28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should focus on what users are able to achieve rather than only on the technical features being developed.</w:t>
      </w:r>
    </w:p>
    <w:p w14:paraId="3206D52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For example:</w:t>
      </w:r>
    </w:p>
    <w:p w14:paraId="4B2BDDC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Feature Goal</w:t>
      </w:r>
    </w:p>
    <w:p w14:paraId="6CE9213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"Build an attendance management module."</w:t>
      </w:r>
    </w:p>
    <w:p w14:paraId="46AC451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User Outcome</w:t>
      </w:r>
    </w:p>
    <w:p w14:paraId="59E2BAC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"Enable students to easily view their attendance percentage and enable faculty members to update attendance efficiently."</w:t>
      </w:r>
    </w:p>
    <w:p w14:paraId="6A2331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Similarly: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6526"/>
      </w:tblGrid>
      <w:tr w:rsidR="008357BF" w:rsidRPr="00AB7F2A" w14:paraId="4A929A89" w14:textId="77777777">
        <w:trPr>
          <w:tblHeader/>
          <w:tblCellSpacing w:w="15" w:type="dxa"/>
        </w:trPr>
        <w:tc>
          <w:tcPr>
            <w:tcW w:w="0" w:type="auto"/>
            <w:vAlign w:val="center"/>
            <w:hideMark/>
          </w:tcPr>
          <w:p w14:paraId="6323E02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Feature</w:t>
            </w:r>
          </w:p>
        </w:tc>
        <w:tc>
          <w:tcPr>
            <w:tcW w:w="0" w:type="auto"/>
            <w:vAlign w:val="center"/>
            <w:hideMark/>
          </w:tcPr>
          <w:p w14:paraId="725BE5F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Desired User Outcome</w:t>
            </w:r>
          </w:p>
        </w:tc>
      </w:tr>
      <w:tr w:rsidR="008357BF" w:rsidRPr="00AB7F2A" w14:paraId="3FDF3943" w14:textId="77777777">
        <w:trPr>
          <w:tblCellSpacing w:w="15" w:type="dxa"/>
        </w:trPr>
        <w:tc>
          <w:tcPr>
            <w:tcW w:w="0" w:type="auto"/>
            <w:vAlign w:val="center"/>
            <w:hideMark/>
          </w:tcPr>
          <w:p w14:paraId="753F573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 Record Management</w:t>
            </w:r>
          </w:p>
        </w:tc>
        <w:tc>
          <w:tcPr>
            <w:tcW w:w="0" w:type="auto"/>
            <w:vAlign w:val="center"/>
            <w:hideMark/>
          </w:tcPr>
          <w:p w14:paraId="1A01532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access accurate student information easily</w:t>
            </w:r>
          </w:p>
        </w:tc>
      </w:tr>
      <w:tr w:rsidR="008357BF" w:rsidRPr="00AB7F2A" w14:paraId="7430186A" w14:textId="77777777">
        <w:trPr>
          <w:tblCellSpacing w:w="15" w:type="dxa"/>
        </w:trPr>
        <w:tc>
          <w:tcPr>
            <w:tcW w:w="0" w:type="auto"/>
            <w:vAlign w:val="center"/>
            <w:hideMark/>
          </w:tcPr>
          <w:p w14:paraId="71A4871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Attendance Management</w:t>
            </w:r>
          </w:p>
        </w:tc>
        <w:tc>
          <w:tcPr>
            <w:tcW w:w="0" w:type="auto"/>
            <w:vAlign w:val="center"/>
            <w:hideMark/>
          </w:tcPr>
          <w:p w14:paraId="4FE08A8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can monitor attendance and faculty can update it efficiently</w:t>
            </w:r>
          </w:p>
        </w:tc>
      </w:tr>
      <w:tr w:rsidR="008357BF" w:rsidRPr="00AB7F2A" w14:paraId="1986E06B" w14:textId="77777777">
        <w:trPr>
          <w:tblCellSpacing w:w="15" w:type="dxa"/>
        </w:trPr>
        <w:tc>
          <w:tcPr>
            <w:tcW w:w="0" w:type="auto"/>
            <w:vAlign w:val="center"/>
            <w:hideMark/>
          </w:tcPr>
          <w:p w14:paraId="7425888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Result Management</w:t>
            </w:r>
          </w:p>
        </w:tc>
        <w:tc>
          <w:tcPr>
            <w:tcW w:w="0" w:type="auto"/>
            <w:vAlign w:val="center"/>
            <w:hideMark/>
          </w:tcPr>
          <w:p w14:paraId="5EF2893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can quickly view their examination results</w:t>
            </w:r>
          </w:p>
        </w:tc>
      </w:tr>
      <w:tr w:rsidR="008357BF" w:rsidRPr="00AB7F2A" w14:paraId="29B8A570" w14:textId="77777777">
        <w:trPr>
          <w:tblCellSpacing w:w="15" w:type="dxa"/>
        </w:trPr>
        <w:tc>
          <w:tcPr>
            <w:tcW w:w="0" w:type="auto"/>
            <w:vAlign w:val="center"/>
            <w:hideMark/>
          </w:tcPr>
          <w:p w14:paraId="665C2FC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Report Generation</w:t>
            </w:r>
          </w:p>
        </w:tc>
        <w:tc>
          <w:tcPr>
            <w:tcW w:w="0" w:type="auto"/>
            <w:vAlign w:val="center"/>
            <w:hideMark/>
          </w:tcPr>
          <w:p w14:paraId="79A0D28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Administrators can generate academic reports efficiently</w:t>
            </w:r>
          </w:p>
        </w:tc>
      </w:tr>
      <w:tr w:rsidR="008357BF" w:rsidRPr="00AB7F2A" w14:paraId="6267402A" w14:textId="77777777">
        <w:trPr>
          <w:tblCellSpacing w:w="15" w:type="dxa"/>
        </w:trPr>
        <w:tc>
          <w:tcPr>
            <w:tcW w:w="0" w:type="auto"/>
            <w:vAlign w:val="center"/>
            <w:hideMark/>
          </w:tcPr>
          <w:p w14:paraId="2BAF75D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Role-Based Access</w:t>
            </w:r>
          </w:p>
        </w:tc>
        <w:tc>
          <w:tcPr>
            <w:tcW w:w="0" w:type="auto"/>
            <w:vAlign w:val="center"/>
            <w:hideMark/>
          </w:tcPr>
          <w:p w14:paraId="054926E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securely access information relevant to their roles</w:t>
            </w:r>
          </w:p>
        </w:tc>
      </w:tr>
    </w:tbl>
    <w:p w14:paraId="2E1584F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61DF0D3">
          <v:rect id="_x0000_i1366" style="width:0;height:1.5pt" o:hralign="center" o:hrstd="t" o:hr="t" fillcolor="#a0a0a0" stroked="f"/>
        </w:pict>
      </w:r>
    </w:p>
    <w:p w14:paraId="0A99EAC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4.2 Restless Reinvention</w:t>
      </w:r>
    </w:p>
    <w:p w14:paraId="4DD12E0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Restless Reinvention means continuously improving the platform based on user feedback and actual system usage.</w:t>
      </w:r>
    </w:p>
    <w:p w14:paraId="6CDFE34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follow the cycle:</w:t>
      </w:r>
    </w:p>
    <w:p w14:paraId="641E72EE"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Build → Use → Collect Feedback → Identify Problems → Improve → Build Again</w:t>
      </w:r>
    </w:p>
    <w:p w14:paraId="7F2BFC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For example, if students report that attendance information is difficult to find, the dashboard can be redesigned to display attendance more clearly.</w:t>
      </w:r>
    </w:p>
    <w:p w14:paraId="557E395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Similarly, if faculty members find attendance entry time-consuming, the attendance interface can be improved.</w:t>
      </w:r>
    </w:p>
    <w:p w14:paraId="666A43E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Continuous improvement will help the platform remain useful and user-friendly.</w:t>
      </w:r>
    </w:p>
    <w:p w14:paraId="15BCB0F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5ACB71B">
          <v:rect id="_x0000_i1367" style="width:0;height:1.5pt" o:hralign="center" o:hrstd="t" o:hr="t" fillcolor="#a0a0a0" stroked="f"/>
        </w:pict>
      </w:r>
    </w:p>
    <w:p w14:paraId="02DDD3B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4.3 Diverse Empowered Teams</w:t>
      </w:r>
    </w:p>
    <w:p w14:paraId="130FE11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can involve a cross-functional team consisting of:</w:t>
      </w:r>
    </w:p>
    <w:p w14:paraId="633BA98B"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Product Manager</w:t>
      </w:r>
    </w:p>
    <w:p w14:paraId="02E41716"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UI/UX Designer</w:t>
      </w:r>
    </w:p>
    <w:p w14:paraId="03565574"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Software Developer</w:t>
      </w:r>
    </w:p>
    <w:p w14:paraId="2218E7EF"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QA/Test Engineer</w:t>
      </w:r>
    </w:p>
    <w:p w14:paraId="30868D6A"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Database Administrator</w:t>
      </w:r>
    </w:p>
    <w:p w14:paraId="34EBDEAF" w14:textId="77777777" w:rsidR="008357BF" w:rsidRPr="00AB7F2A" w:rsidRDefault="008357BF">
      <w:pPr>
        <w:numPr>
          <w:ilvl w:val="0"/>
          <w:numId w:val="20"/>
        </w:numPr>
        <w:rPr>
          <w:rFonts w:ascii="Times New Roman" w:hAnsi="Times New Roman" w:cs="Times New Roman"/>
        </w:rPr>
      </w:pPr>
      <w:r w:rsidRPr="00AB7F2A">
        <w:rPr>
          <w:rFonts w:ascii="Times New Roman" w:hAnsi="Times New Roman" w:cs="Times New Roman"/>
        </w:rPr>
        <w:t>DevOps Engineer</w:t>
      </w:r>
    </w:p>
    <w:p w14:paraId="57CAA02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Each role contributes different expertise to the development of the platform.</w:t>
      </w:r>
    </w:p>
    <w:p w14:paraId="136DC4D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DF94239">
          <v:rect id="_x0000_i1368" style="width:0;height:1.5pt" o:hralign="center" o:hrstd="t" o:hr="t" fillcolor="#a0a0a0" stroked="f"/>
        </w:pict>
      </w:r>
    </w:p>
    <w:p w14:paraId="7524C90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 IBM LOOP</w:t>
      </w:r>
    </w:p>
    <w:p w14:paraId="1F415E2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IBM Loop follows the continuous cycle:</w:t>
      </w:r>
    </w:p>
    <w:p w14:paraId="29C69A39"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Observe → Reflect → Make</w:t>
      </w:r>
    </w:p>
    <w:p w14:paraId="4317473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5.1 Observe</w:t>
      </w:r>
    </w:p>
    <w:p w14:paraId="6F12C50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team observes how students, faculty members and administrators interact with academic information.</w:t>
      </w:r>
    </w:p>
    <w:p w14:paraId="3E1E11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Examples:</w:t>
      </w:r>
    </w:p>
    <w:p w14:paraId="228712C5"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Students check attendance and results.</w:t>
      </w:r>
    </w:p>
    <w:p w14:paraId="32E7D45A"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Faculty members record attendance.</w:t>
      </w:r>
    </w:p>
    <w:p w14:paraId="02CA50CC"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Administrators maintain student records.</w:t>
      </w:r>
    </w:p>
    <w:p w14:paraId="268A5C41" w14:textId="77777777" w:rsidR="008357BF" w:rsidRPr="00AB7F2A" w:rsidRDefault="008357BF">
      <w:pPr>
        <w:numPr>
          <w:ilvl w:val="0"/>
          <w:numId w:val="21"/>
        </w:numPr>
        <w:rPr>
          <w:rFonts w:ascii="Times New Roman" w:hAnsi="Times New Roman" w:cs="Times New Roman"/>
        </w:rPr>
      </w:pPr>
      <w:r w:rsidRPr="00AB7F2A">
        <w:rPr>
          <w:rFonts w:ascii="Times New Roman" w:hAnsi="Times New Roman" w:cs="Times New Roman"/>
        </w:rPr>
        <w:t>Examination staff manage examination and result information.</w:t>
      </w:r>
    </w:p>
    <w:p w14:paraId="250201A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5.2 Reflect</w:t>
      </w:r>
    </w:p>
    <w:p w14:paraId="590664E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collected observations are analyzed to identify problems and prioritize improvements.</w:t>
      </w:r>
    </w:p>
    <w:p w14:paraId="655A71D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Example:</w:t>
      </w:r>
    </w:p>
    <w:p w14:paraId="59CF646F"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Observation:</w:t>
      </w:r>
      <w:r w:rsidRPr="00AB7F2A">
        <w:rPr>
          <w:rFonts w:ascii="Times New Roman" w:hAnsi="Times New Roman" w:cs="Times New Roman"/>
        </w:rPr>
        <w:t xml:space="preserve"> Students have difficulty finding their attendance information.</w:t>
      </w:r>
    </w:p>
    <w:p w14:paraId="044CC9CC"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Reflection:</w:t>
      </w:r>
      <w:r w:rsidRPr="00AB7F2A">
        <w:rPr>
          <w:rFonts w:ascii="Times New Roman" w:hAnsi="Times New Roman" w:cs="Times New Roman"/>
        </w:rPr>
        <w:t xml:space="preserve"> Attendance information should be clearly available from the student dashboard.</w:t>
      </w:r>
    </w:p>
    <w:p w14:paraId="10E657ED"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Decision:</w:t>
      </w:r>
      <w:r w:rsidRPr="00AB7F2A">
        <w:rPr>
          <w:rFonts w:ascii="Times New Roman" w:hAnsi="Times New Roman" w:cs="Times New Roman"/>
        </w:rPr>
        <w:t xml:space="preserve"> Add an attendance summary to the student dashboard.</w:t>
      </w:r>
    </w:p>
    <w:p w14:paraId="6FC7D72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5.3 Make</w:t>
      </w:r>
    </w:p>
    <w:p w14:paraId="60957B2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identified improvement is designed and implemented.</w:t>
      </w:r>
    </w:p>
    <w:p w14:paraId="61A3A4B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Example:</w:t>
      </w:r>
    </w:p>
    <w:p w14:paraId="5DF22CB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An Attendance Summary is added to the student dashboard showing:</w:t>
      </w:r>
    </w:p>
    <w:p w14:paraId="2EAA191C" w14:textId="77777777" w:rsidR="008357BF" w:rsidRPr="00AB7F2A" w:rsidRDefault="008357BF">
      <w:pPr>
        <w:numPr>
          <w:ilvl w:val="0"/>
          <w:numId w:val="22"/>
        </w:numPr>
        <w:rPr>
          <w:rFonts w:ascii="Times New Roman" w:hAnsi="Times New Roman" w:cs="Times New Roman"/>
        </w:rPr>
      </w:pPr>
      <w:r w:rsidRPr="00AB7F2A">
        <w:rPr>
          <w:rFonts w:ascii="Times New Roman" w:hAnsi="Times New Roman" w:cs="Times New Roman"/>
        </w:rPr>
        <w:t>Total classes</w:t>
      </w:r>
    </w:p>
    <w:p w14:paraId="4E921C97" w14:textId="77777777" w:rsidR="008357BF" w:rsidRPr="00AB7F2A" w:rsidRDefault="008357BF">
      <w:pPr>
        <w:numPr>
          <w:ilvl w:val="0"/>
          <w:numId w:val="22"/>
        </w:numPr>
        <w:rPr>
          <w:rFonts w:ascii="Times New Roman" w:hAnsi="Times New Roman" w:cs="Times New Roman"/>
        </w:rPr>
      </w:pPr>
      <w:r w:rsidRPr="00AB7F2A">
        <w:rPr>
          <w:rFonts w:ascii="Times New Roman" w:hAnsi="Times New Roman" w:cs="Times New Roman"/>
        </w:rPr>
        <w:t>Attended classes</w:t>
      </w:r>
    </w:p>
    <w:p w14:paraId="565FA964" w14:textId="77777777" w:rsidR="008357BF" w:rsidRPr="00AB7F2A" w:rsidRDefault="008357BF">
      <w:pPr>
        <w:numPr>
          <w:ilvl w:val="0"/>
          <w:numId w:val="22"/>
        </w:numPr>
        <w:rPr>
          <w:rFonts w:ascii="Times New Roman" w:hAnsi="Times New Roman" w:cs="Times New Roman"/>
        </w:rPr>
      </w:pPr>
      <w:r w:rsidRPr="00AB7F2A">
        <w:rPr>
          <w:rFonts w:ascii="Times New Roman" w:hAnsi="Times New Roman" w:cs="Times New Roman"/>
        </w:rPr>
        <w:t>Attendance percentage</w:t>
      </w:r>
    </w:p>
    <w:p w14:paraId="2EF247A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is then observed again to determine whether the improvement solves the user's problem.</w:t>
      </w:r>
    </w:p>
    <w:p w14:paraId="1FB4BCB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IBM Loop</w:t>
      </w:r>
    </w:p>
    <w:p w14:paraId="73B7D460"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OBSERVE</w:t>
      </w:r>
    </w:p>
    <w:p w14:paraId="6E5B4D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Study user interactions and problems</w:t>
      </w:r>
    </w:p>
    <w:p w14:paraId="3FB1688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402D523"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REFLECT</w:t>
      </w:r>
    </w:p>
    <w:p w14:paraId="4BB7630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Analyze observations and prioritize improvements</w:t>
      </w:r>
    </w:p>
    <w:p w14:paraId="555DD52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w:t>
      </w:r>
    </w:p>
    <w:p w14:paraId="0BC85248"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MAKE</w:t>
      </w:r>
    </w:p>
    <w:p w14:paraId="1F093E5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Design and implement improvements</w:t>
      </w:r>
    </w:p>
    <w:p w14:paraId="40A9738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3FC31AA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OBSERVE AGAIN</w:t>
      </w:r>
    </w:p>
    <w:p w14:paraId="3AE1589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Evaluate the improved solution</w:t>
      </w:r>
    </w:p>
    <w:p w14:paraId="7211A6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E6E867C">
          <v:rect id="_x0000_i1369" style="width:0;height:1.5pt" o:hralign="center" o:hrstd="t" o:hr="t" fillcolor="#a0a0a0" stroked="f"/>
        </w:pict>
      </w:r>
    </w:p>
    <w:p w14:paraId="2A21D59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6. STAKEHOLDER ANALYSIS</w:t>
      </w:r>
    </w:p>
    <w:p w14:paraId="6F0B940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major stakeholders of the Enterprise Student Record and Academic Management Platform are students, faculty members, academic administrators, examination cell staff and IT support personnel.</w:t>
      </w:r>
    </w:p>
    <w:p w14:paraId="2A3C08F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6.1 Stakeholder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003"/>
        <w:gridCol w:w="4916"/>
      </w:tblGrid>
      <w:tr w:rsidR="008357BF" w:rsidRPr="00AB7F2A" w14:paraId="0E5FD6A5" w14:textId="77777777">
        <w:trPr>
          <w:tblHeader/>
          <w:tblCellSpacing w:w="15" w:type="dxa"/>
        </w:trPr>
        <w:tc>
          <w:tcPr>
            <w:tcW w:w="0" w:type="auto"/>
            <w:vAlign w:val="center"/>
            <w:hideMark/>
          </w:tcPr>
          <w:p w14:paraId="5C31064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Stakeholder</w:t>
            </w:r>
          </w:p>
        </w:tc>
        <w:tc>
          <w:tcPr>
            <w:tcW w:w="0" w:type="auto"/>
            <w:vAlign w:val="center"/>
            <w:hideMark/>
          </w:tcPr>
          <w:p w14:paraId="5FCBD3F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Role</w:t>
            </w:r>
          </w:p>
        </w:tc>
        <w:tc>
          <w:tcPr>
            <w:tcW w:w="0" w:type="auto"/>
            <w:vAlign w:val="center"/>
            <w:hideMark/>
          </w:tcPr>
          <w:p w14:paraId="298FD80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 and Expectations</w:t>
            </w:r>
          </w:p>
        </w:tc>
      </w:tr>
      <w:tr w:rsidR="008357BF" w:rsidRPr="00AB7F2A" w14:paraId="76D00DF1" w14:textId="77777777">
        <w:trPr>
          <w:tblCellSpacing w:w="15" w:type="dxa"/>
        </w:trPr>
        <w:tc>
          <w:tcPr>
            <w:tcW w:w="0" w:type="auto"/>
            <w:vAlign w:val="center"/>
            <w:hideMark/>
          </w:tcPr>
          <w:p w14:paraId="0DBA37B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w:t>
            </w:r>
          </w:p>
        </w:tc>
        <w:tc>
          <w:tcPr>
            <w:tcW w:w="0" w:type="auto"/>
            <w:vAlign w:val="center"/>
            <w:hideMark/>
          </w:tcPr>
          <w:p w14:paraId="3BF7E45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Primary users</w:t>
            </w:r>
          </w:p>
        </w:tc>
        <w:tc>
          <w:tcPr>
            <w:tcW w:w="0" w:type="auto"/>
            <w:vAlign w:val="center"/>
            <w:hideMark/>
          </w:tcPr>
          <w:p w14:paraId="2FFF78F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View and access personal and academic information</w:t>
            </w:r>
          </w:p>
        </w:tc>
      </w:tr>
      <w:tr w:rsidR="008357BF" w:rsidRPr="00AB7F2A" w14:paraId="4A6CF376" w14:textId="77777777">
        <w:trPr>
          <w:tblCellSpacing w:w="15" w:type="dxa"/>
        </w:trPr>
        <w:tc>
          <w:tcPr>
            <w:tcW w:w="0" w:type="auto"/>
            <w:vAlign w:val="center"/>
            <w:hideMark/>
          </w:tcPr>
          <w:p w14:paraId="26B3C69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w:t>
            </w:r>
          </w:p>
        </w:tc>
        <w:tc>
          <w:tcPr>
            <w:tcW w:w="0" w:type="auto"/>
            <w:vAlign w:val="center"/>
            <w:hideMark/>
          </w:tcPr>
          <w:p w14:paraId="59D597C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users</w:t>
            </w:r>
          </w:p>
        </w:tc>
        <w:tc>
          <w:tcPr>
            <w:tcW w:w="0" w:type="auto"/>
            <w:vAlign w:val="center"/>
            <w:hideMark/>
          </w:tcPr>
          <w:p w14:paraId="722D2EE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Manage attendance and relevant academic records</w:t>
            </w:r>
          </w:p>
        </w:tc>
      </w:tr>
      <w:tr w:rsidR="008357BF" w:rsidRPr="00AB7F2A" w14:paraId="789D8334" w14:textId="77777777">
        <w:trPr>
          <w:tblCellSpacing w:w="15" w:type="dxa"/>
        </w:trPr>
        <w:tc>
          <w:tcPr>
            <w:tcW w:w="0" w:type="auto"/>
            <w:vAlign w:val="center"/>
            <w:hideMark/>
          </w:tcPr>
          <w:p w14:paraId="50C4E1D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Administrators</w:t>
            </w:r>
          </w:p>
        </w:tc>
        <w:tc>
          <w:tcPr>
            <w:tcW w:w="0" w:type="auto"/>
            <w:vAlign w:val="center"/>
            <w:hideMark/>
          </w:tcPr>
          <w:p w14:paraId="2C18C52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Administrative users</w:t>
            </w:r>
          </w:p>
        </w:tc>
        <w:tc>
          <w:tcPr>
            <w:tcW w:w="0" w:type="auto"/>
            <w:vAlign w:val="center"/>
            <w:hideMark/>
          </w:tcPr>
          <w:p w14:paraId="4D4F5C8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Manage student records, courses and reports</w:t>
            </w:r>
          </w:p>
        </w:tc>
      </w:tr>
      <w:tr w:rsidR="008357BF" w:rsidRPr="00AB7F2A" w14:paraId="70C5F388" w14:textId="77777777">
        <w:trPr>
          <w:tblCellSpacing w:w="15" w:type="dxa"/>
        </w:trPr>
        <w:tc>
          <w:tcPr>
            <w:tcW w:w="0" w:type="auto"/>
            <w:vAlign w:val="center"/>
            <w:hideMark/>
          </w:tcPr>
          <w:p w14:paraId="4DBF4BC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 Cell Staff</w:t>
            </w:r>
          </w:p>
        </w:tc>
        <w:tc>
          <w:tcPr>
            <w:tcW w:w="0" w:type="auto"/>
            <w:vAlign w:val="center"/>
            <w:hideMark/>
          </w:tcPr>
          <w:p w14:paraId="3ECA6B0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Examination users</w:t>
            </w:r>
          </w:p>
        </w:tc>
        <w:tc>
          <w:tcPr>
            <w:tcW w:w="0" w:type="auto"/>
            <w:vAlign w:val="center"/>
            <w:hideMark/>
          </w:tcPr>
          <w:p w14:paraId="7677E62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Manage examination and result information</w:t>
            </w:r>
          </w:p>
        </w:tc>
      </w:tr>
      <w:tr w:rsidR="008357BF" w:rsidRPr="00AB7F2A" w14:paraId="3A53B069" w14:textId="77777777">
        <w:trPr>
          <w:tblCellSpacing w:w="15" w:type="dxa"/>
        </w:trPr>
        <w:tc>
          <w:tcPr>
            <w:tcW w:w="0" w:type="auto"/>
            <w:vAlign w:val="center"/>
            <w:hideMark/>
          </w:tcPr>
          <w:p w14:paraId="751CA8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IT Support Personnel</w:t>
            </w:r>
          </w:p>
        </w:tc>
        <w:tc>
          <w:tcPr>
            <w:tcW w:w="0" w:type="auto"/>
            <w:vAlign w:val="center"/>
            <w:hideMark/>
          </w:tcPr>
          <w:p w14:paraId="677D3A6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Technical users</w:t>
            </w:r>
          </w:p>
        </w:tc>
        <w:tc>
          <w:tcPr>
            <w:tcW w:w="0" w:type="auto"/>
            <w:vAlign w:val="center"/>
            <w:hideMark/>
          </w:tcPr>
          <w:p w14:paraId="4A36FB4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Maintain security, availability and technical operation</w:t>
            </w:r>
          </w:p>
        </w:tc>
      </w:tr>
    </w:tbl>
    <w:p w14:paraId="37A3742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412A0D9A">
          <v:rect id="_x0000_i1370" style="width:0;height:1.5pt" o:hralign="center" o:hrstd="t" o:hr="t" fillcolor="#a0a0a0" stroked="f"/>
        </w:pict>
      </w:r>
    </w:p>
    <w:p w14:paraId="14ABC50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 USER PERSONAS</w:t>
      </w:r>
    </w:p>
    <w:p w14:paraId="1CB159C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Personas represent typical users of the proposed platform and help ensure that the system is designed according to user needs.</w:t>
      </w:r>
    </w:p>
    <w:p w14:paraId="5ACD294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7.1 Student Persona</w:t>
      </w:r>
    </w:p>
    <w:p w14:paraId="0BB4DB9D" w14:textId="659DA9CF" w:rsidR="008357BF" w:rsidRPr="00AB7F2A" w:rsidRDefault="008357BF" w:rsidP="008357BF">
      <w:pPr>
        <w:rPr>
          <w:rFonts w:ascii="Times New Roman" w:hAnsi="Times New Roman" w:cs="Times New Roman"/>
        </w:rPr>
      </w:pPr>
      <w:r w:rsidRPr="00AB7F2A">
        <w:rPr>
          <w:rFonts w:ascii="Times New Roman" w:hAnsi="Times New Roman" w:cs="Times New Roman"/>
          <w:b/>
          <w:bCs/>
        </w:rPr>
        <w:t>Name:</w:t>
      </w:r>
      <w:r w:rsidRPr="00AB7F2A">
        <w:rPr>
          <w:rFonts w:ascii="Times New Roman" w:hAnsi="Times New Roman" w:cs="Times New Roman"/>
        </w:rPr>
        <w:t xml:space="preserve"> </w:t>
      </w:r>
      <w:r w:rsidRPr="00AB7F2A">
        <w:rPr>
          <w:rFonts w:ascii="Times New Roman" w:hAnsi="Times New Roman" w:cs="Times New Roman"/>
        </w:rPr>
        <w:t>ABC student</w:t>
      </w:r>
      <w:r w:rsidRPr="00AB7F2A">
        <w:rPr>
          <w:rFonts w:ascii="Times New Roman" w:hAnsi="Times New Roman" w:cs="Times New Roman"/>
        </w:rPr>
        <w:br/>
      </w:r>
      <w:r w:rsidRPr="00AB7F2A">
        <w:rPr>
          <w:rFonts w:ascii="Times New Roman" w:hAnsi="Times New Roman" w:cs="Times New Roman"/>
          <w:b/>
          <w:bCs/>
        </w:rPr>
        <w:t>Role:</w:t>
      </w:r>
      <w:r w:rsidRPr="00AB7F2A">
        <w:rPr>
          <w:rFonts w:ascii="Times New Roman" w:hAnsi="Times New Roman" w:cs="Times New Roman"/>
        </w:rPr>
        <w:t xml:space="preserve"> Undergraduate Student</w:t>
      </w:r>
    </w:p>
    <w:p w14:paraId="3459DB9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Goals</w:t>
      </w:r>
    </w:p>
    <w:p w14:paraId="76493917"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Access academic information easily.</w:t>
      </w:r>
    </w:p>
    <w:p w14:paraId="72202B60"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Monitor attendance.</w:t>
      </w:r>
    </w:p>
    <w:p w14:paraId="572D042D"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View registered courses.</w:t>
      </w:r>
    </w:p>
    <w:p w14:paraId="75060763"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Check examination results.</w:t>
      </w:r>
    </w:p>
    <w:p w14:paraId="03566764" w14:textId="77777777" w:rsidR="008357BF" w:rsidRPr="00AB7F2A" w:rsidRDefault="008357BF">
      <w:pPr>
        <w:numPr>
          <w:ilvl w:val="0"/>
          <w:numId w:val="23"/>
        </w:numPr>
        <w:rPr>
          <w:rFonts w:ascii="Times New Roman" w:hAnsi="Times New Roman" w:cs="Times New Roman"/>
        </w:rPr>
      </w:pPr>
      <w:r w:rsidRPr="00AB7F2A">
        <w:rPr>
          <w:rFonts w:ascii="Times New Roman" w:hAnsi="Times New Roman" w:cs="Times New Roman"/>
        </w:rPr>
        <w:t>Access academic reports.</w:t>
      </w:r>
    </w:p>
    <w:p w14:paraId="24C915B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w:t>
      </w:r>
    </w:p>
    <w:p w14:paraId="5152AB4D"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Maintain accurate personal information.</w:t>
      </w:r>
    </w:p>
    <w:p w14:paraId="6B828E0C"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Register for courses.</w:t>
      </w:r>
    </w:p>
    <w:p w14:paraId="0A9063D7"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Monitor academic performance.</w:t>
      </w:r>
    </w:p>
    <w:p w14:paraId="6052DDC9" w14:textId="77777777" w:rsidR="008357BF" w:rsidRPr="00AB7F2A" w:rsidRDefault="008357BF">
      <w:pPr>
        <w:numPr>
          <w:ilvl w:val="0"/>
          <w:numId w:val="24"/>
        </w:numPr>
        <w:rPr>
          <w:rFonts w:ascii="Times New Roman" w:hAnsi="Times New Roman" w:cs="Times New Roman"/>
        </w:rPr>
      </w:pPr>
      <w:r w:rsidRPr="00AB7F2A">
        <w:rPr>
          <w:rFonts w:ascii="Times New Roman" w:hAnsi="Times New Roman" w:cs="Times New Roman"/>
        </w:rPr>
        <w:t>Check attendance and examination information.</w:t>
      </w:r>
    </w:p>
    <w:p w14:paraId="6613481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Challenges</w:t>
      </w:r>
    </w:p>
    <w:p w14:paraId="0CC0FBDD" w14:textId="77777777" w:rsidR="008357BF" w:rsidRPr="00AB7F2A" w:rsidRDefault="008357BF">
      <w:pPr>
        <w:numPr>
          <w:ilvl w:val="0"/>
          <w:numId w:val="25"/>
        </w:numPr>
        <w:rPr>
          <w:rFonts w:ascii="Times New Roman" w:hAnsi="Times New Roman" w:cs="Times New Roman"/>
        </w:rPr>
      </w:pPr>
      <w:r w:rsidRPr="00AB7F2A">
        <w:rPr>
          <w:rFonts w:ascii="Times New Roman" w:hAnsi="Times New Roman" w:cs="Times New Roman"/>
        </w:rPr>
        <w:t>Academic information may be available through different sources.</w:t>
      </w:r>
    </w:p>
    <w:p w14:paraId="628B0388" w14:textId="77777777" w:rsidR="008357BF" w:rsidRPr="00AB7F2A" w:rsidRDefault="008357BF">
      <w:pPr>
        <w:numPr>
          <w:ilvl w:val="0"/>
          <w:numId w:val="25"/>
        </w:numPr>
        <w:rPr>
          <w:rFonts w:ascii="Times New Roman" w:hAnsi="Times New Roman" w:cs="Times New Roman"/>
        </w:rPr>
      </w:pPr>
      <w:r w:rsidRPr="00AB7F2A">
        <w:rPr>
          <w:rFonts w:ascii="Times New Roman" w:hAnsi="Times New Roman" w:cs="Times New Roman"/>
        </w:rPr>
        <w:t>Difficulty finding required information quickly.</w:t>
      </w:r>
    </w:p>
    <w:p w14:paraId="0A1365BB" w14:textId="77777777" w:rsidR="008357BF" w:rsidRPr="00AB7F2A" w:rsidRDefault="008357BF">
      <w:pPr>
        <w:numPr>
          <w:ilvl w:val="0"/>
          <w:numId w:val="25"/>
        </w:numPr>
        <w:rPr>
          <w:rFonts w:ascii="Times New Roman" w:hAnsi="Times New Roman" w:cs="Times New Roman"/>
        </w:rPr>
      </w:pPr>
      <w:r w:rsidRPr="00AB7F2A">
        <w:rPr>
          <w:rFonts w:ascii="Times New Roman" w:hAnsi="Times New Roman" w:cs="Times New Roman"/>
        </w:rPr>
        <w:t>Dependence on faculty or administrative staff for some information.</w:t>
      </w:r>
    </w:p>
    <w:p w14:paraId="25326AF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Expectations</w:t>
      </w:r>
    </w:p>
    <w:p w14:paraId="1A3D2EEA"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Simple dashboard.</w:t>
      </w:r>
    </w:p>
    <w:p w14:paraId="383D838D"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Quick access to academic records.</w:t>
      </w:r>
    </w:p>
    <w:p w14:paraId="2AEC8912"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Secure login.</w:t>
      </w:r>
    </w:p>
    <w:p w14:paraId="4F535101" w14:textId="77777777" w:rsidR="008357BF" w:rsidRPr="00AB7F2A" w:rsidRDefault="008357BF">
      <w:pPr>
        <w:numPr>
          <w:ilvl w:val="0"/>
          <w:numId w:val="26"/>
        </w:numPr>
        <w:rPr>
          <w:rFonts w:ascii="Times New Roman" w:hAnsi="Times New Roman" w:cs="Times New Roman"/>
        </w:rPr>
      </w:pPr>
      <w:r w:rsidRPr="00AB7F2A">
        <w:rPr>
          <w:rFonts w:ascii="Times New Roman" w:hAnsi="Times New Roman" w:cs="Times New Roman"/>
        </w:rPr>
        <w:t>Accurate and updated information.</w:t>
      </w:r>
    </w:p>
    <w:p w14:paraId="4A57688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Required Features</w:t>
      </w:r>
    </w:p>
    <w:p w14:paraId="1652FD95"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Student dashboard</w:t>
      </w:r>
    </w:p>
    <w:p w14:paraId="08D7097C"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Profile management</w:t>
      </w:r>
    </w:p>
    <w:p w14:paraId="3C93910B"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Course information</w:t>
      </w:r>
    </w:p>
    <w:p w14:paraId="04303947"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Attendance</w:t>
      </w:r>
    </w:p>
    <w:p w14:paraId="491209F2"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Examination information</w:t>
      </w:r>
    </w:p>
    <w:p w14:paraId="541468BF"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t>Results</w:t>
      </w:r>
    </w:p>
    <w:p w14:paraId="2E034D71" w14:textId="77777777" w:rsidR="008357BF" w:rsidRPr="00AB7F2A" w:rsidRDefault="008357BF">
      <w:pPr>
        <w:numPr>
          <w:ilvl w:val="0"/>
          <w:numId w:val="27"/>
        </w:numPr>
        <w:rPr>
          <w:rFonts w:ascii="Times New Roman" w:hAnsi="Times New Roman" w:cs="Times New Roman"/>
        </w:rPr>
      </w:pPr>
      <w:r w:rsidRPr="00AB7F2A">
        <w:rPr>
          <w:rFonts w:ascii="Times New Roman" w:hAnsi="Times New Roman" w:cs="Times New Roman"/>
        </w:rPr>
        <w:lastRenderedPageBreak/>
        <w:t>Academic reports</w:t>
      </w:r>
    </w:p>
    <w:p w14:paraId="4FBEAAA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5589C86">
          <v:rect id="_x0000_i1371" style="width:0;height:1.5pt" o:hralign="center" o:hrstd="t" o:hr="t" fillcolor="#a0a0a0" stroked="f"/>
        </w:pict>
      </w:r>
    </w:p>
    <w:p w14:paraId="60A6019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7.2 Faculty Persona</w:t>
      </w:r>
    </w:p>
    <w:p w14:paraId="5B97E2C8"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Name:</w:t>
      </w:r>
      <w:r w:rsidRPr="00AB7F2A">
        <w:rPr>
          <w:rFonts w:ascii="Times New Roman" w:hAnsi="Times New Roman" w:cs="Times New Roman"/>
        </w:rPr>
        <w:t xml:space="preserve"> Faculty User</w:t>
      </w:r>
      <w:r w:rsidRPr="00AB7F2A">
        <w:rPr>
          <w:rFonts w:ascii="Times New Roman" w:hAnsi="Times New Roman" w:cs="Times New Roman"/>
        </w:rPr>
        <w:br/>
      </w:r>
      <w:r w:rsidRPr="00AB7F2A">
        <w:rPr>
          <w:rFonts w:ascii="Times New Roman" w:hAnsi="Times New Roman" w:cs="Times New Roman"/>
          <w:b/>
          <w:bCs/>
        </w:rPr>
        <w:t>Role:</w:t>
      </w:r>
      <w:r w:rsidRPr="00AB7F2A">
        <w:rPr>
          <w:rFonts w:ascii="Times New Roman" w:hAnsi="Times New Roman" w:cs="Times New Roman"/>
        </w:rPr>
        <w:t xml:space="preserve"> Faculty Member</w:t>
      </w:r>
    </w:p>
    <w:p w14:paraId="6CE4063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Goals</w:t>
      </w:r>
    </w:p>
    <w:p w14:paraId="02CE8974"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Manage academic information efficiently.</w:t>
      </w:r>
    </w:p>
    <w:p w14:paraId="487BE029"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Record attendance.</w:t>
      </w:r>
    </w:p>
    <w:p w14:paraId="53536780"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Access course and student information.</w:t>
      </w:r>
    </w:p>
    <w:p w14:paraId="41B68BD7" w14:textId="77777777" w:rsidR="008357BF" w:rsidRPr="00AB7F2A" w:rsidRDefault="008357BF">
      <w:pPr>
        <w:numPr>
          <w:ilvl w:val="0"/>
          <w:numId w:val="28"/>
        </w:numPr>
        <w:rPr>
          <w:rFonts w:ascii="Times New Roman" w:hAnsi="Times New Roman" w:cs="Times New Roman"/>
        </w:rPr>
      </w:pPr>
      <w:r w:rsidRPr="00AB7F2A">
        <w:rPr>
          <w:rFonts w:ascii="Times New Roman" w:hAnsi="Times New Roman" w:cs="Times New Roman"/>
        </w:rPr>
        <w:t>Reduce manual academic work.</w:t>
      </w:r>
    </w:p>
    <w:p w14:paraId="131F97F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w:t>
      </w:r>
    </w:p>
    <w:p w14:paraId="3E16996E"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Manage assigned courses.</w:t>
      </w:r>
    </w:p>
    <w:p w14:paraId="0408E69C"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Record student attendance.</w:t>
      </w:r>
    </w:p>
    <w:p w14:paraId="64839363"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Maintain relevant academic information.</w:t>
      </w:r>
    </w:p>
    <w:p w14:paraId="26BA16F5" w14:textId="77777777" w:rsidR="008357BF" w:rsidRPr="00AB7F2A" w:rsidRDefault="008357BF">
      <w:pPr>
        <w:numPr>
          <w:ilvl w:val="0"/>
          <w:numId w:val="29"/>
        </w:numPr>
        <w:rPr>
          <w:rFonts w:ascii="Times New Roman" w:hAnsi="Times New Roman" w:cs="Times New Roman"/>
        </w:rPr>
      </w:pPr>
      <w:r w:rsidRPr="00AB7F2A">
        <w:rPr>
          <w:rFonts w:ascii="Times New Roman" w:hAnsi="Times New Roman" w:cs="Times New Roman"/>
        </w:rPr>
        <w:t>Provide or update academic records.</w:t>
      </w:r>
    </w:p>
    <w:p w14:paraId="4C0F6E4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Challenges</w:t>
      </w:r>
    </w:p>
    <w:p w14:paraId="07055E67" w14:textId="77777777" w:rsidR="008357BF" w:rsidRPr="00AB7F2A" w:rsidRDefault="008357BF">
      <w:pPr>
        <w:numPr>
          <w:ilvl w:val="0"/>
          <w:numId w:val="30"/>
        </w:numPr>
        <w:rPr>
          <w:rFonts w:ascii="Times New Roman" w:hAnsi="Times New Roman" w:cs="Times New Roman"/>
        </w:rPr>
      </w:pPr>
      <w:r w:rsidRPr="00AB7F2A">
        <w:rPr>
          <w:rFonts w:ascii="Times New Roman" w:hAnsi="Times New Roman" w:cs="Times New Roman"/>
        </w:rPr>
        <w:t>Manual attendance management can be time-consuming.</w:t>
      </w:r>
    </w:p>
    <w:p w14:paraId="74033E07" w14:textId="77777777" w:rsidR="008357BF" w:rsidRPr="00AB7F2A" w:rsidRDefault="008357BF">
      <w:pPr>
        <w:numPr>
          <w:ilvl w:val="0"/>
          <w:numId w:val="30"/>
        </w:numPr>
        <w:rPr>
          <w:rFonts w:ascii="Times New Roman" w:hAnsi="Times New Roman" w:cs="Times New Roman"/>
        </w:rPr>
      </w:pPr>
      <w:r w:rsidRPr="00AB7F2A">
        <w:rPr>
          <w:rFonts w:ascii="Times New Roman" w:hAnsi="Times New Roman" w:cs="Times New Roman"/>
        </w:rPr>
        <w:t>Managing information for many students.</w:t>
      </w:r>
    </w:p>
    <w:p w14:paraId="3B6F7D9E" w14:textId="77777777" w:rsidR="008357BF" w:rsidRPr="00AB7F2A" w:rsidRDefault="008357BF">
      <w:pPr>
        <w:numPr>
          <w:ilvl w:val="0"/>
          <w:numId w:val="30"/>
        </w:numPr>
        <w:rPr>
          <w:rFonts w:ascii="Times New Roman" w:hAnsi="Times New Roman" w:cs="Times New Roman"/>
        </w:rPr>
      </w:pPr>
      <w:r w:rsidRPr="00AB7F2A">
        <w:rPr>
          <w:rFonts w:ascii="Times New Roman" w:hAnsi="Times New Roman" w:cs="Times New Roman"/>
        </w:rPr>
        <w:t>Preparing academic information and reports.</w:t>
      </w:r>
    </w:p>
    <w:p w14:paraId="3F32DF9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Expectations</w:t>
      </w:r>
    </w:p>
    <w:p w14:paraId="1DB9028B"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Simple attendance interface.</w:t>
      </w:r>
    </w:p>
    <w:p w14:paraId="5DA3620A"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Easy student search.</w:t>
      </w:r>
    </w:p>
    <w:p w14:paraId="5FF507C7"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Accurate records.</w:t>
      </w:r>
    </w:p>
    <w:p w14:paraId="56383795" w14:textId="77777777" w:rsidR="008357BF" w:rsidRPr="00AB7F2A" w:rsidRDefault="008357BF">
      <w:pPr>
        <w:numPr>
          <w:ilvl w:val="0"/>
          <w:numId w:val="31"/>
        </w:numPr>
        <w:rPr>
          <w:rFonts w:ascii="Times New Roman" w:hAnsi="Times New Roman" w:cs="Times New Roman"/>
        </w:rPr>
      </w:pPr>
      <w:r w:rsidRPr="00AB7F2A">
        <w:rPr>
          <w:rFonts w:ascii="Times New Roman" w:hAnsi="Times New Roman" w:cs="Times New Roman"/>
        </w:rPr>
        <w:t>Reliable system.</w:t>
      </w:r>
    </w:p>
    <w:p w14:paraId="45B9243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Required Features</w:t>
      </w:r>
    </w:p>
    <w:p w14:paraId="6AB06BE9"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Faculty dashboard</w:t>
      </w:r>
    </w:p>
    <w:p w14:paraId="0D28C07C"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Course management</w:t>
      </w:r>
    </w:p>
    <w:p w14:paraId="6F6D0BAB"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lastRenderedPageBreak/>
        <w:t>Student list</w:t>
      </w:r>
    </w:p>
    <w:p w14:paraId="456588EB"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Attendance management</w:t>
      </w:r>
    </w:p>
    <w:p w14:paraId="63428B7E" w14:textId="77777777" w:rsidR="008357BF" w:rsidRPr="00AB7F2A" w:rsidRDefault="008357BF">
      <w:pPr>
        <w:numPr>
          <w:ilvl w:val="0"/>
          <w:numId w:val="32"/>
        </w:numPr>
        <w:rPr>
          <w:rFonts w:ascii="Times New Roman" w:hAnsi="Times New Roman" w:cs="Times New Roman"/>
        </w:rPr>
      </w:pPr>
      <w:r w:rsidRPr="00AB7F2A">
        <w:rPr>
          <w:rFonts w:ascii="Times New Roman" w:hAnsi="Times New Roman" w:cs="Times New Roman"/>
        </w:rPr>
        <w:t>Academic record access</w:t>
      </w:r>
    </w:p>
    <w:p w14:paraId="0AEE3EB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3797069">
          <v:rect id="_x0000_i1372" style="width:0;height:1.5pt" o:hralign="center" o:hrstd="t" o:hr="t" fillcolor="#a0a0a0" stroked="f"/>
        </w:pict>
      </w:r>
    </w:p>
    <w:p w14:paraId="70E9839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7.3 Academic Administrator Persona</w:t>
      </w:r>
    </w:p>
    <w:p w14:paraId="496A3B2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Name:</w:t>
      </w:r>
      <w:r w:rsidRPr="00AB7F2A">
        <w:rPr>
          <w:rFonts w:ascii="Times New Roman" w:hAnsi="Times New Roman" w:cs="Times New Roman"/>
        </w:rPr>
        <w:t xml:space="preserve"> Academic Administrator</w:t>
      </w:r>
      <w:r w:rsidRPr="00AB7F2A">
        <w:rPr>
          <w:rFonts w:ascii="Times New Roman" w:hAnsi="Times New Roman" w:cs="Times New Roman"/>
        </w:rPr>
        <w:br/>
      </w:r>
      <w:r w:rsidRPr="00AB7F2A">
        <w:rPr>
          <w:rFonts w:ascii="Times New Roman" w:hAnsi="Times New Roman" w:cs="Times New Roman"/>
          <w:b/>
          <w:bCs/>
        </w:rPr>
        <w:t>Role:</w:t>
      </w:r>
      <w:r w:rsidRPr="00AB7F2A">
        <w:rPr>
          <w:rFonts w:ascii="Times New Roman" w:hAnsi="Times New Roman" w:cs="Times New Roman"/>
        </w:rPr>
        <w:t xml:space="preserve"> Academic Administration</w:t>
      </w:r>
    </w:p>
    <w:p w14:paraId="0B6B43D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Goals</w:t>
      </w:r>
    </w:p>
    <w:p w14:paraId="2D15992B"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Maintain centralized student records.</w:t>
      </w:r>
    </w:p>
    <w:p w14:paraId="30A1E435"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Manage academic information efficiently.</w:t>
      </w:r>
    </w:p>
    <w:p w14:paraId="4DBC9A12"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Generate academic reports.</w:t>
      </w:r>
    </w:p>
    <w:p w14:paraId="576F960E" w14:textId="77777777" w:rsidR="008357BF" w:rsidRPr="00AB7F2A" w:rsidRDefault="008357BF">
      <w:pPr>
        <w:numPr>
          <w:ilvl w:val="0"/>
          <w:numId w:val="33"/>
        </w:numPr>
        <w:rPr>
          <w:rFonts w:ascii="Times New Roman" w:hAnsi="Times New Roman" w:cs="Times New Roman"/>
        </w:rPr>
      </w:pPr>
      <w:r w:rsidRPr="00AB7F2A">
        <w:rPr>
          <w:rFonts w:ascii="Times New Roman" w:hAnsi="Times New Roman" w:cs="Times New Roman"/>
        </w:rPr>
        <w:t>Ensure records remain accurate.</w:t>
      </w:r>
    </w:p>
    <w:p w14:paraId="6EDC780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Responsibilities</w:t>
      </w:r>
    </w:p>
    <w:p w14:paraId="1AF6197C"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Manage student records.</w:t>
      </w:r>
    </w:p>
    <w:p w14:paraId="6E3C7BA4"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Manage academic information.</w:t>
      </w:r>
    </w:p>
    <w:p w14:paraId="21603B5D"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Monitor institutional records.</w:t>
      </w:r>
    </w:p>
    <w:p w14:paraId="03D23123" w14:textId="77777777" w:rsidR="008357BF" w:rsidRPr="00AB7F2A" w:rsidRDefault="008357BF">
      <w:pPr>
        <w:numPr>
          <w:ilvl w:val="0"/>
          <w:numId w:val="34"/>
        </w:numPr>
        <w:rPr>
          <w:rFonts w:ascii="Times New Roman" w:hAnsi="Times New Roman" w:cs="Times New Roman"/>
        </w:rPr>
      </w:pPr>
      <w:r w:rsidRPr="00AB7F2A">
        <w:rPr>
          <w:rFonts w:ascii="Times New Roman" w:hAnsi="Times New Roman" w:cs="Times New Roman"/>
        </w:rPr>
        <w:t>Generate reports.</w:t>
      </w:r>
    </w:p>
    <w:p w14:paraId="31B3B0B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Challenges</w:t>
      </w:r>
    </w:p>
    <w:p w14:paraId="558FC56E"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Managing a large number of student records.</w:t>
      </w:r>
    </w:p>
    <w:p w14:paraId="07960274"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Manual record maintenance.</w:t>
      </w:r>
    </w:p>
    <w:p w14:paraId="20E8C86D"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Difficulty retrieving information quickly.</w:t>
      </w:r>
    </w:p>
    <w:p w14:paraId="1D5DBE7D" w14:textId="77777777" w:rsidR="008357BF" w:rsidRPr="00AB7F2A" w:rsidRDefault="008357BF">
      <w:pPr>
        <w:numPr>
          <w:ilvl w:val="0"/>
          <w:numId w:val="35"/>
        </w:numPr>
        <w:rPr>
          <w:rFonts w:ascii="Times New Roman" w:hAnsi="Times New Roman" w:cs="Times New Roman"/>
        </w:rPr>
      </w:pPr>
      <w:r w:rsidRPr="00AB7F2A">
        <w:rPr>
          <w:rFonts w:ascii="Times New Roman" w:hAnsi="Times New Roman" w:cs="Times New Roman"/>
        </w:rPr>
        <w:t>Time-consuming report generation.</w:t>
      </w:r>
    </w:p>
    <w:p w14:paraId="3061806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Expectations</w:t>
      </w:r>
    </w:p>
    <w:p w14:paraId="2788A639"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Centralized database.</w:t>
      </w:r>
    </w:p>
    <w:p w14:paraId="405D9D44"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Reliable information.</w:t>
      </w:r>
    </w:p>
    <w:p w14:paraId="62671B42"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Efficient search and reporting.</w:t>
      </w:r>
    </w:p>
    <w:p w14:paraId="288D9FD9" w14:textId="77777777" w:rsidR="008357BF" w:rsidRPr="00AB7F2A" w:rsidRDefault="008357BF">
      <w:pPr>
        <w:numPr>
          <w:ilvl w:val="0"/>
          <w:numId w:val="36"/>
        </w:numPr>
        <w:rPr>
          <w:rFonts w:ascii="Times New Roman" w:hAnsi="Times New Roman" w:cs="Times New Roman"/>
        </w:rPr>
      </w:pPr>
      <w:r w:rsidRPr="00AB7F2A">
        <w:rPr>
          <w:rFonts w:ascii="Times New Roman" w:hAnsi="Times New Roman" w:cs="Times New Roman"/>
        </w:rPr>
        <w:t>Role-based access control.</w:t>
      </w:r>
    </w:p>
    <w:p w14:paraId="5C3A1EB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Required Features</w:t>
      </w:r>
    </w:p>
    <w:p w14:paraId="3CBA7A33"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Administrator dashboard</w:t>
      </w:r>
    </w:p>
    <w:p w14:paraId="58EED72F"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Student record management</w:t>
      </w:r>
    </w:p>
    <w:p w14:paraId="5DC20C0D"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Course management</w:t>
      </w:r>
    </w:p>
    <w:p w14:paraId="785530BA"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Report generation</w:t>
      </w:r>
    </w:p>
    <w:p w14:paraId="773B3FE3" w14:textId="77777777" w:rsidR="008357BF" w:rsidRPr="00AB7F2A" w:rsidRDefault="008357BF">
      <w:pPr>
        <w:numPr>
          <w:ilvl w:val="0"/>
          <w:numId w:val="37"/>
        </w:numPr>
        <w:rPr>
          <w:rFonts w:ascii="Times New Roman" w:hAnsi="Times New Roman" w:cs="Times New Roman"/>
        </w:rPr>
      </w:pPr>
      <w:r w:rsidRPr="00AB7F2A">
        <w:rPr>
          <w:rFonts w:ascii="Times New Roman" w:hAnsi="Times New Roman" w:cs="Times New Roman"/>
        </w:rPr>
        <w:t>User management</w:t>
      </w:r>
    </w:p>
    <w:p w14:paraId="370ECC1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54DA3AAB">
          <v:rect id="_x0000_i1373" style="width:0;height:1.5pt" o:hralign="center" o:hrstd="t" o:hr="t" fillcolor="#a0a0a0" stroked="f"/>
        </w:pict>
      </w:r>
    </w:p>
    <w:p w14:paraId="4DB88C7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8. REQUIREMENT GATHERING</w:t>
      </w:r>
    </w:p>
    <w:p w14:paraId="3BF1593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Requirement gathering identifies what the proposed platform must do and the quality characteristics it must satisfy.</w:t>
      </w:r>
    </w:p>
    <w:p w14:paraId="34F9793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Requirements are divided into:</w:t>
      </w:r>
    </w:p>
    <w:p w14:paraId="61ABF6B7" w14:textId="77777777" w:rsidR="008357BF" w:rsidRPr="00AB7F2A" w:rsidRDefault="008357BF">
      <w:pPr>
        <w:numPr>
          <w:ilvl w:val="0"/>
          <w:numId w:val="38"/>
        </w:numPr>
        <w:rPr>
          <w:rFonts w:ascii="Times New Roman" w:hAnsi="Times New Roman" w:cs="Times New Roman"/>
        </w:rPr>
      </w:pPr>
      <w:r w:rsidRPr="00AB7F2A">
        <w:rPr>
          <w:rFonts w:ascii="Times New Roman" w:hAnsi="Times New Roman" w:cs="Times New Roman"/>
        </w:rPr>
        <w:t>Functional Requirements</w:t>
      </w:r>
    </w:p>
    <w:p w14:paraId="1D24AC1D" w14:textId="77777777" w:rsidR="008357BF" w:rsidRPr="00AB7F2A" w:rsidRDefault="008357BF">
      <w:pPr>
        <w:numPr>
          <w:ilvl w:val="0"/>
          <w:numId w:val="38"/>
        </w:numPr>
        <w:rPr>
          <w:rFonts w:ascii="Times New Roman" w:hAnsi="Times New Roman" w:cs="Times New Roman"/>
        </w:rPr>
      </w:pPr>
      <w:r w:rsidRPr="00AB7F2A">
        <w:rPr>
          <w:rFonts w:ascii="Times New Roman" w:hAnsi="Times New Roman" w:cs="Times New Roman"/>
        </w:rPr>
        <w:t>Non-Functional Requirements</w:t>
      </w:r>
    </w:p>
    <w:p w14:paraId="22EBA20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530999BF">
          <v:rect id="_x0000_i1374" style="width:0;height:1.5pt" o:hralign="center" o:hrstd="t" o:hr="t" fillcolor="#a0a0a0" stroked="f"/>
        </w:pict>
      </w:r>
    </w:p>
    <w:p w14:paraId="44B31FE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9. FUNCTIONAL REQUIREMENTS SPECIFICATION (FRS)</w:t>
      </w:r>
    </w:p>
    <w:p w14:paraId="26DB164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Functional requirements describe the functions that the system must perform.</w:t>
      </w:r>
    </w:p>
    <w:p w14:paraId="3DF2F20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FR-01: User Authentication and Role-Based Access</w:t>
      </w:r>
    </w:p>
    <w:p w14:paraId="2C3B7B3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provide secure login for different users.</w:t>
      </w:r>
    </w:p>
    <w:p w14:paraId="00F1C45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major roles are:</w:t>
      </w:r>
    </w:p>
    <w:p w14:paraId="56053622"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Student</w:t>
      </w:r>
    </w:p>
    <w:p w14:paraId="20FAA6F9"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Faculty Member</w:t>
      </w:r>
    </w:p>
    <w:p w14:paraId="4AE45D9F"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Academic Administrator</w:t>
      </w:r>
    </w:p>
    <w:p w14:paraId="35E87B52"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Examination Cell Staff</w:t>
      </w:r>
    </w:p>
    <w:p w14:paraId="32CFDB79" w14:textId="77777777" w:rsidR="008357BF" w:rsidRPr="00AB7F2A" w:rsidRDefault="008357BF">
      <w:pPr>
        <w:numPr>
          <w:ilvl w:val="0"/>
          <w:numId w:val="39"/>
        </w:numPr>
        <w:rPr>
          <w:rFonts w:ascii="Times New Roman" w:hAnsi="Times New Roman" w:cs="Times New Roman"/>
        </w:rPr>
      </w:pPr>
      <w:r w:rsidRPr="00AB7F2A">
        <w:rPr>
          <w:rFonts w:ascii="Times New Roman" w:hAnsi="Times New Roman" w:cs="Times New Roman"/>
        </w:rPr>
        <w:t>IT Support Personnel</w:t>
      </w:r>
    </w:p>
    <w:p w14:paraId="6B236CE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Each role shall have access only to the functions relevant to that role.</w:t>
      </w:r>
    </w:p>
    <w:p w14:paraId="4915996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FR-02: Student Registration and Profile Management</w:t>
      </w:r>
    </w:p>
    <w:p w14:paraId="5CAA18B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authorized administrators to:</w:t>
      </w:r>
    </w:p>
    <w:p w14:paraId="0484308E"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lastRenderedPageBreak/>
        <w:t>Register new students.</w:t>
      </w:r>
    </w:p>
    <w:p w14:paraId="5E4770E8"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Store student information.</w:t>
      </w:r>
    </w:p>
    <w:p w14:paraId="75C34C65"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Update student records.</w:t>
      </w:r>
    </w:p>
    <w:p w14:paraId="6056AFE8"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Search student records.</w:t>
      </w:r>
    </w:p>
    <w:p w14:paraId="78A742CD" w14:textId="77777777" w:rsidR="008357BF" w:rsidRPr="00AB7F2A" w:rsidRDefault="008357BF">
      <w:pPr>
        <w:numPr>
          <w:ilvl w:val="0"/>
          <w:numId w:val="40"/>
        </w:numPr>
        <w:rPr>
          <w:rFonts w:ascii="Times New Roman" w:hAnsi="Times New Roman" w:cs="Times New Roman"/>
        </w:rPr>
      </w:pPr>
      <w:r w:rsidRPr="00AB7F2A">
        <w:rPr>
          <w:rFonts w:ascii="Times New Roman" w:hAnsi="Times New Roman" w:cs="Times New Roman"/>
        </w:rPr>
        <w:t>Retrieve student records.</w:t>
      </w:r>
    </w:p>
    <w:p w14:paraId="43BAA56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shall be able to view their profile information.</w:t>
      </w:r>
    </w:p>
    <w:p w14:paraId="6A689F8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FR-03: Course/Subject Registration</w:t>
      </w:r>
    </w:p>
    <w:p w14:paraId="4ABE18C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w:t>
      </w:r>
    </w:p>
    <w:p w14:paraId="79CA40DE" w14:textId="77777777" w:rsidR="008357BF" w:rsidRPr="00AB7F2A" w:rsidRDefault="008357BF">
      <w:pPr>
        <w:numPr>
          <w:ilvl w:val="0"/>
          <w:numId w:val="41"/>
        </w:numPr>
        <w:rPr>
          <w:rFonts w:ascii="Times New Roman" w:hAnsi="Times New Roman" w:cs="Times New Roman"/>
        </w:rPr>
      </w:pPr>
      <w:r w:rsidRPr="00AB7F2A">
        <w:rPr>
          <w:rFonts w:ascii="Times New Roman" w:hAnsi="Times New Roman" w:cs="Times New Roman"/>
        </w:rPr>
        <w:t>Administrators to manage courses and subjects.</w:t>
      </w:r>
    </w:p>
    <w:p w14:paraId="5F278107" w14:textId="77777777" w:rsidR="008357BF" w:rsidRPr="00AB7F2A" w:rsidRDefault="008357BF">
      <w:pPr>
        <w:numPr>
          <w:ilvl w:val="0"/>
          <w:numId w:val="41"/>
        </w:numPr>
        <w:rPr>
          <w:rFonts w:ascii="Times New Roman" w:hAnsi="Times New Roman" w:cs="Times New Roman"/>
        </w:rPr>
      </w:pPr>
      <w:r w:rsidRPr="00AB7F2A">
        <w:rPr>
          <w:rFonts w:ascii="Times New Roman" w:hAnsi="Times New Roman" w:cs="Times New Roman"/>
        </w:rPr>
        <w:t>Students to view registered courses.</w:t>
      </w:r>
    </w:p>
    <w:p w14:paraId="098DD777" w14:textId="77777777" w:rsidR="008357BF" w:rsidRPr="00AB7F2A" w:rsidRDefault="008357BF">
      <w:pPr>
        <w:numPr>
          <w:ilvl w:val="0"/>
          <w:numId w:val="41"/>
        </w:numPr>
        <w:rPr>
          <w:rFonts w:ascii="Times New Roman" w:hAnsi="Times New Roman" w:cs="Times New Roman"/>
        </w:rPr>
      </w:pPr>
      <w:r w:rsidRPr="00AB7F2A">
        <w:rPr>
          <w:rFonts w:ascii="Times New Roman" w:hAnsi="Times New Roman" w:cs="Times New Roman"/>
        </w:rPr>
        <w:t>Authorized users to add or update course registration information.</w:t>
      </w:r>
    </w:p>
    <w:p w14:paraId="218FB59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FR-04: Attendance Management</w:t>
      </w:r>
    </w:p>
    <w:p w14:paraId="2137298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faculty members to:</w:t>
      </w:r>
    </w:p>
    <w:p w14:paraId="5C4092DB"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Select a course.</w:t>
      </w:r>
    </w:p>
    <w:p w14:paraId="344EB699"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View the student list.</w:t>
      </w:r>
    </w:p>
    <w:p w14:paraId="4ABFD9A8"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Record attendance.</w:t>
      </w:r>
    </w:p>
    <w:p w14:paraId="3D0DE636" w14:textId="77777777" w:rsidR="008357BF" w:rsidRPr="00AB7F2A" w:rsidRDefault="008357BF">
      <w:pPr>
        <w:numPr>
          <w:ilvl w:val="0"/>
          <w:numId w:val="42"/>
        </w:numPr>
        <w:rPr>
          <w:rFonts w:ascii="Times New Roman" w:hAnsi="Times New Roman" w:cs="Times New Roman"/>
        </w:rPr>
      </w:pPr>
      <w:r w:rsidRPr="00AB7F2A">
        <w:rPr>
          <w:rFonts w:ascii="Times New Roman" w:hAnsi="Times New Roman" w:cs="Times New Roman"/>
        </w:rPr>
        <w:t>Update attendance when authorized.</w:t>
      </w:r>
    </w:p>
    <w:p w14:paraId="594579D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shall be able to view their attendance and attendance percentage.</w:t>
      </w:r>
    </w:p>
    <w:p w14:paraId="595FE6E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FR-05: Examination Management</w:t>
      </w:r>
    </w:p>
    <w:p w14:paraId="4F28FAF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authorized examination staff to:</w:t>
      </w:r>
    </w:p>
    <w:p w14:paraId="722FA1AD" w14:textId="77777777" w:rsidR="008357BF" w:rsidRPr="00AB7F2A" w:rsidRDefault="008357BF">
      <w:pPr>
        <w:numPr>
          <w:ilvl w:val="0"/>
          <w:numId w:val="43"/>
        </w:numPr>
        <w:rPr>
          <w:rFonts w:ascii="Times New Roman" w:hAnsi="Times New Roman" w:cs="Times New Roman"/>
        </w:rPr>
      </w:pPr>
      <w:r w:rsidRPr="00AB7F2A">
        <w:rPr>
          <w:rFonts w:ascii="Times New Roman" w:hAnsi="Times New Roman" w:cs="Times New Roman"/>
        </w:rPr>
        <w:t>Manage examination information.</w:t>
      </w:r>
    </w:p>
    <w:p w14:paraId="285A578B" w14:textId="77777777" w:rsidR="008357BF" w:rsidRPr="00AB7F2A" w:rsidRDefault="008357BF">
      <w:pPr>
        <w:numPr>
          <w:ilvl w:val="0"/>
          <w:numId w:val="43"/>
        </w:numPr>
        <w:rPr>
          <w:rFonts w:ascii="Times New Roman" w:hAnsi="Times New Roman" w:cs="Times New Roman"/>
        </w:rPr>
      </w:pPr>
      <w:r w:rsidRPr="00AB7F2A">
        <w:rPr>
          <w:rFonts w:ascii="Times New Roman" w:hAnsi="Times New Roman" w:cs="Times New Roman"/>
        </w:rPr>
        <w:t>Maintain examination-related records.</w:t>
      </w:r>
    </w:p>
    <w:p w14:paraId="2CDD4657" w14:textId="77777777" w:rsidR="008357BF" w:rsidRPr="00AB7F2A" w:rsidRDefault="008357BF">
      <w:pPr>
        <w:numPr>
          <w:ilvl w:val="0"/>
          <w:numId w:val="43"/>
        </w:numPr>
        <w:rPr>
          <w:rFonts w:ascii="Times New Roman" w:hAnsi="Times New Roman" w:cs="Times New Roman"/>
        </w:rPr>
      </w:pPr>
      <w:r w:rsidRPr="00AB7F2A">
        <w:rPr>
          <w:rFonts w:ascii="Times New Roman" w:hAnsi="Times New Roman" w:cs="Times New Roman"/>
        </w:rPr>
        <w:t>Associate students with examinations.</w:t>
      </w:r>
    </w:p>
    <w:p w14:paraId="3FE03F1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FR-06: Result Management</w:t>
      </w:r>
    </w:p>
    <w:p w14:paraId="18E113C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allow authorized users to:</w:t>
      </w:r>
    </w:p>
    <w:p w14:paraId="0DC0522C"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Enter examination marks.</w:t>
      </w:r>
    </w:p>
    <w:p w14:paraId="261D2127"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Update marks when authorized.</w:t>
      </w:r>
    </w:p>
    <w:p w14:paraId="468D8D5D"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lastRenderedPageBreak/>
        <w:t>Store student results.</w:t>
      </w:r>
    </w:p>
    <w:p w14:paraId="3F750B77"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Generate results.</w:t>
      </w:r>
    </w:p>
    <w:p w14:paraId="0845B68A" w14:textId="77777777" w:rsidR="008357BF" w:rsidRPr="00AB7F2A" w:rsidRDefault="008357BF">
      <w:pPr>
        <w:numPr>
          <w:ilvl w:val="0"/>
          <w:numId w:val="44"/>
        </w:numPr>
        <w:rPr>
          <w:rFonts w:ascii="Times New Roman" w:hAnsi="Times New Roman" w:cs="Times New Roman"/>
        </w:rPr>
      </w:pPr>
      <w:r w:rsidRPr="00AB7F2A">
        <w:rPr>
          <w:rFonts w:ascii="Times New Roman" w:hAnsi="Times New Roman" w:cs="Times New Roman"/>
        </w:rPr>
        <w:t>Allow students to view their results.</w:t>
      </w:r>
    </w:p>
    <w:p w14:paraId="75788B9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FR-07: Academic Report Generation</w:t>
      </w:r>
    </w:p>
    <w:p w14:paraId="2C9040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generate academic reports such as:</w:t>
      </w:r>
    </w:p>
    <w:p w14:paraId="350D1904"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Student academic report.</w:t>
      </w:r>
    </w:p>
    <w:p w14:paraId="528579D5"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Attendance report.</w:t>
      </w:r>
    </w:p>
    <w:p w14:paraId="659FAFE0"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Examination result report.</w:t>
      </w:r>
    </w:p>
    <w:p w14:paraId="3A2B19DD" w14:textId="77777777" w:rsidR="008357BF" w:rsidRPr="00AB7F2A" w:rsidRDefault="008357BF">
      <w:pPr>
        <w:numPr>
          <w:ilvl w:val="0"/>
          <w:numId w:val="45"/>
        </w:numPr>
        <w:rPr>
          <w:rFonts w:ascii="Times New Roman" w:hAnsi="Times New Roman" w:cs="Times New Roman"/>
        </w:rPr>
      </w:pPr>
      <w:r w:rsidRPr="00AB7F2A">
        <w:rPr>
          <w:rFonts w:ascii="Times New Roman" w:hAnsi="Times New Roman" w:cs="Times New Roman"/>
        </w:rPr>
        <w:t>Course-wise report.</w:t>
      </w:r>
    </w:p>
    <w:p w14:paraId="228C05E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FR-08: Search and Record Retrieval</w:t>
      </w:r>
    </w:p>
    <w:p w14:paraId="70CC62B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shall be able to search student and academic information using:</w:t>
      </w:r>
    </w:p>
    <w:p w14:paraId="6BF3C57E"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Student ID</w:t>
      </w:r>
    </w:p>
    <w:p w14:paraId="01EC69D7"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Student name</w:t>
      </w:r>
    </w:p>
    <w:p w14:paraId="65A50258"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Course</w:t>
      </w:r>
    </w:p>
    <w:p w14:paraId="0657CE61" w14:textId="77777777" w:rsidR="008357BF" w:rsidRPr="00AB7F2A" w:rsidRDefault="008357BF">
      <w:pPr>
        <w:numPr>
          <w:ilvl w:val="0"/>
          <w:numId w:val="46"/>
        </w:numPr>
        <w:rPr>
          <w:rFonts w:ascii="Times New Roman" w:hAnsi="Times New Roman" w:cs="Times New Roman"/>
        </w:rPr>
      </w:pPr>
      <w:r w:rsidRPr="00AB7F2A">
        <w:rPr>
          <w:rFonts w:ascii="Times New Roman" w:hAnsi="Times New Roman" w:cs="Times New Roman"/>
        </w:rPr>
        <w:t>Department</w:t>
      </w:r>
    </w:p>
    <w:p w14:paraId="719512A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FR-09: Dashboard</w:t>
      </w:r>
    </w:p>
    <w:p w14:paraId="7EF8E84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 provide role-specific dashboards.</w:t>
      </w:r>
    </w:p>
    <w:p w14:paraId="2DF3EFB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 Dashboard</w:t>
      </w:r>
    </w:p>
    <w:p w14:paraId="024120EC"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Profile</w:t>
      </w:r>
    </w:p>
    <w:p w14:paraId="1798A97F"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Courses</w:t>
      </w:r>
    </w:p>
    <w:p w14:paraId="56AB239C"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Attendance</w:t>
      </w:r>
    </w:p>
    <w:p w14:paraId="7E820A89"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Examinations</w:t>
      </w:r>
    </w:p>
    <w:p w14:paraId="5DDB1511" w14:textId="77777777" w:rsidR="008357BF" w:rsidRPr="00AB7F2A" w:rsidRDefault="008357BF">
      <w:pPr>
        <w:numPr>
          <w:ilvl w:val="0"/>
          <w:numId w:val="47"/>
        </w:numPr>
        <w:rPr>
          <w:rFonts w:ascii="Times New Roman" w:hAnsi="Times New Roman" w:cs="Times New Roman"/>
        </w:rPr>
      </w:pPr>
      <w:r w:rsidRPr="00AB7F2A">
        <w:rPr>
          <w:rFonts w:ascii="Times New Roman" w:hAnsi="Times New Roman" w:cs="Times New Roman"/>
        </w:rPr>
        <w:t>Results</w:t>
      </w:r>
    </w:p>
    <w:p w14:paraId="38C40B3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 Dashboard</w:t>
      </w:r>
    </w:p>
    <w:p w14:paraId="53EEEEE2"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t>Assigned courses</w:t>
      </w:r>
    </w:p>
    <w:p w14:paraId="104F2CE5"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t>Student list</w:t>
      </w:r>
    </w:p>
    <w:p w14:paraId="487A0A08"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t>Attendance</w:t>
      </w:r>
    </w:p>
    <w:p w14:paraId="0CDFC1A1" w14:textId="77777777" w:rsidR="008357BF" w:rsidRPr="00AB7F2A" w:rsidRDefault="008357BF">
      <w:pPr>
        <w:numPr>
          <w:ilvl w:val="0"/>
          <w:numId w:val="48"/>
        </w:numPr>
        <w:rPr>
          <w:rFonts w:ascii="Times New Roman" w:hAnsi="Times New Roman" w:cs="Times New Roman"/>
        </w:rPr>
      </w:pPr>
      <w:r w:rsidRPr="00AB7F2A">
        <w:rPr>
          <w:rFonts w:ascii="Times New Roman" w:hAnsi="Times New Roman" w:cs="Times New Roman"/>
        </w:rPr>
        <w:lastRenderedPageBreak/>
        <w:t>Academic information</w:t>
      </w:r>
    </w:p>
    <w:p w14:paraId="7F14067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Administrator Dashboard</w:t>
      </w:r>
    </w:p>
    <w:p w14:paraId="3E490049"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Student records</w:t>
      </w:r>
    </w:p>
    <w:p w14:paraId="119CD081"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Courses</w:t>
      </w:r>
    </w:p>
    <w:p w14:paraId="47F7B27D"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Reports</w:t>
      </w:r>
    </w:p>
    <w:p w14:paraId="04874626" w14:textId="77777777" w:rsidR="008357BF" w:rsidRPr="00AB7F2A" w:rsidRDefault="008357BF">
      <w:pPr>
        <w:numPr>
          <w:ilvl w:val="0"/>
          <w:numId w:val="49"/>
        </w:numPr>
        <w:rPr>
          <w:rFonts w:ascii="Times New Roman" w:hAnsi="Times New Roman" w:cs="Times New Roman"/>
        </w:rPr>
      </w:pPr>
      <w:r w:rsidRPr="00AB7F2A">
        <w:rPr>
          <w:rFonts w:ascii="Times New Roman" w:hAnsi="Times New Roman" w:cs="Times New Roman"/>
        </w:rPr>
        <w:t>User management</w:t>
      </w:r>
    </w:p>
    <w:p w14:paraId="549AC00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FR-10: Record Updates and Data Management</w:t>
      </w:r>
    </w:p>
    <w:p w14:paraId="4FC5841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shall be able to add, modify and update academic information while maintaining data consistency.</w:t>
      </w:r>
    </w:p>
    <w:p w14:paraId="67684A8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25C163F">
          <v:rect id="_x0000_i1375" style="width:0;height:1.5pt" o:hralign="center" o:hrstd="t" o:hr="t" fillcolor="#a0a0a0" stroked="f"/>
        </w:pict>
      </w:r>
    </w:p>
    <w:p w14:paraId="26FF17E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10. NON-FUNCTIONAL REQUIREMENTS SPECIFICATION (NFRS)</w:t>
      </w:r>
    </w:p>
    <w:p w14:paraId="23448EA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Non-functional requirements describe how effectively and securely the platform should operate.</w:t>
      </w:r>
    </w:p>
    <w:p w14:paraId="182143B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NFR-01: Security</w:t>
      </w:r>
    </w:p>
    <w:p w14:paraId="4F2F429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shall:</w:t>
      </w:r>
    </w:p>
    <w:p w14:paraId="631A2113"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Protect student and academic information.</w:t>
      </w:r>
    </w:p>
    <w:p w14:paraId="7C73B2A9"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Provide secure authentication.</w:t>
      </w:r>
    </w:p>
    <w:p w14:paraId="7D99F8A6"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Use role-based access control.</w:t>
      </w:r>
    </w:p>
    <w:p w14:paraId="16E4F0DE"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Prevent unauthorized access.</w:t>
      </w:r>
    </w:p>
    <w:p w14:paraId="67F9322A" w14:textId="77777777" w:rsidR="008357BF" w:rsidRPr="00AB7F2A" w:rsidRDefault="008357BF">
      <w:pPr>
        <w:numPr>
          <w:ilvl w:val="0"/>
          <w:numId w:val="50"/>
        </w:numPr>
        <w:rPr>
          <w:rFonts w:ascii="Times New Roman" w:hAnsi="Times New Roman" w:cs="Times New Roman"/>
        </w:rPr>
      </w:pPr>
      <w:r w:rsidRPr="00AB7F2A">
        <w:rPr>
          <w:rFonts w:ascii="Times New Roman" w:hAnsi="Times New Roman" w:cs="Times New Roman"/>
        </w:rPr>
        <w:t>Protect information during transmission.</w:t>
      </w:r>
    </w:p>
    <w:p w14:paraId="5E0653F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NFR-02: Usability</w:t>
      </w:r>
    </w:p>
    <w:p w14:paraId="33D01B5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shall:</w:t>
      </w:r>
    </w:p>
    <w:p w14:paraId="51B5FF65"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Provide simple navigation.</w:t>
      </w:r>
    </w:p>
    <w:p w14:paraId="4E13AC45"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Use clear labels.</w:t>
      </w:r>
    </w:p>
    <w:p w14:paraId="63C4A017"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Provide user-friendly dashboards.</w:t>
      </w:r>
    </w:p>
    <w:p w14:paraId="093E8812"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Minimize unnecessary steps.</w:t>
      </w:r>
    </w:p>
    <w:p w14:paraId="3EF6DBBA" w14:textId="77777777" w:rsidR="008357BF" w:rsidRPr="00AB7F2A" w:rsidRDefault="008357BF">
      <w:pPr>
        <w:numPr>
          <w:ilvl w:val="0"/>
          <w:numId w:val="51"/>
        </w:numPr>
        <w:rPr>
          <w:rFonts w:ascii="Times New Roman" w:hAnsi="Times New Roman" w:cs="Times New Roman"/>
        </w:rPr>
      </w:pPr>
      <w:r w:rsidRPr="00AB7F2A">
        <w:rPr>
          <w:rFonts w:ascii="Times New Roman" w:hAnsi="Times New Roman" w:cs="Times New Roman"/>
        </w:rPr>
        <w:t>Be understandable to non-technical users.</w:t>
      </w:r>
    </w:p>
    <w:p w14:paraId="1F58497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NFR-03: Reliability</w:t>
      </w:r>
    </w:p>
    <w:p w14:paraId="1906F40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system shall:</w:t>
      </w:r>
    </w:p>
    <w:p w14:paraId="3ACBB6C9"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Maintain accurate academic records.</w:t>
      </w:r>
    </w:p>
    <w:p w14:paraId="3430107E"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Minimize data loss.</w:t>
      </w:r>
    </w:p>
    <w:p w14:paraId="32F57296"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Provide consistent results.</w:t>
      </w:r>
    </w:p>
    <w:p w14:paraId="0D39C2E8"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Handle failures appropriately.</w:t>
      </w:r>
    </w:p>
    <w:p w14:paraId="7BF6ECA9" w14:textId="77777777" w:rsidR="008357BF" w:rsidRPr="00AB7F2A" w:rsidRDefault="008357BF">
      <w:pPr>
        <w:numPr>
          <w:ilvl w:val="0"/>
          <w:numId w:val="52"/>
        </w:numPr>
        <w:rPr>
          <w:rFonts w:ascii="Times New Roman" w:hAnsi="Times New Roman" w:cs="Times New Roman"/>
        </w:rPr>
      </w:pPr>
      <w:r w:rsidRPr="00AB7F2A">
        <w:rPr>
          <w:rFonts w:ascii="Times New Roman" w:hAnsi="Times New Roman" w:cs="Times New Roman"/>
        </w:rPr>
        <w:t>Maintain reliable access to records.</w:t>
      </w:r>
    </w:p>
    <w:p w14:paraId="4AE1F9F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NFR-04: Performance</w:t>
      </w:r>
    </w:p>
    <w:p w14:paraId="5A3E77C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quick responses for common operations such as:</w:t>
      </w:r>
    </w:p>
    <w:p w14:paraId="2985F658"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Searching for students.</w:t>
      </w:r>
    </w:p>
    <w:p w14:paraId="13485AC6"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Viewing attendance.</w:t>
      </w:r>
    </w:p>
    <w:p w14:paraId="59CF185F"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Viewing results.</w:t>
      </w:r>
    </w:p>
    <w:p w14:paraId="78E6E86C"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Loading dashboards.</w:t>
      </w:r>
    </w:p>
    <w:p w14:paraId="4D6F775C" w14:textId="77777777" w:rsidR="008357BF" w:rsidRPr="00AB7F2A" w:rsidRDefault="008357BF">
      <w:pPr>
        <w:numPr>
          <w:ilvl w:val="0"/>
          <w:numId w:val="53"/>
        </w:numPr>
        <w:rPr>
          <w:rFonts w:ascii="Times New Roman" w:hAnsi="Times New Roman" w:cs="Times New Roman"/>
        </w:rPr>
      </w:pPr>
      <w:r w:rsidRPr="00AB7F2A">
        <w:rPr>
          <w:rFonts w:ascii="Times New Roman" w:hAnsi="Times New Roman" w:cs="Times New Roman"/>
        </w:rPr>
        <w:t>Generating standard reports.</w:t>
      </w:r>
    </w:p>
    <w:p w14:paraId="4842F5A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NFR-05: Scalability</w:t>
      </w:r>
    </w:p>
    <w:p w14:paraId="4BD659A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support growth in:</w:t>
      </w:r>
    </w:p>
    <w:p w14:paraId="793A945D"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students.</w:t>
      </w:r>
    </w:p>
    <w:p w14:paraId="575AAA2C"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faculty members.</w:t>
      </w:r>
    </w:p>
    <w:p w14:paraId="4C3F3386"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courses.</w:t>
      </w:r>
    </w:p>
    <w:p w14:paraId="2FA877D8"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Amount of academic data.</w:t>
      </w:r>
    </w:p>
    <w:p w14:paraId="6D0A5CFA" w14:textId="77777777" w:rsidR="008357BF" w:rsidRPr="00AB7F2A" w:rsidRDefault="008357BF">
      <w:pPr>
        <w:numPr>
          <w:ilvl w:val="0"/>
          <w:numId w:val="54"/>
        </w:numPr>
        <w:rPr>
          <w:rFonts w:ascii="Times New Roman" w:hAnsi="Times New Roman" w:cs="Times New Roman"/>
        </w:rPr>
      </w:pPr>
      <w:r w:rsidRPr="00AB7F2A">
        <w:rPr>
          <w:rFonts w:ascii="Times New Roman" w:hAnsi="Times New Roman" w:cs="Times New Roman"/>
        </w:rPr>
        <w:t>Number of concurrent users.</w:t>
      </w:r>
    </w:p>
    <w:p w14:paraId="419DD5E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NFR-06: Maintainability</w:t>
      </w:r>
    </w:p>
    <w:p w14:paraId="5F24257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should have:</w:t>
      </w:r>
    </w:p>
    <w:p w14:paraId="08BED7B9"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Well-organized code.</w:t>
      </w:r>
    </w:p>
    <w:p w14:paraId="1C66873C"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Modular components.</w:t>
      </w:r>
    </w:p>
    <w:p w14:paraId="245ED706"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Clear documentation.</w:t>
      </w:r>
    </w:p>
    <w:p w14:paraId="656BCCEE" w14:textId="77777777" w:rsidR="008357BF" w:rsidRPr="00AB7F2A" w:rsidRDefault="008357BF">
      <w:pPr>
        <w:numPr>
          <w:ilvl w:val="0"/>
          <w:numId w:val="55"/>
        </w:numPr>
        <w:rPr>
          <w:rFonts w:ascii="Times New Roman" w:hAnsi="Times New Roman" w:cs="Times New Roman"/>
        </w:rPr>
      </w:pPr>
      <w:r w:rsidRPr="00AB7F2A">
        <w:rPr>
          <w:rFonts w:ascii="Times New Roman" w:hAnsi="Times New Roman" w:cs="Times New Roman"/>
        </w:rPr>
        <w:t>Separation of system modules.</w:t>
      </w:r>
    </w:p>
    <w:p w14:paraId="73A1B8C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NFR-07: Availability</w:t>
      </w:r>
    </w:p>
    <w:p w14:paraId="1E3B715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platform should remain available when students, faculty and administrators need to access academic information.</w:t>
      </w:r>
    </w:p>
    <w:p w14:paraId="697884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1CE2AE8">
          <v:rect id="_x0000_i1376" style="width:0;height:1.5pt" o:hralign="center" o:hrstd="t" o:hr="t" fillcolor="#a0a0a0" stroked="f"/>
        </w:pict>
      </w:r>
    </w:p>
    <w:p w14:paraId="4F85D74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 PRODUCT VISION</w:t>
      </w:r>
    </w:p>
    <w:p w14:paraId="5CA0AC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11.1 Product Vision Statement</w:t>
      </w:r>
    </w:p>
    <w:p w14:paraId="1AF7AEE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"To deliver a centralized, secure and user-friendly Student Record and Academic Management Platform that simplifies academic administration, improves access to student information, streamlines attendance and result management, and provides reliable academic services to students, faculty members and administrators."</w:t>
      </w:r>
    </w:p>
    <w:p w14:paraId="2AFD89A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11.2 Mission Statement</w:t>
      </w:r>
    </w:p>
    <w:p w14:paraId="5B963B7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mission of the platform is to transform student and academic record management from manual or disconnected processes into an organized and accessible digital system.</w:t>
      </w:r>
    </w:p>
    <w:p w14:paraId="2D74D4E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11.3 Business Objectives</w:t>
      </w:r>
    </w:p>
    <w:p w14:paraId="76182E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aims to:</w:t>
      </w:r>
    </w:p>
    <w:p w14:paraId="18C2B83A"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Centralize student academic records.</w:t>
      </w:r>
    </w:p>
    <w:p w14:paraId="012250C8"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Reduce manual record management.</w:t>
      </w:r>
    </w:p>
    <w:p w14:paraId="1C81B59E"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Improve academic information accessibility.</w:t>
      </w:r>
    </w:p>
    <w:p w14:paraId="37212147"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Improve attendance management.</w:t>
      </w:r>
    </w:p>
    <w:p w14:paraId="0D066C96"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Simplify examination and result management.</w:t>
      </w:r>
    </w:p>
    <w:p w14:paraId="4A8072BC"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Reduce errors in academic records.</w:t>
      </w:r>
    </w:p>
    <w:p w14:paraId="3CBE71A3"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Improve report generation.</w:t>
      </w:r>
    </w:p>
    <w:p w14:paraId="711A3DCC" w14:textId="77777777" w:rsidR="008357BF" w:rsidRPr="00AB7F2A" w:rsidRDefault="008357BF">
      <w:pPr>
        <w:numPr>
          <w:ilvl w:val="0"/>
          <w:numId w:val="56"/>
        </w:numPr>
        <w:rPr>
          <w:rFonts w:ascii="Times New Roman" w:hAnsi="Times New Roman" w:cs="Times New Roman"/>
        </w:rPr>
      </w:pPr>
      <w:r w:rsidRPr="00AB7F2A">
        <w:rPr>
          <w:rFonts w:ascii="Times New Roman" w:hAnsi="Times New Roman" w:cs="Times New Roman"/>
        </w:rPr>
        <w:t>Provide secure role-based access.</w:t>
      </w:r>
    </w:p>
    <w:p w14:paraId="16C1B52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11.4 Success Criteria</w:t>
      </w:r>
    </w:p>
    <w:p w14:paraId="2050086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platform will be considered successful if:</w:t>
      </w:r>
    </w:p>
    <w:p w14:paraId="395FA386"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Users can access relevant academic information easily.</w:t>
      </w:r>
    </w:p>
    <w:p w14:paraId="25111D6E"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Student records are maintained centrally.</w:t>
      </w:r>
    </w:p>
    <w:p w14:paraId="1CA2BEF5"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Faculty can manage attendance efficiently.</w:t>
      </w:r>
    </w:p>
    <w:p w14:paraId="2A84871C"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Students can view attendance and results.</w:t>
      </w:r>
    </w:p>
    <w:p w14:paraId="3940094D"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Administrators can generate academic reports.</w:t>
      </w:r>
    </w:p>
    <w:p w14:paraId="68B1976D"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lastRenderedPageBreak/>
        <w:t>Unauthorized users cannot access restricted information.</w:t>
      </w:r>
    </w:p>
    <w:p w14:paraId="000B233E" w14:textId="77777777" w:rsidR="008357BF" w:rsidRPr="00AB7F2A" w:rsidRDefault="008357BF">
      <w:pPr>
        <w:numPr>
          <w:ilvl w:val="0"/>
          <w:numId w:val="57"/>
        </w:numPr>
        <w:rPr>
          <w:rFonts w:ascii="Times New Roman" w:hAnsi="Times New Roman" w:cs="Times New Roman"/>
        </w:rPr>
      </w:pPr>
      <w:r w:rsidRPr="00AB7F2A">
        <w:rPr>
          <w:rFonts w:ascii="Times New Roman" w:hAnsi="Times New Roman" w:cs="Times New Roman"/>
        </w:rPr>
        <w:t>The system is reliable and easy to use.</w:t>
      </w:r>
    </w:p>
    <w:p w14:paraId="4653B18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D50CCB7">
          <v:rect id="_x0000_i1377" style="width:0;height:1.5pt" o:hralign="center" o:hrstd="t" o:hr="t" fillcolor="#a0a0a0" stroked="f"/>
        </w:pict>
      </w:r>
    </w:p>
    <w:p w14:paraId="13CF58A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 MINIMUM VIABLE PRODUCT (MVP)</w:t>
      </w:r>
    </w:p>
    <w:p w14:paraId="1487B08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Minimum Viable Product is the first version of the platform containing the most important features required to provide useful functionality.</w:t>
      </w:r>
    </w:p>
    <w:p w14:paraId="348C83B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12.1 MVP Features</w:t>
      </w:r>
    </w:p>
    <w:p w14:paraId="0DA6A8D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 User Login and Role-Based Access</w:t>
      </w:r>
    </w:p>
    <w:p w14:paraId="4DA785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Users can log in according to their assigned role.</w:t>
      </w:r>
    </w:p>
    <w:p w14:paraId="2EAE4B4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 Student Registration and Profile</w:t>
      </w:r>
    </w:p>
    <w:p w14:paraId="6F8B84E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can create and manage student records.</w:t>
      </w:r>
    </w:p>
    <w:p w14:paraId="5676EAD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 Course Registration</w:t>
      </w:r>
    </w:p>
    <w:p w14:paraId="2B1BE7E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and authorized staff can view and manage course registration information.</w:t>
      </w:r>
    </w:p>
    <w:p w14:paraId="689BC8A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 Attendance Management</w:t>
      </w:r>
    </w:p>
    <w:p w14:paraId="3B6CA82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can record attendance and students can view their attendance.</w:t>
      </w:r>
    </w:p>
    <w:p w14:paraId="527C781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 Examination and Result Management</w:t>
      </w:r>
    </w:p>
    <w:p w14:paraId="0C1848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Authorized users can manage examination information and results, while students can view their results.</w:t>
      </w:r>
    </w:p>
    <w:p w14:paraId="1A9A770F"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6. Basic Academic Reporting</w:t>
      </w:r>
    </w:p>
    <w:p w14:paraId="32D6400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Administrators can generate basic academic and attendance reports.</w:t>
      </w:r>
    </w:p>
    <w:p w14:paraId="60644F7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12.2 MVP Scope</w:t>
      </w:r>
    </w:p>
    <w:p w14:paraId="0349AE8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first release will focus on essential academic management functions.</w:t>
      </w:r>
    </w:p>
    <w:p w14:paraId="3CB81A4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Advanced features such as artificial intelligence-based academic recommendations, advanced analytics, external integrations and other non-essential capabilities can be considered for future releases.</w:t>
      </w:r>
    </w:p>
    <w:p w14:paraId="7DD5BF7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0FCA586F">
          <v:rect id="_x0000_i1378" style="width:0;height:1.5pt" o:hralign="center" o:hrstd="t" o:hr="t" fillcolor="#a0a0a0" stroked="f"/>
        </w:pict>
      </w:r>
    </w:p>
    <w:p w14:paraId="0C1FDBC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13. PRODUCT ROADMAP</w:t>
      </w:r>
    </w:p>
    <w:p w14:paraId="3D3F322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will be developed in phases.</w:t>
      </w:r>
    </w:p>
    <w:p w14:paraId="3C73688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Phase 1: Domain Analysis and Problem Understanding</w:t>
      </w:r>
    </w:p>
    <w:p w14:paraId="327E71B1"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37DC5AEF"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Understand academic management processes.</w:t>
      </w:r>
    </w:p>
    <w:p w14:paraId="1B994F2E"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Identify stakeholders.</w:t>
      </w:r>
    </w:p>
    <w:p w14:paraId="637F4EB5"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Identify user problems.</w:t>
      </w:r>
    </w:p>
    <w:p w14:paraId="25FB5C08" w14:textId="77777777" w:rsidR="008357BF" w:rsidRPr="00AB7F2A" w:rsidRDefault="008357BF">
      <w:pPr>
        <w:numPr>
          <w:ilvl w:val="0"/>
          <w:numId w:val="58"/>
        </w:numPr>
        <w:rPr>
          <w:rFonts w:ascii="Times New Roman" w:hAnsi="Times New Roman" w:cs="Times New Roman"/>
        </w:rPr>
      </w:pPr>
      <w:r w:rsidRPr="00AB7F2A">
        <w:rPr>
          <w:rFonts w:ascii="Times New Roman" w:hAnsi="Times New Roman" w:cs="Times New Roman"/>
        </w:rPr>
        <w:t>Define the business problem.</w:t>
      </w:r>
    </w:p>
    <w:p w14:paraId="3706766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2: Design Thinking and Prototyping</w:t>
      </w:r>
    </w:p>
    <w:p w14:paraId="0DF9ED1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48088B3A"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Empathize.</w:t>
      </w:r>
    </w:p>
    <w:p w14:paraId="0AD2190C"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Define.</w:t>
      </w:r>
    </w:p>
    <w:p w14:paraId="3917A731"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Ideate.</w:t>
      </w:r>
    </w:p>
    <w:p w14:paraId="5B75E7BA"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Prototype.</w:t>
      </w:r>
    </w:p>
    <w:p w14:paraId="5547BE1C"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Test.</w:t>
      </w:r>
    </w:p>
    <w:p w14:paraId="3C551575" w14:textId="77777777" w:rsidR="008357BF" w:rsidRPr="00AB7F2A" w:rsidRDefault="008357BF">
      <w:pPr>
        <w:numPr>
          <w:ilvl w:val="0"/>
          <w:numId w:val="59"/>
        </w:numPr>
        <w:rPr>
          <w:rFonts w:ascii="Times New Roman" w:hAnsi="Times New Roman" w:cs="Times New Roman"/>
        </w:rPr>
      </w:pPr>
      <w:r w:rsidRPr="00AB7F2A">
        <w:rPr>
          <w:rFonts w:ascii="Times New Roman" w:hAnsi="Times New Roman" w:cs="Times New Roman"/>
        </w:rPr>
        <w:t>Collect user feedback.</w:t>
      </w:r>
    </w:p>
    <w:p w14:paraId="272508D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3: Agile Sprint Planning and Backlog Management</w:t>
      </w:r>
    </w:p>
    <w:p w14:paraId="52CFEF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0E1856FD"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Convert requirements into user stories.</w:t>
      </w:r>
    </w:p>
    <w:p w14:paraId="56CDEB1F"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Create product backlog.</w:t>
      </w:r>
    </w:p>
    <w:p w14:paraId="34C1DB7B"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Prioritize features.</w:t>
      </w:r>
    </w:p>
    <w:p w14:paraId="0C0DC1A6" w14:textId="77777777" w:rsidR="008357BF" w:rsidRPr="00AB7F2A" w:rsidRDefault="008357BF">
      <w:pPr>
        <w:numPr>
          <w:ilvl w:val="0"/>
          <w:numId w:val="60"/>
        </w:numPr>
        <w:rPr>
          <w:rFonts w:ascii="Times New Roman" w:hAnsi="Times New Roman" w:cs="Times New Roman"/>
        </w:rPr>
      </w:pPr>
      <w:r w:rsidRPr="00AB7F2A">
        <w:rPr>
          <w:rFonts w:ascii="Times New Roman" w:hAnsi="Times New Roman" w:cs="Times New Roman"/>
        </w:rPr>
        <w:t>Plan development sprints.</w:t>
      </w:r>
    </w:p>
    <w:p w14:paraId="06CAA71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4: Core Application Development</w:t>
      </w:r>
    </w:p>
    <w:p w14:paraId="2779EB0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0B39A603"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Develop backend.</w:t>
      </w:r>
    </w:p>
    <w:p w14:paraId="3DA2855A"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Develop frontend.</w:t>
      </w:r>
    </w:p>
    <w:p w14:paraId="1EE29362"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Implement database.</w:t>
      </w:r>
    </w:p>
    <w:p w14:paraId="753CC73A"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Implement student management.</w:t>
      </w:r>
    </w:p>
    <w:p w14:paraId="37B3F7DA"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t>Implement attendance.</w:t>
      </w:r>
    </w:p>
    <w:p w14:paraId="0E3842BC" w14:textId="77777777" w:rsidR="008357BF" w:rsidRPr="00AB7F2A" w:rsidRDefault="008357BF">
      <w:pPr>
        <w:numPr>
          <w:ilvl w:val="0"/>
          <w:numId w:val="61"/>
        </w:numPr>
        <w:rPr>
          <w:rFonts w:ascii="Times New Roman" w:hAnsi="Times New Roman" w:cs="Times New Roman"/>
        </w:rPr>
      </w:pPr>
      <w:r w:rsidRPr="00AB7F2A">
        <w:rPr>
          <w:rFonts w:ascii="Times New Roman" w:hAnsi="Times New Roman" w:cs="Times New Roman"/>
        </w:rPr>
        <w:lastRenderedPageBreak/>
        <w:t>Implement examination and result modules.</w:t>
      </w:r>
    </w:p>
    <w:p w14:paraId="1F64E64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5: DevOps Automation</w:t>
      </w:r>
    </w:p>
    <w:p w14:paraId="7CE35D0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3973CB14"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Set up version control.</w:t>
      </w:r>
    </w:p>
    <w:p w14:paraId="2A427E55"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Create CI/CD pipeline.</w:t>
      </w:r>
    </w:p>
    <w:p w14:paraId="53F541F8"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Automate testing.</w:t>
      </w:r>
    </w:p>
    <w:p w14:paraId="02F09EB0" w14:textId="77777777" w:rsidR="008357BF" w:rsidRPr="00AB7F2A" w:rsidRDefault="008357BF">
      <w:pPr>
        <w:numPr>
          <w:ilvl w:val="0"/>
          <w:numId w:val="62"/>
        </w:numPr>
        <w:rPr>
          <w:rFonts w:ascii="Times New Roman" w:hAnsi="Times New Roman" w:cs="Times New Roman"/>
        </w:rPr>
      </w:pPr>
      <w:r w:rsidRPr="00AB7F2A">
        <w:rPr>
          <w:rFonts w:ascii="Times New Roman" w:hAnsi="Times New Roman" w:cs="Times New Roman"/>
        </w:rPr>
        <w:t>Containerize the application.</w:t>
      </w:r>
    </w:p>
    <w:p w14:paraId="64048660"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6: Infrastructure Automation</w:t>
      </w:r>
    </w:p>
    <w:p w14:paraId="1CA3F2D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58A6C930" w14:textId="77777777" w:rsidR="008357BF" w:rsidRPr="00AB7F2A" w:rsidRDefault="008357BF">
      <w:pPr>
        <w:numPr>
          <w:ilvl w:val="0"/>
          <w:numId w:val="63"/>
        </w:numPr>
        <w:rPr>
          <w:rFonts w:ascii="Times New Roman" w:hAnsi="Times New Roman" w:cs="Times New Roman"/>
        </w:rPr>
      </w:pPr>
      <w:r w:rsidRPr="00AB7F2A">
        <w:rPr>
          <w:rFonts w:ascii="Times New Roman" w:hAnsi="Times New Roman" w:cs="Times New Roman"/>
        </w:rPr>
        <w:t>Prepare deployment infrastructure.</w:t>
      </w:r>
    </w:p>
    <w:p w14:paraId="1181160D" w14:textId="77777777" w:rsidR="008357BF" w:rsidRPr="00AB7F2A" w:rsidRDefault="008357BF">
      <w:pPr>
        <w:numPr>
          <w:ilvl w:val="0"/>
          <w:numId w:val="63"/>
        </w:numPr>
        <w:rPr>
          <w:rFonts w:ascii="Times New Roman" w:hAnsi="Times New Roman" w:cs="Times New Roman"/>
        </w:rPr>
      </w:pPr>
      <w:r w:rsidRPr="00AB7F2A">
        <w:rPr>
          <w:rFonts w:ascii="Times New Roman" w:hAnsi="Times New Roman" w:cs="Times New Roman"/>
        </w:rPr>
        <w:t>Automate infrastructure configuration.</w:t>
      </w:r>
    </w:p>
    <w:p w14:paraId="20379B82" w14:textId="77777777" w:rsidR="008357BF" w:rsidRPr="00AB7F2A" w:rsidRDefault="008357BF">
      <w:pPr>
        <w:numPr>
          <w:ilvl w:val="0"/>
          <w:numId w:val="63"/>
        </w:numPr>
        <w:rPr>
          <w:rFonts w:ascii="Times New Roman" w:hAnsi="Times New Roman" w:cs="Times New Roman"/>
        </w:rPr>
      </w:pPr>
      <w:r w:rsidRPr="00AB7F2A">
        <w:rPr>
          <w:rFonts w:ascii="Times New Roman" w:hAnsi="Times New Roman" w:cs="Times New Roman"/>
        </w:rPr>
        <w:t>Manage deployment environments.</w:t>
      </w:r>
    </w:p>
    <w:p w14:paraId="1055993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Phase 7: Production Deployment and Monitoring</w:t>
      </w:r>
    </w:p>
    <w:p w14:paraId="3EE3249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Activities:</w:t>
      </w:r>
    </w:p>
    <w:p w14:paraId="2AFFF114"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Deploy the platform.</w:t>
      </w:r>
    </w:p>
    <w:p w14:paraId="37D04A88"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Monitor system performance.</w:t>
      </w:r>
    </w:p>
    <w:p w14:paraId="4CC81B12"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Monitor availability.</w:t>
      </w:r>
    </w:p>
    <w:p w14:paraId="33C36F4F"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Collect usage information.</w:t>
      </w:r>
    </w:p>
    <w:p w14:paraId="6B920782" w14:textId="77777777" w:rsidR="008357BF" w:rsidRPr="00AB7F2A" w:rsidRDefault="008357BF">
      <w:pPr>
        <w:numPr>
          <w:ilvl w:val="0"/>
          <w:numId w:val="64"/>
        </w:numPr>
        <w:rPr>
          <w:rFonts w:ascii="Times New Roman" w:hAnsi="Times New Roman" w:cs="Times New Roman"/>
        </w:rPr>
      </w:pPr>
      <w:r w:rsidRPr="00AB7F2A">
        <w:rPr>
          <w:rFonts w:ascii="Times New Roman" w:hAnsi="Times New Roman" w:cs="Times New Roman"/>
        </w:rPr>
        <w:t>Continuously improve the platform.</w:t>
      </w:r>
    </w:p>
    <w:p w14:paraId="5C36EFF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0AF4688">
          <v:rect id="_x0000_i1379" style="width:0;height:1.5pt" o:hralign="center" o:hrstd="t" o:hr="t" fillcolor="#a0a0a0" stroked="f"/>
        </w:pict>
      </w:r>
    </w:p>
    <w:p w14:paraId="42A0228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14. SYSTEM ARCHITECTURE</w:t>
      </w:r>
    </w:p>
    <w:p w14:paraId="145897E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14.1 Proposed Architecture</w:t>
      </w:r>
    </w:p>
    <w:p w14:paraId="25C8B8D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platform can follow a layered architecture consisting of:</w:t>
      </w:r>
    </w:p>
    <w:p w14:paraId="2066BE0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 Presentation Layer</w:t>
      </w:r>
    </w:p>
    <w:p w14:paraId="2094204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Provides interfaces for:</w:t>
      </w:r>
    </w:p>
    <w:p w14:paraId="6DA71D8E"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t>Students</w:t>
      </w:r>
    </w:p>
    <w:p w14:paraId="3F25C1A7"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t>Faculty</w:t>
      </w:r>
    </w:p>
    <w:p w14:paraId="26830141"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lastRenderedPageBreak/>
        <w:t>Administrators</w:t>
      </w:r>
    </w:p>
    <w:p w14:paraId="0AD3EF70" w14:textId="77777777" w:rsidR="008357BF" w:rsidRPr="00AB7F2A" w:rsidRDefault="008357BF">
      <w:pPr>
        <w:numPr>
          <w:ilvl w:val="0"/>
          <w:numId w:val="65"/>
        </w:numPr>
        <w:rPr>
          <w:rFonts w:ascii="Times New Roman" w:hAnsi="Times New Roman" w:cs="Times New Roman"/>
        </w:rPr>
      </w:pPr>
      <w:r w:rsidRPr="00AB7F2A">
        <w:rPr>
          <w:rFonts w:ascii="Times New Roman" w:hAnsi="Times New Roman" w:cs="Times New Roman"/>
        </w:rPr>
        <w:t>Examination Cell Staff</w:t>
      </w:r>
    </w:p>
    <w:p w14:paraId="7F95407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2. Application/Business Logic Layer</w:t>
      </w:r>
    </w:p>
    <w:p w14:paraId="1BD7694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Handles:</w:t>
      </w:r>
    </w:p>
    <w:p w14:paraId="31EEA46E"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Authentication</w:t>
      </w:r>
    </w:p>
    <w:p w14:paraId="2B26EF6C"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Student management</w:t>
      </w:r>
    </w:p>
    <w:p w14:paraId="0FBBC573"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Course management</w:t>
      </w:r>
    </w:p>
    <w:p w14:paraId="31927DA2"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Attendance</w:t>
      </w:r>
    </w:p>
    <w:p w14:paraId="5BEA73CF"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Examination</w:t>
      </w:r>
    </w:p>
    <w:p w14:paraId="4C69C2BC"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Results</w:t>
      </w:r>
    </w:p>
    <w:p w14:paraId="10608DC7" w14:textId="77777777" w:rsidR="008357BF" w:rsidRPr="00AB7F2A" w:rsidRDefault="008357BF">
      <w:pPr>
        <w:numPr>
          <w:ilvl w:val="0"/>
          <w:numId w:val="66"/>
        </w:numPr>
        <w:rPr>
          <w:rFonts w:ascii="Times New Roman" w:hAnsi="Times New Roman" w:cs="Times New Roman"/>
        </w:rPr>
      </w:pPr>
      <w:r w:rsidRPr="00AB7F2A">
        <w:rPr>
          <w:rFonts w:ascii="Times New Roman" w:hAnsi="Times New Roman" w:cs="Times New Roman"/>
        </w:rPr>
        <w:t>Reports</w:t>
      </w:r>
    </w:p>
    <w:p w14:paraId="632BB8D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3. Database Layer</w:t>
      </w:r>
    </w:p>
    <w:p w14:paraId="1F5F477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Stores:</w:t>
      </w:r>
    </w:p>
    <w:p w14:paraId="25451930"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Student records</w:t>
      </w:r>
    </w:p>
    <w:p w14:paraId="66E41D6D"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Faculty information</w:t>
      </w:r>
    </w:p>
    <w:p w14:paraId="5849DA61"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Course information</w:t>
      </w:r>
    </w:p>
    <w:p w14:paraId="244B97C7"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Attendance records</w:t>
      </w:r>
    </w:p>
    <w:p w14:paraId="030A6D49"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Examination information</w:t>
      </w:r>
    </w:p>
    <w:p w14:paraId="420F41A4"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Results</w:t>
      </w:r>
    </w:p>
    <w:p w14:paraId="5E560C4B" w14:textId="77777777" w:rsidR="008357BF" w:rsidRPr="00AB7F2A" w:rsidRDefault="008357BF">
      <w:pPr>
        <w:numPr>
          <w:ilvl w:val="0"/>
          <w:numId w:val="67"/>
        </w:numPr>
        <w:rPr>
          <w:rFonts w:ascii="Times New Roman" w:hAnsi="Times New Roman" w:cs="Times New Roman"/>
        </w:rPr>
      </w:pPr>
      <w:r w:rsidRPr="00AB7F2A">
        <w:rPr>
          <w:rFonts w:ascii="Times New Roman" w:hAnsi="Times New Roman" w:cs="Times New Roman"/>
        </w:rPr>
        <w:t>User roles</w:t>
      </w:r>
    </w:p>
    <w:p w14:paraId="26227051"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4. Security Layer</w:t>
      </w:r>
    </w:p>
    <w:p w14:paraId="123B897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Handles:</w:t>
      </w:r>
    </w:p>
    <w:p w14:paraId="1114D932"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Authentication</w:t>
      </w:r>
    </w:p>
    <w:p w14:paraId="67DD1386"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Authorization</w:t>
      </w:r>
    </w:p>
    <w:p w14:paraId="2742FD02"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Role-based access</w:t>
      </w:r>
    </w:p>
    <w:p w14:paraId="4FF0FCD5" w14:textId="77777777" w:rsidR="008357BF" w:rsidRPr="00AB7F2A" w:rsidRDefault="008357BF">
      <w:pPr>
        <w:numPr>
          <w:ilvl w:val="0"/>
          <w:numId w:val="68"/>
        </w:numPr>
        <w:rPr>
          <w:rFonts w:ascii="Times New Roman" w:hAnsi="Times New Roman" w:cs="Times New Roman"/>
        </w:rPr>
      </w:pPr>
      <w:r w:rsidRPr="00AB7F2A">
        <w:rPr>
          <w:rFonts w:ascii="Times New Roman" w:hAnsi="Times New Roman" w:cs="Times New Roman"/>
        </w:rPr>
        <w:t>Secure communication</w:t>
      </w:r>
    </w:p>
    <w:p w14:paraId="6B205FA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5. Reporting Layer</w:t>
      </w:r>
    </w:p>
    <w:p w14:paraId="54036A0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Generates:</w:t>
      </w:r>
    </w:p>
    <w:p w14:paraId="22087ED1"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Academic reports</w:t>
      </w:r>
    </w:p>
    <w:p w14:paraId="3AF5E8B3"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Attendance reports</w:t>
      </w:r>
    </w:p>
    <w:p w14:paraId="06ECED87"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Result reports</w:t>
      </w:r>
    </w:p>
    <w:p w14:paraId="4A6106FE" w14:textId="77777777" w:rsidR="008357BF" w:rsidRPr="00AB7F2A" w:rsidRDefault="008357BF">
      <w:pPr>
        <w:numPr>
          <w:ilvl w:val="0"/>
          <w:numId w:val="69"/>
        </w:numPr>
        <w:rPr>
          <w:rFonts w:ascii="Times New Roman" w:hAnsi="Times New Roman" w:cs="Times New Roman"/>
        </w:rPr>
      </w:pPr>
      <w:r w:rsidRPr="00AB7F2A">
        <w:rPr>
          <w:rFonts w:ascii="Times New Roman" w:hAnsi="Times New Roman" w:cs="Times New Roman"/>
        </w:rPr>
        <w:t>Administrative reports</w:t>
      </w:r>
    </w:p>
    <w:p w14:paraId="07562BE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14.2 Architecture Flow</w:t>
      </w:r>
    </w:p>
    <w:p w14:paraId="0FDEC01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Student / Faculty / Administrator</w:t>
      </w:r>
    </w:p>
    <w:p w14:paraId="6F7B17C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604C11B2"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Web/Mobile User Interface</w:t>
      </w:r>
    </w:p>
    <w:p w14:paraId="614FC2C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4BF09327"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Application / Business Logic</w:t>
      </w:r>
    </w:p>
    <w:p w14:paraId="674A1BD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211B6E7C"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Authentication &amp; Authorization</w:t>
      </w:r>
    </w:p>
    <w:p w14:paraId="346A614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70233057"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Student / Course / Attendance / Examination / Result Modules</w:t>
      </w:r>
    </w:p>
    <w:p w14:paraId="11027F5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27DC8261"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Centralized Database</w:t>
      </w:r>
    </w:p>
    <w:p w14:paraId="51827F2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655ED8B"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Reports and Academic Information</w:t>
      </w:r>
    </w:p>
    <w:p w14:paraId="79869B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3F31AFB1">
          <v:rect id="_x0000_i1380" style="width:0;height:1.5pt" o:hralign="center" o:hrstd="t" o:hr="t" fillcolor="#a0a0a0" stroked="f"/>
        </w:pict>
      </w:r>
    </w:p>
    <w:p w14:paraId="3BFCEC1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15. PROJECT REPOSITORY STRUCTURE</w:t>
      </w:r>
    </w:p>
    <w:p w14:paraId="70F9EBD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repository will be organized to keep application code, documentation, testing and deployment-related resources separate.</w:t>
      </w:r>
    </w:p>
    <w:p w14:paraId="3EDAA8B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student-record-academic-platform/</w:t>
      </w:r>
    </w:p>
    <w:p w14:paraId="65878B7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BFE07EF"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w:t>
      </w:r>
      <w:proofErr w:type="gramStart"/>
      <w:r w:rsidRPr="00AB7F2A">
        <w:rPr>
          <w:rFonts w:ascii="Times New Roman" w:hAnsi="Times New Roman" w:cs="Times New Roman"/>
        </w:rPr>
        <w:t>─ .</w:t>
      </w:r>
      <w:proofErr w:type="spellStart"/>
      <w:r w:rsidRPr="00AB7F2A">
        <w:rPr>
          <w:rFonts w:ascii="Times New Roman" w:hAnsi="Times New Roman" w:cs="Times New Roman"/>
        </w:rPr>
        <w:t>github</w:t>
      </w:r>
      <w:proofErr w:type="spellEnd"/>
      <w:proofErr w:type="gramEnd"/>
      <w:r w:rsidRPr="00AB7F2A">
        <w:rPr>
          <w:rFonts w:ascii="Times New Roman" w:hAnsi="Times New Roman" w:cs="Times New Roman"/>
        </w:rPr>
        <w:t>/</w:t>
      </w:r>
    </w:p>
    <w:p w14:paraId="7B831C0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workflows/</w:t>
      </w:r>
    </w:p>
    <w:p w14:paraId="6FD778A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w:t>
      </w:r>
    </w:p>
    <w:p w14:paraId="383CBABF"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app/</w:t>
      </w:r>
    </w:p>
    <w:p w14:paraId="0CD4F2A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modules/</w:t>
      </w:r>
    </w:p>
    <w:p w14:paraId="606DAC2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students/</w:t>
      </w:r>
    </w:p>
    <w:p w14:paraId="6A72834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courses/</w:t>
      </w:r>
    </w:p>
    <w:p w14:paraId="4623013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attendance/</w:t>
      </w:r>
    </w:p>
    <w:p w14:paraId="47F2DE05"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examinations/</w:t>
      </w:r>
    </w:p>
    <w:p w14:paraId="4B3C386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results/</w:t>
      </w:r>
    </w:p>
    <w:p w14:paraId="604C0E3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 reports/</w:t>
      </w:r>
    </w:p>
    <w:p w14:paraId="60CB70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w:t>
      </w:r>
    </w:p>
    <w:p w14:paraId="77A3563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database/</w:t>
      </w:r>
    </w:p>
    <w:p w14:paraId="502F441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   </w:t>
      </w:r>
      <w:r w:rsidRPr="00AB7F2A">
        <w:rPr>
          <w:rFonts w:ascii="Times New Roman" w:eastAsia="MS Gothic" w:hAnsi="Times New Roman" w:cs="Times New Roman"/>
        </w:rPr>
        <w:t>├</w:t>
      </w:r>
      <w:r w:rsidRPr="00AB7F2A">
        <w:rPr>
          <w:rFonts w:ascii="Times New Roman" w:hAnsi="Times New Roman" w:cs="Times New Roman"/>
        </w:rPr>
        <w:t>── schemas/</w:t>
      </w:r>
    </w:p>
    <w:p w14:paraId="4052E9C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 migrations/</w:t>
      </w:r>
    </w:p>
    <w:p w14:paraId="47DEB06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w:t>
      </w:r>
    </w:p>
    <w:p w14:paraId="45228C6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tests/</w:t>
      </w:r>
    </w:p>
    <w:p w14:paraId="59721B1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09865E55"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docs/</w:t>
      </w:r>
    </w:p>
    <w:p w14:paraId="02DDAAF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BRD/</w:t>
      </w:r>
    </w:p>
    <w:p w14:paraId="0CF46F2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FRS/</w:t>
      </w:r>
    </w:p>
    <w:p w14:paraId="1859894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NFRS/</w:t>
      </w:r>
    </w:p>
    <w:p w14:paraId="3DF3822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design-thinking/</w:t>
      </w:r>
    </w:p>
    <w:p w14:paraId="41D422CA"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xml:space="preserve">│   </w:t>
      </w:r>
      <w:r w:rsidRPr="00AB7F2A">
        <w:rPr>
          <w:rFonts w:ascii="Times New Roman" w:eastAsia="MS Gothic" w:hAnsi="Times New Roman" w:cs="Times New Roman"/>
        </w:rPr>
        <w:t>├</w:t>
      </w:r>
      <w:r w:rsidRPr="00AB7F2A">
        <w:rPr>
          <w:rFonts w:ascii="Times New Roman" w:hAnsi="Times New Roman" w:cs="Times New Roman"/>
        </w:rPr>
        <w:t>── architecture/</w:t>
      </w:r>
    </w:p>
    <w:p w14:paraId="024765A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 roadmap/</w:t>
      </w:r>
    </w:p>
    <w:p w14:paraId="0814132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052EDA2C"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docker/</w:t>
      </w:r>
    </w:p>
    <w:p w14:paraId="717473C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B8ABE3E"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xml:space="preserve">── </w:t>
      </w:r>
      <w:proofErr w:type="spellStart"/>
      <w:r w:rsidRPr="00AB7F2A">
        <w:rPr>
          <w:rFonts w:ascii="Times New Roman" w:hAnsi="Times New Roman" w:cs="Times New Roman"/>
        </w:rPr>
        <w:t>kubernetes</w:t>
      </w:r>
      <w:proofErr w:type="spellEnd"/>
      <w:r w:rsidRPr="00AB7F2A">
        <w:rPr>
          <w:rFonts w:ascii="Times New Roman" w:hAnsi="Times New Roman" w:cs="Times New Roman"/>
        </w:rPr>
        <w:t>/</w:t>
      </w:r>
    </w:p>
    <w:p w14:paraId="34B1036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w:t>
      </w:r>
    </w:p>
    <w:p w14:paraId="05DC46B6"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terraform/</w:t>
      </w:r>
    </w:p>
    <w:p w14:paraId="6E9161B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5A5FCDFA"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ansible/</w:t>
      </w:r>
    </w:p>
    <w:p w14:paraId="286DD7B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8FA91C1"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monitoring/</w:t>
      </w:r>
    </w:p>
    <w:p w14:paraId="5FB66B0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74341A05" w14:textId="77777777" w:rsidR="008357BF" w:rsidRPr="00AB7F2A" w:rsidRDefault="008357BF" w:rsidP="008357BF">
      <w:pPr>
        <w:rPr>
          <w:rFonts w:ascii="Times New Roman" w:hAnsi="Times New Roman" w:cs="Times New Roman"/>
        </w:rPr>
      </w:pPr>
      <w:r w:rsidRPr="00AB7F2A">
        <w:rPr>
          <w:rFonts w:ascii="Times New Roman" w:eastAsia="MS Gothic" w:hAnsi="Times New Roman" w:cs="Times New Roman"/>
        </w:rPr>
        <w:t>├</w:t>
      </w:r>
      <w:r w:rsidRPr="00AB7F2A">
        <w:rPr>
          <w:rFonts w:ascii="Times New Roman" w:hAnsi="Times New Roman" w:cs="Times New Roman"/>
        </w:rPr>
        <w:t>── README.md</w:t>
      </w:r>
    </w:p>
    <w:p w14:paraId="0DD71A0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w:t>
      </w:r>
    </w:p>
    <w:p w14:paraId="100EE4F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 PROJECT_CHARTER.md</w:t>
      </w:r>
    </w:p>
    <w:p w14:paraId="267206A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702DDC6F">
          <v:rect id="_x0000_i1381" style="width:0;height:1.5pt" o:hralign="center" o:hrstd="t" o:hr="t" fillcolor="#a0a0a0" stroked="f"/>
        </w:pict>
      </w:r>
    </w:p>
    <w:p w14:paraId="7F7646B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 PROJECT CHARTER</w:t>
      </w:r>
    </w:p>
    <w:p w14:paraId="778341E7"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16.1 Project Title</w:t>
      </w:r>
    </w:p>
    <w:p w14:paraId="018424F2"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Enterprise Student Record and Academic Management Platform</w:t>
      </w:r>
    </w:p>
    <w:p w14:paraId="458A0C4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16.2 Project Author</w:t>
      </w:r>
    </w:p>
    <w:p w14:paraId="5C064B73" w14:textId="77777777" w:rsidR="008357BF" w:rsidRPr="00AB7F2A" w:rsidRDefault="008357BF" w:rsidP="008357BF">
      <w:pPr>
        <w:rPr>
          <w:rFonts w:ascii="Times New Roman" w:hAnsi="Times New Roman" w:cs="Times New Roman"/>
        </w:rPr>
      </w:pPr>
      <w:r w:rsidRPr="00AB7F2A">
        <w:rPr>
          <w:rFonts w:ascii="Times New Roman" w:hAnsi="Times New Roman" w:cs="Times New Roman"/>
          <w:b/>
          <w:bCs/>
        </w:rPr>
        <w:t>Shrawani Toge</w:t>
      </w:r>
    </w:p>
    <w:p w14:paraId="7889548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16.3 Project Purpose</w:t>
      </w:r>
    </w:p>
    <w:p w14:paraId="477D233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purpose of the project is to design a centralized platform for managing student records and academic information within a higher-education institution.</w:t>
      </w:r>
    </w:p>
    <w:p w14:paraId="26BC39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16.4 Problem</w:t>
      </w:r>
    </w:p>
    <w:p w14:paraId="1DE7E25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Academic information related to student registration, courses, attendance, examinations and results may be difficult to manage when maintained through manual or disconnected processes.</w:t>
      </w:r>
    </w:p>
    <w:p w14:paraId="63E38836"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16.5 Proposed Solution</w:t>
      </w:r>
    </w:p>
    <w:p w14:paraId="2AED6093"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 centralized software platform will be designed to manage student records and academic information through role-based access and dedicated modules.</w:t>
      </w:r>
    </w:p>
    <w:p w14:paraId="6F9EC2E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16.6 Target Users</w:t>
      </w:r>
    </w:p>
    <w:p w14:paraId="38A7765A"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Students</w:t>
      </w:r>
    </w:p>
    <w:p w14:paraId="0B742627"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Faculty Members</w:t>
      </w:r>
    </w:p>
    <w:p w14:paraId="01E85647"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lastRenderedPageBreak/>
        <w:t>Academic Administrators</w:t>
      </w:r>
    </w:p>
    <w:p w14:paraId="4942866F"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Examination Cell Staff</w:t>
      </w:r>
    </w:p>
    <w:p w14:paraId="182C235A" w14:textId="77777777" w:rsidR="008357BF" w:rsidRPr="00AB7F2A" w:rsidRDefault="008357BF">
      <w:pPr>
        <w:numPr>
          <w:ilvl w:val="0"/>
          <w:numId w:val="70"/>
        </w:numPr>
        <w:rPr>
          <w:rFonts w:ascii="Times New Roman" w:hAnsi="Times New Roman" w:cs="Times New Roman"/>
        </w:rPr>
      </w:pPr>
      <w:r w:rsidRPr="00AB7F2A">
        <w:rPr>
          <w:rFonts w:ascii="Times New Roman" w:hAnsi="Times New Roman" w:cs="Times New Roman"/>
        </w:rPr>
        <w:t>IT Support Personnel</w:t>
      </w:r>
    </w:p>
    <w:p w14:paraId="7054E1B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16.7 Major Deliverables</w:t>
      </w:r>
    </w:p>
    <w:p w14:paraId="03637E1A"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Business Requirements Document</w:t>
      </w:r>
    </w:p>
    <w:p w14:paraId="1AE9587B"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Product Vision Document</w:t>
      </w:r>
    </w:p>
    <w:p w14:paraId="04F42088"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Stakeholder Analysis</w:t>
      </w:r>
    </w:p>
    <w:p w14:paraId="2490BD93"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User Personas</w:t>
      </w:r>
    </w:p>
    <w:p w14:paraId="5FC584C5"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Functional Requirements Specification</w:t>
      </w:r>
    </w:p>
    <w:p w14:paraId="378367A3"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Non-Functional Requirements Specification</w:t>
      </w:r>
    </w:p>
    <w:p w14:paraId="472BAB89"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Design Thinking Report</w:t>
      </w:r>
    </w:p>
    <w:p w14:paraId="71608002"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IBM Design Thinking Report</w:t>
      </w:r>
    </w:p>
    <w:p w14:paraId="1E1BB361"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IBM Loop Documentation</w:t>
      </w:r>
    </w:p>
    <w:p w14:paraId="27BD6462"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MVP Definition</w:t>
      </w:r>
    </w:p>
    <w:p w14:paraId="27C0DCC5"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Product Roadmap</w:t>
      </w:r>
    </w:p>
    <w:p w14:paraId="2CE22AE3"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System Architecture</w:t>
      </w:r>
    </w:p>
    <w:p w14:paraId="7B941E94"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Project Repository Structure</w:t>
      </w:r>
    </w:p>
    <w:p w14:paraId="7C6604FB" w14:textId="77777777" w:rsidR="008357BF" w:rsidRPr="00AB7F2A" w:rsidRDefault="008357BF">
      <w:pPr>
        <w:numPr>
          <w:ilvl w:val="0"/>
          <w:numId w:val="71"/>
        </w:numPr>
        <w:rPr>
          <w:rFonts w:ascii="Times New Roman" w:hAnsi="Times New Roman" w:cs="Times New Roman"/>
        </w:rPr>
      </w:pPr>
      <w:r w:rsidRPr="00AB7F2A">
        <w:rPr>
          <w:rFonts w:ascii="Times New Roman" w:hAnsi="Times New Roman" w:cs="Times New Roman"/>
        </w:rPr>
        <w:t>Product Discovery Documentation</w:t>
      </w:r>
    </w:p>
    <w:p w14:paraId="70D9FCB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16.8 Project Goals</w:t>
      </w:r>
    </w:p>
    <w:p w14:paraId="75C07867"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Understand the academic management domain.</w:t>
      </w:r>
    </w:p>
    <w:p w14:paraId="73D800B9"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Identify user needs and problems.</w:t>
      </w:r>
    </w:p>
    <w:p w14:paraId="40A0BC68"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Design a suitable software solution.</w:t>
      </w:r>
    </w:p>
    <w:p w14:paraId="7168BDB7"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Define functional and non-functional requirements.</w:t>
      </w:r>
    </w:p>
    <w:p w14:paraId="5A4310D0"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Develop a product vision and MVP.</w:t>
      </w:r>
    </w:p>
    <w:p w14:paraId="59E8D4CD"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Prepare an engineering roadmap.</w:t>
      </w:r>
    </w:p>
    <w:p w14:paraId="5438A320" w14:textId="77777777" w:rsidR="008357BF" w:rsidRPr="00AB7F2A" w:rsidRDefault="008357BF">
      <w:pPr>
        <w:numPr>
          <w:ilvl w:val="0"/>
          <w:numId w:val="72"/>
        </w:numPr>
        <w:rPr>
          <w:rFonts w:ascii="Times New Roman" w:hAnsi="Times New Roman" w:cs="Times New Roman"/>
        </w:rPr>
      </w:pPr>
      <w:r w:rsidRPr="00AB7F2A">
        <w:rPr>
          <w:rFonts w:ascii="Times New Roman" w:hAnsi="Times New Roman" w:cs="Times New Roman"/>
        </w:rPr>
        <w:t>Prepare the system architecture and repository structure.</w:t>
      </w:r>
    </w:p>
    <w:p w14:paraId="1BD6D69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2A6E84F0">
          <v:rect id="_x0000_i1382" style="width:0;height:1.5pt" o:hralign="center" o:hrstd="t" o:hr="t" fillcolor="#a0a0a0" stroked="f"/>
        </w:pict>
      </w:r>
    </w:p>
    <w:p w14:paraId="1BF45CFE"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lastRenderedPageBreak/>
        <w:t>17. PRODUCT DISCOVERY DOCUMENTATION</w:t>
      </w:r>
    </w:p>
    <w:p w14:paraId="08A03DD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Product discovery focuses on understanding the problem and users before implementation.</w:t>
      </w:r>
    </w:p>
    <w:p w14:paraId="0671121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17.1 User Needs</w:t>
      </w:r>
    </w:p>
    <w:p w14:paraId="3AD08E1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Students</w:t>
      </w:r>
    </w:p>
    <w:p w14:paraId="6DE71078"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Students need quick and secure access to:</w:t>
      </w:r>
    </w:p>
    <w:p w14:paraId="546FB3D1"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Personal records.</w:t>
      </w:r>
    </w:p>
    <w:p w14:paraId="5C524C3D"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Course information.</w:t>
      </w:r>
    </w:p>
    <w:p w14:paraId="5C43AEE7"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Attendance.</w:t>
      </w:r>
    </w:p>
    <w:p w14:paraId="2B99BF97"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Examination information.</w:t>
      </w:r>
    </w:p>
    <w:p w14:paraId="4457DE5E" w14:textId="77777777" w:rsidR="008357BF" w:rsidRPr="00AB7F2A" w:rsidRDefault="008357BF">
      <w:pPr>
        <w:numPr>
          <w:ilvl w:val="0"/>
          <w:numId w:val="73"/>
        </w:numPr>
        <w:rPr>
          <w:rFonts w:ascii="Times New Roman" w:hAnsi="Times New Roman" w:cs="Times New Roman"/>
        </w:rPr>
      </w:pPr>
      <w:r w:rsidRPr="00AB7F2A">
        <w:rPr>
          <w:rFonts w:ascii="Times New Roman" w:hAnsi="Times New Roman" w:cs="Times New Roman"/>
        </w:rPr>
        <w:t>Results.</w:t>
      </w:r>
    </w:p>
    <w:p w14:paraId="79FAA62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Faculty</w:t>
      </w:r>
    </w:p>
    <w:p w14:paraId="1FC5C0A6"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Faculty members need efficient tools for:</w:t>
      </w:r>
    </w:p>
    <w:p w14:paraId="007C720E"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Student information.</w:t>
      </w:r>
    </w:p>
    <w:p w14:paraId="41303D15"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Course management.</w:t>
      </w:r>
    </w:p>
    <w:p w14:paraId="72A418BB"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Attendance.</w:t>
      </w:r>
    </w:p>
    <w:p w14:paraId="1C55BBE4" w14:textId="77777777" w:rsidR="008357BF" w:rsidRPr="00AB7F2A" w:rsidRDefault="008357BF">
      <w:pPr>
        <w:numPr>
          <w:ilvl w:val="0"/>
          <w:numId w:val="74"/>
        </w:numPr>
        <w:rPr>
          <w:rFonts w:ascii="Times New Roman" w:hAnsi="Times New Roman" w:cs="Times New Roman"/>
        </w:rPr>
      </w:pPr>
      <w:r w:rsidRPr="00AB7F2A">
        <w:rPr>
          <w:rFonts w:ascii="Times New Roman" w:hAnsi="Times New Roman" w:cs="Times New Roman"/>
        </w:rPr>
        <w:t>Academic record management.</w:t>
      </w:r>
    </w:p>
    <w:p w14:paraId="2015DA58"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Administrators</w:t>
      </w:r>
    </w:p>
    <w:p w14:paraId="0166248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Administrators need:</w:t>
      </w:r>
    </w:p>
    <w:p w14:paraId="46934E17"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Centralized records.</w:t>
      </w:r>
    </w:p>
    <w:p w14:paraId="1C27B169"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Efficient record retrieval.</w:t>
      </w:r>
    </w:p>
    <w:p w14:paraId="39CDBB0C"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Report generation.</w:t>
      </w:r>
    </w:p>
    <w:p w14:paraId="248D9427" w14:textId="77777777" w:rsidR="008357BF" w:rsidRPr="00AB7F2A" w:rsidRDefault="008357BF">
      <w:pPr>
        <w:numPr>
          <w:ilvl w:val="0"/>
          <w:numId w:val="75"/>
        </w:numPr>
        <w:rPr>
          <w:rFonts w:ascii="Times New Roman" w:hAnsi="Times New Roman" w:cs="Times New Roman"/>
        </w:rPr>
      </w:pPr>
      <w:r w:rsidRPr="00AB7F2A">
        <w:rPr>
          <w:rFonts w:ascii="Times New Roman" w:hAnsi="Times New Roman" w:cs="Times New Roman"/>
        </w:rPr>
        <w:t>Reliable academic information.</w:t>
      </w:r>
    </w:p>
    <w:p w14:paraId="6679590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17.2 Key Problems Identified</w:t>
      </w:r>
    </w:p>
    <w:p w14:paraId="58588E72"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Student information may be scattered across different records.</w:t>
      </w:r>
    </w:p>
    <w:p w14:paraId="585D9AC2"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Manual record management can consume significant time.</w:t>
      </w:r>
    </w:p>
    <w:p w14:paraId="1A06DB2C"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Attendance management can be inefficient.</w:t>
      </w:r>
    </w:p>
    <w:p w14:paraId="1412E088"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Examination and result records require accurate management.</w:t>
      </w:r>
    </w:p>
    <w:p w14:paraId="333C8811"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lastRenderedPageBreak/>
        <w:t>Academic report generation can be time-consuming.</w:t>
      </w:r>
    </w:p>
    <w:p w14:paraId="343CB2AB" w14:textId="77777777" w:rsidR="008357BF" w:rsidRPr="00AB7F2A" w:rsidRDefault="008357BF">
      <w:pPr>
        <w:numPr>
          <w:ilvl w:val="0"/>
          <w:numId w:val="76"/>
        </w:numPr>
        <w:rPr>
          <w:rFonts w:ascii="Times New Roman" w:hAnsi="Times New Roman" w:cs="Times New Roman"/>
        </w:rPr>
      </w:pPr>
      <w:r w:rsidRPr="00AB7F2A">
        <w:rPr>
          <w:rFonts w:ascii="Times New Roman" w:hAnsi="Times New Roman" w:cs="Times New Roman"/>
        </w:rPr>
        <w:t>Users need easier access to relevant information.</w:t>
      </w:r>
    </w:p>
    <w:p w14:paraId="179F1055"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17.3 Proposed Product Features</w:t>
      </w:r>
    </w:p>
    <w:p w14:paraId="4C4247E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discovery process resulted in the following major features:</w:t>
      </w:r>
    </w:p>
    <w:p w14:paraId="25CE07AC"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Secure login.</w:t>
      </w:r>
    </w:p>
    <w:p w14:paraId="6C090A47"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Role-based access.</w:t>
      </w:r>
    </w:p>
    <w:p w14:paraId="31DC39DC"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Student profile management.</w:t>
      </w:r>
    </w:p>
    <w:p w14:paraId="68A46E55"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Course registration.</w:t>
      </w:r>
    </w:p>
    <w:p w14:paraId="0729A2AD"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Attendance management.</w:t>
      </w:r>
    </w:p>
    <w:p w14:paraId="63527A9F"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Examination management.</w:t>
      </w:r>
    </w:p>
    <w:p w14:paraId="6E37134E"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Result management.</w:t>
      </w:r>
    </w:p>
    <w:p w14:paraId="51EC869B"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Academic reports.</w:t>
      </w:r>
    </w:p>
    <w:p w14:paraId="79F4B81B"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Search and record retrieval.</w:t>
      </w:r>
    </w:p>
    <w:p w14:paraId="3C47CECF" w14:textId="77777777" w:rsidR="008357BF" w:rsidRPr="00AB7F2A" w:rsidRDefault="008357BF">
      <w:pPr>
        <w:numPr>
          <w:ilvl w:val="0"/>
          <w:numId w:val="77"/>
        </w:numPr>
        <w:rPr>
          <w:rFonts w:ascii="Times New Roman" w:hAnsi="Times New Roman" w:cs="Times New Roman"/>
        </w:rPr>
      </w:pPr>
      <w:r w:rsidRPr="00AB7F2A">
        <w:rPr>
          <w:rFonts w:ascii="Times New Roman" w:hAnsi="Times New Roman" w:cs="Times New Roman"/>
        </w:rPr>
        <w:t>Role-specific dashboards.</w:t>
      </w:r>
    </w:p>
    <w:p w14:paraId="29D59D5D"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17.4 Product Discovery Conclusion</w:t>
      </w:r>
    </w:p>
    <w:p w14:paraId="0302BB2D"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product discovery process indicates that a centralized Student Record and Academic Management Platform can address major challenges associated with managing academic information. The solution should focus on user needs, security, usability, reliability and efficient access to information.</w:t>
      </w:r>
    </w:p>
    <w:p w14:paraId="1AD35E4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6CEEB357">
          <v:rect id="_x0000_i1383" style="width:0;height:1.5pt" o:hralign="center" o:hrstd="t" o:hr="t" fillcolor="#a0a0a0" stroked="f"/>
        </w:pict>
      </w:r>
    </w:p>
    <w:p w14:paraId="39D494B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18. BUSINESS REQUIREMENTS DOCUMENT (BRD) SUMMARY</w:t>
      </w:r>
    </w:p>
    <w:p w14:paraId="2B5A604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1</w:t>
      </w:r>
    </w:p>
    <w:p w14:paraId="452BC92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institution requires a centralized system to manage student information.</w:t>
      </w:r>
    </w:p>
    <w:p w14:paraId="3BCFA1D9"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2</w:t>
      </w:r>
    </w:p>
    <w:p w14:paraId="2780D7C7"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support course registration and academic information management.</w:t>
      </w:r>
    </w:p>
    <w:p w14:paraId="14E2ADE2"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3</w:t>
      </w:r>
    </w:p>
    <w:p w14:paraId="573580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efficient attendance management.</w:t>
      </w:r>
    </w:p>
    <w:p w14:paraId="3A939B6B"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4</w:t>
      </w:r>
    </w:p>
    <w:p w14:paraId="4BBE1AE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lastRenderedPageBreak/>
        <w:t>The system should support examination and result management.</w:t>
      </w:r>
    </w:p>
    <w:p w14:paraId="571C0C1A"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5</w:t>
      </w:r>
    </w:p>
    <w:p w14:paraId="6A09340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academic reports.</w:t>
      </w:r>
    </w:p>
    <w:p w14:paraId="7E1D2683"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6</w:t>
      </w:r>
    </w:p>
    <w:p w14:paraId="3F5B5E1C"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protect academic information through appropriate security and role-based access.</w:t>
      </w:r>
    </w:p>
    <w:p w14:paraId="2F362F04"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Business Requirement 7</w:t>
      </w:r>
    </w:p>
    <w:p w14:paraId="4CB673EF"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system should provide an easy-to-use interface for different user groups.</w:t>
      </w:r>
    </w:p>
    <w:p w14:paraId="0E8A7C9B"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pict w14:anchorId="1C630DBD">
          <v:rect id="_x0000_i1384" style="width:0;height:1.5pt" o:hralign="center" o:hrstd="t" o:hr="t" fillcolor="#a0a0a0" stroked="f"/>
        </w:pict>
      </w:r>
    </w:p>
    <w:p w14:paraId="71DB058C" w14:textId="77777777" w:rsidR="008357BF" w:rsidRPr="00AB7F2A" w:rsidRDefault="008357BF" w:rsidP="008357BF">
      <w:pPr>
        <w:rPr>
          <w:rFonts w:ascii="Times New Roman" w:hAnsi="Times New Roman" w:cs="Times New Roman"/>
          <w:b/>
          <w:bCs/>
        </w:rPr>
      </w:pPr>
      <w:r w:rsidRPr="00AB7F2A">
        <w:rPr>
          <w:rFonts w:ascii="Times New Roman" w:hAnsi="Times New Roman" w:cs="Times New Roman"/>
          <w:b/>
          <w:bCs/>
        </w:rPr>
        <w:t>19. CONCLUSION</w:t>
      </w:r>
    </w:p>
    <w:p w14:paraId="7A70B162"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Enterprise Student Record and Academic Management Platform is designed as a centralized solution for managing student records and academic information in a higher-education institution.</w:t>
      </w:r>
    </w:p>
    <w:p w14:paraId="50520199"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project begins with business understanding and user research rather than directly starting with coding. Design Thinking is used to understand users, define their problems, generate solutions, develop prototypes and test the proposed solution.</w:t>
      </w:r>
    </w:p>
    <w:p w14:paraId="7514344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IBM Design Thinking principles further ensure that the platform focuses on user outcomes, continuously improves through feedback and involves diverse cross-functional teams.</w:t>
      </w:r>
    </w:p>
    <w:p w14:paraId="2327797E"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proposed MVP includes essential features such as user authentication, student registration, course registration, attendance management, examination and result management and academic reporting.</w:t>
      </w:r>
    </w:p>
    <w:p w14:paraId="3C6C92A4"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The product roadmap provides a phased approach from domain analysis and Design Thinking to Agile development, DevOps automation, infrastructure management and deployment.</w:t>
      </w:r>
    </w:p>
    <w:p w14:paraId="2C427C70" w14:textId="77777777" w:rsidR="008357BF" w:rsidRPr="00AB7F2A" w:rsidRDefault="008357BF" w:rsidP="008357BF">
      <w:pPr>
        <w:rPr>
          <w:rFonts w:ascii="Times New Roman" w:hAnsi="Times New Roman" w:cs="Times New Roman"/>
        </w:rPr>
      </w:pPr>
      <w:r w:rsidRPr="00AB7F2A">
        <w:rPr>
          <w:rFonts w:ascii="Times New Roman" w:hAnsi="Times New Roman" w:cs="Times New Roman"/>
        </w:rPr>
        <w:t>Overall, the project provides a structured foundation for developing a secure, reliable, scalable and user-friendly Enterprise Student Record and Academic Management Platform.</w:t>
      </w:r>
    </w:p>
    <w:p w14:paraId="660C6782" w14:textId="339812E6" w:rsidR="008357BF" w:rsidRPr="00AB7F2A" w:rsidRDefault="008357BF">
      <w:pPr>
        <w:rPr>
          <w:rFonts w:ascii="Times New Roman" w:hAnsi="Times New Roman" w:cs="Times New Roman"/>
        </w:rPr>
      </w:pPr>
    </w:p>
    <w:sectPr w:rsidR="008357BF" w:rsidRPr="00AB7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E0E"/>
    <w:multiLevelType w:val="multilevel"/>
    <w:tmpl w:val="BEB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6EC4"/>
    <w:multiLevelType w:val="multilevel"/>
    <w:tmpl w:val="306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02FC"/>
    <w:multiLevelType w:val="multilevel"/>
    <w:tmpl w:val="682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3ADB"/>
    <w:multiLevelType w:val="multilevel"/>
    <w:tmpl w:val="573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E0223"/>
    <w:multiLevelType w:val="multilevel"/>
    <w:tmpl w:val="4C3C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1ECA"/>
    <w:multiLevelType w:val="multilevel"/>
    <w:tmpl w:val="C9EC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E4609"/>
    <w:multiLevelType w:val="multilevel"/>
    <w:tmpl w:val="010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25F01"/>
    <w:multiLevelType w:val="multilevel"/>
    <w:tmpl w:val="C78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F698C"/>
    <w:multiLevelType w:val="multilevel"/>
    <w:tmpl w:val="FB2A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87CFD"/>
    <w:multiLevelType w:val="multilevel"/>
    <w:tmpl w:val="9DC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0273F"/>
    <w:multiLevelType w:val="multilevel"/>
    <w:tmpl w:val="8C4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D187D"/>
    <w:multiLevelType w:val="multilevel"/>
    <w:tmpl w:val="64D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D4353"/>
    <w:multiLevelType w:val="multilevel"/>
    <w:tmpl w:val="1F9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423E8"/>
    <w:multiLevelType w:val="multilevel"/>
    <w:tmpl w:val="674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A0FE8"/>
    <w:multiLevelType w:val="multilevel"/>
    <w:tmpl w:val="EB2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0489E"/>
    <w:multiLevelType w:val="multilevel"/>
    <w:tmpl w:val="1D0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D66560"/>
    <w:multiLevelType w:val="multilevel"/>
    <w:tmpl w:val="A36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04969"/>
    <w:multiLevelType w:val="multilevel"/>
    <w:tmpl w:val="232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55C43"/>
    <w:multiLevelType w:val="multilevel"/>
    <w:tmpl w:val="A3B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654D7"/>
    <w:multiLevelType w:val="multilevel"/>
    <w:tmpl w:val="133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621AD"/>
    <w:multiLevelType w:val="multilevel"/>
    <w:tmpl w:val="4B06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A047A"/>
    <w:multiLevelType w:val="multilevel"/>
    <w:tmpl w:val="FA8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44962"/>
    <w:multiLevelType w:val="multilevel"/>
    <w:tmpl w:val="E40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31CE8"/>
    <w:multiLevelType w:val="multilevel"/>
    <w:tmpl w:val="358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A585C"/>
    <w:multiLevelType w:val="multilevel"/>
    <w:tmpl w:val="10CC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538CA"/>
    <w:multiLevelType w:val="multilevel"/>
    <w:tmpl w:val="C8E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20787"/>
    <w:multiLevelType w:val="multilevel"/>
    <w:tmpl w:val="134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A35D3"/>
    <w:multiLevelType w:val="multilevel"/>
    <w:tmpl w:val="3FF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E63D8"/>
    <w:multiLevelType w:val="multilevel"/>
    <w:tmpl w:val="231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66B2B"/>
    <w:multiLevelType w:val="multilevel"/>
    <w:tmpl w:val="58A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062F7"/>
    <w:multiLevelType w:val="multilevel"/>
    <w:tmpl w:val="E02A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9972D3"/>
    <w:multiLevelType w:val="multilevel"/>
    <w:tmpl w:val="BE2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7E2AA8"/>
    <w:multiLevelType w:val="multilevel"/>
    <w:tmpl w:val="736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117FF"/>
    <w:multiLevelType w:val="multilevel"/>
    <w:tmpl w:val="A4A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404F4D"/>
    <w:multiLevelType w:val="multilevel"/>
    <w:tmpl w:val="0C4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A27EA"/>
    <w:multiLevelType w:val="multilevel"/>
    <w:tmpl w:val="CE82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A50D1"/>
    <w:multiLevelType w:val="multilevel"/>
    <w:tmpl w:val="2D3C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3F5BB2"/>
    <w:multiLevelType w:val="multilevel"/>
    <w:tmpl w:val="2AB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E7016"/>
    <w:multiLevelType w:val="multilevel"/>
    <w:tmpl w:val="873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B0FBD"/>
    <w:multiLevelType w:val="multilevel"/>
    <w:tmpl w:val="1680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ED47FB"/>
    <w:multiLevelType w:val="multilevel"/>
    <w:tmpl w:val="4524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EB6018"/>
    <w:multiLevelType w:val="multilevel"/>
    <w:tmpl w:val="9D8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5228A"/>
    <w:multiLevelType w:val="multilevel"/>
    <w:tmpl w:val="6B9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E5364"/>
    <w:multiLevelType w:val="multilevel"/>
    <w:tmpl w:val="AED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53291"/>
    <w:multiLevelType w:val="multilevel"/>
    <w:tmpl w:val="1E78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254FC6"/>
    <w:multiLevelType w:val="multilevel"/>
    <w:tmpl w:val="318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F371D6"/>
    <w:multiLevelType w:val="multilevel"/>
    <w:tmpl w:val="DE5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82FD0"/>
    <w:multiLevelType w:val="multilevel"/>
    <w:tmpl w:val="E19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60123"/>
    <w:multiLevelType w:val="multilevel"/>
    <w:tmpl w:val="9CD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302FB"/>
    <w:multiLevelType w:val="multilevel"/>
    <w:tmpl w:val="EA9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1817BD"/>
    <w:multiLevelType w:val="multilevel"/>
    <w:tmpl w:val="C1F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174763"/>
    <w:multiLevelType w:val="multilevel"/>
    <w:tmpl w:val="E94CD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35544D"/>
    <w:multiLevelType w:val="multilevel"/>
    <w:tmpl w:val="C97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336EA"/>
    <w:multiLevelType w:val="multilevel"/>
    <w:tmpl w:val="E18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030700"/>
    <w:multiLevelType w:val="multilevel"/>
    <w:tmpl w:val="835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C03C2"/>
    <w:multiLevelType w:val="multilevel"/>
    <w:tmpl w:val="B45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92F19"/>
    <w:multiLevelType w:val="multilevel"/>
    <w:tmpl w:val="2FD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B55850"/>
    <w:multiLevelType w:val="multilevel"/>
    <w:tmpl w:val="72BE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012CC8"/>
    <w:multiLevelType w:val="multilevel"/>
    <w:tmpl w:val="5DF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26D73"/>
    <w:multiLevelType w:val="multilevel"/>
    <w:tmpl w:val="238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B777D4"/>
    <w:multiLevelType w:val="multilevel"/>
    <w:tmpl w:val="C63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27026"/>
    <w:multiLevelType w:val="multilevel"/>
    <w:tmpl w:val="877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1DD4"/>
    <w:multiLevelType w:val="multilevel"/>
    <w:tmpl w:val="FC5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2340D7"/>
    <w:multiLevelType w:val="multilevel"/>
    <w:tmpl w:val="72B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9A7C1E"/>
    <w:multiLevelType w:val="multilevel"/>
    <w:tmpl w:val="C27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F1475"/>
    <w:multiLevelType w:val="multilevel"/>
    <w:tmpl w:val="1A1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1C420B"/>
    <w:multiLevelType w:val="multilevel"/>
    <w:tmpl w:val="BE66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F247B"/>
    <w:multiLevelType w:val="multilevel"/>
    <w:tmpl w:val="851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E3049E"/>
    <w:multiLevelType w:val="multilevel"/>
    <w:tmpl w:val="7C8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396876"/>
    <w:multiLevelType w:val="multilevel"/>
    <w:tmpl w:val="62E8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9266C"/>
    <w:multiLevelType w:val="multilevel"/>
    <w:tmpl w:val="7986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A43948"/>
    <w:multiLevelType w:val="multilevel"/>
    <w:tmpl w:val="992C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695414"/>
    <w:multiLevelType w:val="multilevel"/>
    <w:tmpl w:val="7C1E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01909"/>
    <w:multiLevelType w:val="multilevel"/>
    <w:tmpl w:val="462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9515B6"/>
    <w:multiLevelType w:val="multilevel"/>
    <w:tmpl w:val="4D7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F56249"/>
    <w:multiLevelType w:val="multilevel"/>
    <w:tmpl w:val="92E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621A4A"/>
    <w:multiLevelType w:val="multilevel"/>
    <w:tmpl w:val="7E2C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37501">
    <w:abstractNumId w:val="6"/>
  </w:num>
  <w:num w:numId="2" w16cid:durableId="1292173912">
    <w:abstractNumId w:val="57"/>
  </w:num>
  <w:num w:numId="3" w16cid:durableId="1127159982">
    <w:abstractNumId w:val="26"/>
  </w:num>
  <w:num w:numId="4" w16cid:durableId="1229152024">
    <w:abstractNumId w:val="2"/>
  </w:num>
  <w:num w:numId="5" w16cid:durableId="1212965005">
    <w:abstractNumId w:val="58"/>
  </w:num>
  <w:num w:numId="6" w16cid:durableId="634918097">
    <w:abstractNumId w:val="41"/>
  </w:num>
  <w:num w:numId="7" w16cid:durableId="708576813">
    <w:abstractNumId w:val="38"/>
  </w:num>
  <w:num w:numId="8" w16cid:durableId="753431570">
    <w:abstractNumId w:val="18"/>
  </w:num>
  <w:num w:numId="9" w16cid:durableId="493839386">
    <w:abstractNumId w:val="24"/>
  </w:num>
  <w:num w:numId="10" w16cid:durableId="87846742">
    <w:abstractNumId w:val="72"/>
  </w:num>
  <w:num w:numId="11" w16cid:durableId="817497950">
    <w:abstractNumId w:val="8"/>
  </w:num>
  <w:num w:numId="12" w16cid:durableId="1974796361">
    <w:abstractNumId w:val="52"/>
  </w:num>
  <w:num w:numId="13" w16cid:durableId="362632183">
    <w:abstractNumId w:val="13"/>
  </w:num>
  <w:num w:numId="14" w16cid:durableId="804197939">
    <w:abstractNumId w:val="60"/>
  </w:num>
  <w:num w:numId="15" w16cid:durableId="1219979954">
    <w:abstractNumId w:val="40"/>
  </w:num>
  <w:num w:numId="16" w16cid:durableId="702823652">
    <w:abstractNumId w:val="74"/>
  </w:num>
  <w:num w:numId="17" w16cid:durableId="688407515">
    <w:abstractNumId w:val="29"/>
  </w:num>
  <w:num w:numId="18" w16cid:durableId="561798278">
    <w:abstractNumId w:val="70"/>
  </w:num>
  <w:num w:numId="19" w16cid:durableId="114060689">
    <w:abstractNumId w:val="36"/>
  </w:num>
  <w:num w:numId="20" w16cid:durableId="1941178458">
    <w:abstractNumId w:val="22"/>
  </w:num>
  <w:num w:numId="21" w16cid:durableId="394857121">
    <w:abstractNumId w:val="7"/>
  </w:num>
  <w:num w:numId="22" w16cid:durableId="1888563451">
    <w:abstractNumId w:val="65"/>
  </w:num>
  <w:num w:numId="23" w16cid:durableId="1510025319">
    <w:abstractNumId w:val="30"/>
  </w:num>
  <w:num w:numId="24" w16cid:durableId="80568672">
    <w:abstractNumId w:val="20"/>
  </w:num>
  <w:num w:numId="25" w16cid:durableId="1987738971">
    <w:abstractNumId w:val="71"/>
  </w:num>
  <w:num w:numId="26" w16cid:durableId="520245568">
    <w:abstractNumId w:val="50"/>
  </w:num>
  <w:num w:numId="27" w16cid:durableId="1077676705">
    <w:abstractNumId w:val="44"/>
  </w:num>
  <w:num w:numId="28" w16cid:durableId="1783067035">
    <w:abstractNumId w:val="69"/>
  </w:num>
  <w:num w:numId="29" w16cid:durableId="1337802774">
    <w:abstractNumId w:val="23"/>
  </w:num>
  <w:num w:numId="30" w16cid:durableId="347217456">
    <w:abstractNumId w:val="45"/>
  </w:num>
  <w:num w:numId="31" w16cid:durableId="1904103126">
    <w:abstractNumId w:val="49"/>
  </w:num>
  <w:num w:numId="32" w16cid:durableId="379015821">
    <w:abstractNumId w:val="35"/>
  </w:num>
  <w:num w:numId="33" w16cid:durableId="1308971620">
    <w:abstractNumId w:val="28"/>
  </w:num>
  <w:num w:numId="34" w16cid:durableId="638730358">
    <w:abstractNumId w:val="3"/>
  </w:num>
  <w:num w:numId="35" w16cid:durableId="1831367434">
    <w:abstractNumId w:val="21"/>
  </w:num>
  <w:num w:numId="36" w16cid:durableId="1268611022">
    <w:abstractNumId w:val="9"/>
  </w:num>
  <w:num w:numId="37" w16cid:durableId="1403479678">
    <w:abstractNumId w:val="67"/>
  </w:num>
  <w:num w:numId="38" w16cid:durableId="1401102953">
    <w:abstractNumId w:val="39"/>
  </w:num>
  <w:num w:numId="39" w16cid:durableId="134421602">
    <w:abstractNumId w:val="54"/>
  </w:num>
  <w:num w:numId="40" w16cid:durableId="1695574789">
    <w:abstractNumId w:val="5"/>
  </w:num>
  <w:num w:numId="41" w16cid:durableId="91052812">
    <w:abstractNumId w:val="63"/>
  </w:num>
  <w:num w:numId="42" w16cid:durableId="1224561142">
    <w:abstractNumId w:val="14"/>
  </w:num>
  <w:num w:numId="43" w16cid:durableId="424769622">
    <w:abstractNumId w:val="11"/>
  </w:num>
  <w:num w:numId="44" w16cid:durableId="42800634">
    <w:abstractNumId w:val="53"/>
  </w:num>
  <w:num w:numId="45" w16cid:durableId="37315468">
    <w:abstractNumId w:val="43"/>
  </w:num>
  <w:num w:numId="46" w16cid:durableId="1123118045">
    <w:abstractNumId w:val="31"/>
  </w:num>
  <w:num w:numId="47" w16cid:durableId="1297950737">
    <w:abstractNumId w:val="33"/>
  </w:num>
  <w:num w:numId="48" w16cid:durableId="42947424">
    <w:abstractNumId w:val="48"/>
  </w:num>
  <w:num w:numId="49" w16cid:durableId="1694070095">
    <w:abstractNumId w:val="59"/>
  </w:num>
  <w:num w:numId="50" w16cid:durableId="903638384">
    <w:abstractNumId w:val="19"/>
  </w:num>
  <w:num w:numId="51" w16cid:durableId="1140730714">
    <w:abstractNumId w:val="27"/>
  </w:num>
  <w:num w:numId="52" w16cid:durableId="1509909896">
    <w:abstractNumId w:val="47"/>
  </w:num>
  <w:num w:numId="53" w16cid:durableId="159931567">
    <w:abstractNumId w:val="66"/>
  </w:num>
  <w:num w:numId="54" w16cid:durableId="1380940160">
    <w:abstractNumId w:val="56"/>
  </w:num>
  <w:num w:numId="55" w16cid:durableId="1038353119">
    <w:abstractNumId w:val="62"/>
  </w:num>
  <w:num w:numId="56" w16cid:durableId="1908801801">
    <w:abstractNumId w:val="51"/>
  </w:num>
  <w:num w:numId="57" w16cid:durableId="1571692368">
    <w:abstractNumId w:val="61"/>
  </w:num>
  <w:num w:numId="58" w16cid:durableId="1321353447">
    <w:abstractNumId w:val="4"/>
  </w:num>
  <w:num w:numId="59" w16cid:durableId="610624409">
    <w:abstractNumId w:val="12"/>
  </w:num>
  <w:num w:numId="60" w16cid:durableId="977881653">
    <w:abstractNumId w:val="25"/>
  </w:num>
  <w:num w:numId="61" w16cid:durableId="1042633933">
    <w:abstractNumId w:val="16"/>
  </w:num>
  <w:num w:numId="62" w16cid:durableId="1299729256">
    <w:abstractNumId w:val="0"/>
  </w:num>
  <w:num w:numId="63" w16cid:durableId="2027906251">
    <w:abstractNumId w:val="15"/>
  </w:num>
  <w:num w:numId="64" w16cid:durableId="598946375">
    <w:abstractNumId w:val="73"/>
  </w:num>
  <w:num w:numId="65" w16cid:durableId="1814790098">
    <w:abstractNumId w:val="10"/>
  </w:num>
  <w:num w:numId="66" w16cid:durableId="1513836979">
    <w:abstractNumId w:val="68"/>
  </w:num>
  <w:num w:numId="67" w16cid:durableId="695037777">
    <w:abstractNumId w:val="75"/>
  </w:num>
  <w:num w:numId="68" w16cid:durableId="382487585">
    <w:abstractNumId w:val="37"/>
  </w:num>
  <w:num w:numId="69" w16cid:durableId="718213105">
    <w:abstractNumId w:val="42"/>
  </w:num>
  <w:num w:numId="70" w16cid:durableId="1955283503">
    <w:abstractNumId w:val="32"/>
  </w:num>
  <w:num w:numId="71" w16cid:durableId="597298776">
    <w:abstractNumId w:val="34"/>
  </w:num>
  <w:num w:numId="72" w16cid:durableId="1067413070">
    <w:abstractNumId w:val="64"/>
  </w:num>
  <w:num w:numId="73" w16cid:durableId="1706832351">
    <w:abstractNumId w:val="76"/>
  </w:num>
  <w:num w:numId="74" w16cid:durableId="818808520">
    <w:abstractNumId w:val="1"/>
  </w:num>
  <w:num w:numId="75" w16cid:durableId="977148591">
    <w:abstractNumId w:val="46"/>
  </w:num>
  <w:num w:numId="76" w16cid:durableId="213274393">
    <w:abstractNumId w:val="55"/>
  </w:num>
  <w:num w:numId="77" w16cid:durableId="1455975371">
    <w:abstractNumId w:val="1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BF"/>
    <w:rsid w:val="006A54E0"/>
    <w:rsid w:val="008357BF"/>
    <w:rsid w:val="00AB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2BA3"/>
  <w15:chartTrackingRefBased/>
  <w15:docId w15:val="{BB5C478A-0276-466E-A587-0C38C643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7BF"/>
    <w:rPr>
      <w:rFonts w:eastAsiaTheme="majorEastAsia" w:cstheme="majorBidi"/>
      <w:color w:val="272727" w:themeColor="text1" w:themeTint="D8"/>
    </w:rPr>
  </w:style>
  <w:style w:type="paragraph" w:styleId="Title">
    <w:name w:val="Title"/>
    <w:basedOn w:val="Normal"/>
    <w:next w:val="Normal"/>
    <w:link w:val="TitleChar"/>
    <w:uiPriority w:val="10"/>
    <w:qFormat/>
    <w:rsid w:val="00835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7BF"/>
    <w:pPr>
      <w:spacing w:before="160"/>
      <w:jc w:val="center"/>
    </w:pPr>
    <w:rPr>
      <w:i/>
      <w:iCs/>
      <w:color w:val="404040" w:themeColor="text1" w:themeTint="BF"/>
    </w:rPr>
  </w:style>
  <w:style w:type="character" w:customStyle="1" w:styleId="QuoteChar">
    <w:name w:val="Quote Char"/>
    <w:basedOn w:val="DefaultParagraphFont"/>
    <w:link w:val="Quote"/>
    <w:uiPriority w:val="29"/>
    <w:rsid w:val="008357BF"/>
    <w:rPr>
      <w:i/>
      <w:iCs/>
      <w:color w:val="404040" w:themeColor="text1" w:themeTint="BF"/>
    </w:rPr>
  </w:style>
  <w:style w:type="paragraph" w:styleId="ListParagraph">
    <w:name w:val="List Paragraph"/>
    <w:basedOn w:val="Normal"/>
    <w:uiPriority w:val="34"/>
    <w:qFormat/>
    <w:rsid w:val="008357BF"/>
    <w:pPr>
      <w:ind w:left="720"/>
      <w:contextualSpacing/>
    </w:pPr>
  </w:style>
  <w:style w:type="character" w:styleId="IntenseEmphasis">
    <w:name w:val="Intense Emphasis"/>
    <w:basedOn w:val="DefaultParagraphFont"/>
    <w:uiPriority w:val="21"/>
    <w:qFormat/>
    <w:rsid w:val="008357BF"/>
    <w:rPr>
      <w:i/>
      <w:iCs/>
      <w:color w:val="0F4761" w:themeColor="accent1" w:themeShade="BF"/>
    </w:rPr>
  </w:style>
  <w:style w:type="paragraph" w:styleId="IntenseQuote">
    <w:name w:val="Intense Quote"/>
    <w:basedOn w:val="Normal"/>
    <w:next w:val="Normal"/>
    <w:link w:val="IntenseQuoteChar"/>
    <w:uiPriority w:val="30"/>
    <w:qFormat/>
    <w:rsid w:val="00835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BF"/>
    <w:rPr>
      <w:i/>
      <w:iCs/>
      <w:color w:val="0F4761" w:themeColor="accent1" w:themeShade="BF"/>
    </w:rPr>
  </w:style>
  <w:style w:type="character" w:styleId="IntenseReference">
    <w:name w:val="Intense Reference"/>
    <w:basedOn w:val="DefaultParagraphFont"/>
    <w:uiPriority w:val="32"/>
    <w:qFormat/>
    <w:rsid w:val="008357BF"/>
    <w:rPr>
      <w:b/>
      <w:bCs/>
      <w:smallCaps/>
      <w:color w:val="0F4761" w:themeColor="accent1" w:themeShade="BF"/>
      <w:spacing w:val="5"/>
    </w:rPr>
  </w:style>
  <w:style w:type="paragraph" w:customStyle="1" w:styleId="msonormal0">
    <w:name w:val="msonormal"/>
    <w:basedOn w:val="Normal"/>
    <w:rsid w:val="008357B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57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57BF"/>
    <w:rPr>
      <w:b/>
      <w:bCs/>
    </w:rPr>
  </w:style>
  <w:style w:type="paragraph" w:styleId="HTMLPreformatted">
    <w:name w:val="HTML Preformatted"/>
    <w:basedOn w:val="Normal"/>
    <w:link w:val="HTMLPreformattedChar"/>
    <w:uiPriority w:val="99"/>
    <w:semiHidden/>
    <w:unhideWhenUsed/>
    <w:rsid w:val="00835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57B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357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32</Pages>
  <Words>4349</Words>
  <Characters>24790</Characters>
  <Application>Microsoft Office Word</Application>
  <DocSecurity>0</DocSecurity>
  <Lines>206</Lines>
  <Paragraphs>58</Paragraphs>
  <ScaleCrop>false</ScaleCrop>
  <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Bhambare</dc:creator>
  <cp:keywords/>
  <dc:description/>
  <cp:lastModifiedBy>Jayesh Bhambare</cp:lastModifiedBy>
  <cp:revision>1</cp:revision>
  <dcterms:created xsi:type="dcterms:W3CDTF">2026-08-19T10:05:00Z</dcterms:created>
  <dcterms:modified xsi:type="dcterms:W3CDTF">2026-08-19T10:40:00Z</dcterms:modified>
</cp:coreProperties>
</file>