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C99" w:rsidRPr="0049570A" w:rsidRDefault="0049570A">
      <w:pPr>
        <w:rPr>
          <w:b/>
          <w:sz w:val="24"/>
          <w:szCs w:val="24"/>
        </w:rPr>
      </w:pPr>
      <w:r w:rsidRPr="0049570A">
        <w:rPr>
          <w:b/>
          <w:sz w:val="24"/>
          <w:szCs w:val="24"/>
        </w:rPr>
        <w:t>Q:1 Write the difference between var, let and const with code example.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9570A" w:rsidRPr="0071601C" w:rsidTr="000F2478">
        <w:tc>
          <w:tcPr>
            <w:tcW w:w="3192" w:type="dxa"/>
          </w:tcPr>
          <w:p w:rsidR="0049570A" w:rsidRPr="0071601C" w:rsidRDefault="005B2C46" w:rsidP="000F24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49570A">
              <w:rPr>
                <w:b/>
              </w:rPr>
              <w:t>ar</w:t>
            </w:r>
            <w:proofErr w:type="spellEnd"/>
          </w:p>
        </w:tc>
        <w:tc>
          <w:tcPr>
            <w:tcW w:w="3192" w:type="dxa"/>
          </w:tcPr>
          <w:p w:rsidR="0049570A" w:rsidRPr="0071601C" w:rsidRDefault="0049570A" w:rsidP="000F2478">
            <w:pPr>
              <w:jc w:val="center"/>
              <w:rPr>
                <w:b/>
              </w:rPr>
            </w:pPr>
            <w:r w:rsidRPr="0071601C">
              <w:rPr>
                <w:b/>
              </w:rPr>
              <w:t>let</w:t>
            </w:r>
          </w:p>
        </w:tc>
        <w:tc>
          <w:tcPr>
            <w:tcW w:w="3192" w:type="dxa"/>
          </w:tcPr>
          <w:p w:rsidR="0049570A" w:rsidRPr="0071601C" w:rsidRDefault="0049570A" w:rsidP="000F2478">
            <w:pPr>
              <w:jc w:val="center"/>
              <w:rPr>
                <w:b/>
              </w:rPr>
            </w:pPr>
            <w:r w:rsidRPr="0071601C">
              <w:rPr>
                <w:b/>
              </w:rPr>
              <w:t>const</w:t>
            </w:r>
          </w:p>
        </w:tc>
      </w:tr>
      <w:tr w:rsidR="0049570A" w:rsidTr="000F2478">
        <w:tc>
          <w:tcPr>
            <w:tcW w:w="3192" w:type="dxa"/>
          </w:tcPr>
          <w:p w:rsidR="0049570A" w:rsidRDefault="0049570A" w:rsidP="000F2478">
            <w:r>
              <w:t>var variables can be updated and redeclared within its scope.</w:t>
            </w:r>
          </w:p>
        </w:tc>
        <w:tc>
          <w:tcPr>
            <w:tcW w:w="3192" w:type="dxa"/>
          </w:tcPr>
          <w:p w:rsidR="0049570A" w:rsidRDefault="0049570A" w:rsidP="000F2478">
            <w:r>
              <w:t>let variables can be updated but not redeclared.</w:t>
            </w:r>
          </w:p>
        </w:tc>
        <w:tc>
          <w:tcPr>
            <w:tcW w:w="3192" w:type="dxa"/>
          </w:tcPr>
          <w:p w:rsidR="0049570A" w:rsidRDefault="0049570A" w:rsidP="000F2478">
            <w:r>
              <w:t xml:space="preserve">const variable can neither be updated nor be redeclared. </w:t>
            </w:r>
          </w:p>
        </w:tc>
      </w:tr>
      <w:tr w:rsidR="0049570A" w:rsidTr="000F2478">
        <w:tc>
          <w:tcPr>
            <w:tcW w:w="3192" w:type="dxa"/>
          </w:tcPr>
          <w:p w:rsidR="0049570A" w:rsidRDefault="0049570A" w:rsidP="000F2478">
            <w:r>
              <w:t>var declarations are function scoped.(global scope)</w:t>
            </w:r>
          </w:p>
        </w:tc>
        <w:tc>
          <w:tcPr>
            <w:tcW w:w="3192" w:type="dxa"/>
          </w:tcPr>
          <w:p w:rsidR="0049570A" w:rsidRDefault="0049570A" w:rsidP="000F2478">
            <w:r>
              <w:t xml:space="preserve">let declarations are block scoped. </w:t>
            </w:r>
          </w:p>
        </w:tc>
        <w:tc>
          <w:tcPr>
            <w:tcW w:w="3192" w:type="dxa"/>
          </w:tcPr>
          <w:p w:rsidR="0049570A" w:rsidRDefault="0049570A" w:rsidP="000F2478">
            <w:r>
              <w:t xml:space="preserve">const declarations are block scoped. </w:t>
            </w:r>
          </w:p>
        </w:tc>
      </w:tr>
      <w:tr w:rsidR="0049570A" w:rsidTr="000F2478">
        <w:tc>
          <w:tcPr>
            <w:tcW w:w="3192" w:type="dxa"/>
          </w:tcPr>
          <w:p w:rsidR="0049570A" w:rsidRDefault="0049570A" w:rsidP="000F2478">
            <w:r>
              <w:t xml:space="preserve">var can be declared without being initialized. </w:t>
            </w:r>
          </w:p>
        </w:tc>
        <w:tc>
          <w:tcPr>
            <w:tcW w:w="3192" w:type="dxa"/>
          </w:tcPr>
          <w:p w:rsidR="0049570A" w:rsidRDefault="0049570A" w:rsidP="000F2478">
            <w:r>
              <w:t xml:space="preserve">let can be declared without being initialized. </w:t>
            </w:r>
          </w:p>
        </w:tc>
        <w:tc>
          <w:tcPr>
            <w:tcW w:w="3192" w:type="dxa"/>
          </w:tcPr>
          <w:p w:rsidR="0049570A" w:rsidRDefault="0049570A" w:rsidP="000F2478">
            <w:r>
              <w:t xml:space="preserve">const must be initialized during declaration. </w:t>
            </w:r>
          </w:p>
        </w:tc>
      </w:tr>
      <w:tr w:rsidR="00986036" w:rsidTr="000F2478">
        <w:tc>
          <w:tcPr>
            <w:tcW w:w="3192" w:type="dxa"/>
          </w:tcPr>
          <w:p w:rsidR="00986036" w:rsidRDefault="00986036" w:rsidP="00482421">
            <w:r>
              <w:t>Example:</w:t>
            </w:r>
          </w:p>
          <w:p w:rsidR="00986036" w:rsidRDefault="00986036" w:rsidP="00482421">
            <w:r>
              <w:t>{</w:t>
            </w:r>
          </w:p>
          <w:p w:rsidR="00986036" w:rsidRDefault="00986036" w:rsidP="00482421">
            <w:r>
              <w:t>var</w:t>
            </w:r>
            <w:r>
              <w:t xml:space="preserve"> a=1;</w:t>
            </w:r>
          </w:p>
          <w:p w:rsidR="00986036" w:rsidRDefault="00986036" w:rsidP="00482421">
            <w:r>
              <w:t>console.log(a);</w:t>
            </w:r>
          </w:p>
          <w:p w:rsidR="00986036" w:rsidRDefault="00986036" w:rsidP="00482421">
            <w:r>
              <w:t>}</w:t>
            </w:r>
            <w:r>
              <w:t xml:space="preserve"> </w:t>
            </w:r>
          </w:p>
          <w:p w:rsidR="00986036" w:rsidRDefault="00986036" w:rsidP="00482421">
            <w:r>
              <w:t>{</w:t>
            </w:r>
          </w:p>
          <w:p w:rsidR="00986036" w:rsidRDefault="00986036" w:rsidP="00482421">
            <w:r>
              <w:t>a++;</w:t>
            </w:r>
          </w:p>
          <w:p w:rsidR="00986036" w:rsidRDefault="00986036" w:rsidP="00482421">
            <w:r>
              <w:t>console.log(a);</w:t>
            </w:r>
          </w:p>
          <w:p w:rsidR="00986036" w:rsidRDefault="00986036" w:rsidP="00482421">
            <w:r>
              <w:t xml:space="preserve">} </w:t>
            </w:r>
          </w:p>
          <w:p w:rsidR="00986036" w:rsidRDefault="00986036" w:rsidP="00482421"/>
          <w:p w:rsidR="00986036" w:rsidRDefault="00986036" w:rsidP="00482421">
            <w:r>
              <w:t>/*Since a is declared using var</w:t>
            </w:r>
            <w:r>
              <w:t xml:space="preserve"> “a=1” s</w:t>
            </w:r>
            <w:r>
              <w:t>cope of “a” is limited to the function within which it is defined. In this case it is within global function scope.</w:t>
            </w:r>
            <w:r>
              <w:t>*/</w:t>
            </w:r>
          </w:p>
          <w:p w:rsidR="00986036" w:rsidRDefault="00986036" w:rsidP="00482421"/>
          <w:p w:rsidR="00986036" w:rsidRDefault="00986036" w:rsidP="00482421">
            <w:r>
              <w:t>//If a variable is defined with keyword var, JS does not recognize the {} as the scope delimiter.</w:t>
            </w:r>
          </w:p>
        </w:tc>
        <w:tc>
          <w:tcPr>
            <w:tcW w:w="3192" w:type="dxa"/>
          </w:tcPr>
          <w:p w:rsidR="00986036" w:rsidRDefault="00986036" w:rsidP="000F2478">
            <w:r>
              <w:t>Example:</w:t>
            </w:r>
          </w:p>
          <w:p w:rsidR="00986036" w:rsidRDefault="00986036" w:rsidP="000F2478">
            <w:r>
              <w:t>{</w:t>
            </w:r>
          </w:p>
          <w:p w:rsidR="00986036" w:rsidRDefault="00986036" w:rsidP="000F2478">
            <w:r>
              <w:t>let a=1;</w:t>
            </w:r>
          </w:p>
          <w:p w:rsidR="00986036" w:rsidRDefault="00986036" w:rsidP="000F2478">
            <w:r>
              <w:t>console.log(a);</w:t>
            </w:r>
          </w:p>
          <w:p w:rsidR="00986036" w:rsidRDefault="00986036" w:rsidP="000F2478">
            <w:r>
              <w:t>} //block1</w:t>
            </w:r>
          </w:p>
          <w:p w:rsidR="00986036" w:rsidRDefault="00986036" w:rsidP="000F2478">
            <w:r>
              <w:t>{</w:t>
            </w:r>
          </w:p>
          <w:p w:rsidR="00986036" w:rsidRDefault="00986036" w:rsidP="000F2478">
            <w:r>
              <w:t>a++;</w:t>
            </w:r>
          </w:p>
          <w:p w:rsidR="00986036" w:rsidRDefault="00986036" w:rsidP="000F2478">
            <w:r>
              <w:t>console.log(a);</w:t>
            </w:r>
          </w:p>
          <w:p w:rsidR="00986036" w:rsidRDefault="00986036" w:rsidP="000F2478">
            <w:r>
              <w:t>} //block2</w:t>
            </w:r>
          </w:p>
          <w:p w:rsidR="00986036" w:rsidRDefault="00986036" w:rsidP="000F2478"/>
          <w:p w:rsidR="00986036" w:rsidRDefault="00986036" w:rsidP="000F2478">
            <w:r>
              <w:t>/*Since a is declared using let “a=1” scope of “a” is limited to block1 and is not recognized in block2*/</w:t>
            </w:r>
          </w:p>
        </w:tc>
        <w:tc>
          <w:tcPr>
            <w:tcW w:w="3192" w:type="dxa"/>
          </w:tcPr>
          <w:p w:rsidR="00986036" w:rsidRDefault="00986036" w:rsidP="000F2478">
            <w:r>
              <w:t>Example:</w:t>
            </w:r>
          </w:p>
          <w:p w:rsidR="00986036" w:rsidRDefault="00986036" w:rsidP="000F2478">
            <w:r>
              <w:t>const country=”India”;</w:t>
            </w:r>
          </w:p>
          <w:p w:rsidR="00986036" w:rsidRDefault="00986036" w:rsidP="000F2478">
            <w:r>
              <w:t>console.log(country);</w:t>
            </w:r>
          </w:p>
          <w:p w:rsidR="00986036" w:rsidRDefault="00986036" w:rsidP="000F2478">
            <w:r>
              <w:t>country=”uk”;</w:t>
            </w:r>
          </w:p>
          <w:p w:rsidR="00986036" w:rsidRDefault="00986036" w:rsidP="000F2478"/>
          <w:p w:rsidR="00986036" w:rsidRDefault="00986036" w:rsidP="000F2478">
            <w:r>
              <w:t>/*In above example as we are trying to reassign value to constant variable it will give error.</w:t>
            </w:r>
          </w:p>
          <w:p w:rsidR="00986036" w:rsidRDefault="00986036" w:rsidP="000F2478">
            <w:r>
              <w:t>Uncaught TypeError:</w:t>
            </w:r>
          </w:p>
          <w:p w:rsidR="00986036" w:rsidRDefault="00986036" w:rsidP="000F2478">
            <w:r>
              <w:t>Assignment to constant variable.</w:t>
            </w:r>
          </w:p>
          <w:p w:rsidR="00986036" w:rsidRDefault="00986036" w:rsidP="000F2478">
            <w:r>
              <w:t>*/</w:t>
            </w:r>
          </w:p>
        </w:tc>
      </w:tr>
    </w:tbl>
    <w:p w:rsidR="0049570A" w:rsidRDefault="0049570A" w:rsidP="0049570A"/>
    <w:p w:rsidR="0049570A" w:rsidRDefault="00386019">
      <w:pPr>
        <w:rPr>
          <w:b/>
          <w:sz w:val="24"/>
          <w:szCs w:val="24"/>
        </w:rPr>
      </w:pPr>
      <w:r w:rsidRPr="00386019">
        <w:rPr>
          <w:b/>
          <w:sz w:val="24"/>
          <w:szCs w:val="24"/>
        </w:rPr>
        <w:t>Q:2 Write a brief intro on available datatypes in javascript.</w:t>
      </w:r>
    </w:p>
    <w:p w:rsidR="00386019" w:rsidRDefault="00386019">
      <w:r>
        <w:t>Data types basically specify what kind of data can be stored and manipulated within a program.</w:t>
      </w:r>
    </w:p>
    <w:p w:rsidR="00386019" w:rsidRDefault="00386019">
      <w:r>
        <w:t>Javascript provides different data types to hold different types of values. There are two types of data types in js.</w:t>
      </w:r>
    </w:p>
    <w:p w:rsidR="00386019" w:rsidRDefault="00386019" w:rsidP="00386019">
      <w:pPr>
        <w:pStyle w:val="ListParagraph"/>
        <w:numPr>
          <w:ilvl w:val="0"/>
          <w:numId w:val="1"/>
        </w:numPr>
      </w:pPr>
      <w:r>
        <w:t>Primitive Data Types</w:t>
      </w:r>
    </w:p>
    <w:p w:rsidR="00386019" w:rsidRDefault="00386019" w:rsidP="00386019">
      <w:pPr>
        <w:pStyle w:val="ListParagraph"/>
        <w:numPr>
          <w:ilvl w:val="0"/>
          <w:numId w:val="1"/>
        </w:numPr>
      </w:pPr>
      <w:r>
        <w:t>Non Primitive Data Types</w:t>
      </w:r>
    </w:p>
    <w:p w:rsidR="00386019" w:rsidRDefault="00386019" w:rsidP="00386019">
      <w:r>
        <w:t>1)Primitive Data Types:</w:t>
      </w:r>
    </w:p>
    <w:p w:rsidR="00386019" w:rsidRDefault="00386019" w:rsidP="0001047D">
      <w:pPr>
        <w:pStyle w:val="ListParagraph"/>
        <w:numPr>
          <w:ilvl w:val="0"/>
          <w:numId w:val="6"/>
        </w:numPr>
      </w:pPr>
      <w:r>
        <w:t>String: string represents a sequence of characters. Strings are written with single quote or double quote. Eg. var name= ”abc”   //string</w:t>
      </w:r>
    </w:p>
    <w:p w:rsidR="000F2478" w:rsidRDefault="00386019" w:rsidP="0001047D">
      <w:pPr>
        <w:pStyle w:val="ListParagraph"/>
        <w:numPr>
          <w:ilvl w:val="0"/>
          <w:numId w:val="6"/>
        </w:numPr>
      </w:pPr>
      <w:r>
        <w:t xml:space="preserve">Number: represents numeric values. For numbers of any kind- integer or float. </w:t>
      </w:r>
    </w:p>
    <w:p w:rsidR="00386019" w:rsidRDefault="00386019" w:rsidP="0001047D">
      <w:pPr>
        <w:pStyle w:val="ListParagraph"/>
      </w:pPr>
      <w:r>
        <w:t>Eg:</w:t>
      </w:r>
      <w:r w:rsidR="00FA1915">
        <w:t xml:space="preserve"> var num = 16  //number</w:t>
      </w:r>
    </w:p>
    <w:p w:rsidR="000F2478" w:rsidRDefault="00386019" w:rsidP="0001047D">
      <w:pPr>
        <w:pStyle w:val="ListParagraph"/>
        <w:numPr>
          <w:ilvl w:val="0"/>
          <w:numId w:val="6"/>
        </w:numPr>
      </w:pPr>
      <w:r>
        <w:lastRenderedPageBreak/>
        <w:t>Boolean: Boolean can only have two values. True or false.</w:t>
      </w:r>
    </w:p>
    <w:p w:rsidR="000F2478" w:rsidRDefault="00386019" w:rsidP="0001047D">
      <w:pPr>
        <w:pStyle w:val="ListParagraph"/>
        <w:numPr>
          <w:ilvl w:val="0"/>
          <w:numId w:val="6"/>
        </w:numPr>
      </w:pPr>
      <w:r>
        <w:t>Undefined: a variable without a value, has the value undefined.</w:t>
      </w:r>
    </w:p>
    <w:p w:rsidR="0001047D" w:rsidRDefault="0001047D" w:rsidP="0001047D">
      <w:pPr>
        <w:pStyle w:val="ListParagraph"/>
      </w:pPr>
      <w:r>
        <w:t>Eg. var a;</w:t>
      </w:r>
    </w:p>
    <w:p w:rsidR="0001047D" w:rsidRDefault="0001047D" w:rsidP="0001047D">
      <w:pPr>
        <w:pStyle w:val="ListParagraph"/>
      </w:pPr>
      <w:r>
        <w:t>console.log(a);</w:t>
      </w:r>
    </w:p>
    <w:p w:rsidR="00FA1915" w:rsidRDefault="00FA1915" w:rsidP="0001047D">
      <w:pPr>
        <w:pStyle w:val="ListParagraph"/>
        <w:numPr>
          <w:ilvl w:val="0"/>
          <w:numId w:val="6"/>
        </w:numPr>
      </w:pPr>
      <w:r>
        <w:t>Null: null is nothing. For unknown values.</w:t>
      </w:r>
    </w:p>
    <w:p w:rsidR="0001047D" w:rsidRDefault="0001047D" w:rsidP="0001047D">
      <w:pPr>
        <w:pStyle w:val="ListParagraph"/>
      </w:pPr>
      <w:r>
        <w:t>var a=null;</w:t>
      </w:r>
    </w:p>
    <w:p w:rsidR="0001047D" w:rsidRDefault="0001047D" w:rsidP="0001047D">
      <w:pPr>
        <w:pStyle w:val="ListParagraph"/>
      </w:pPr>
      <w:r>
        <w:t>console.log(a);</w:t>
      </w:r>
    </w:p>
    <w:p w:rsidR="00FA1915" w:rsidRDefault="00FA1915" w:rsidP="00FA1915">
      <w:r>
        <w:t>2)Non Primitive Data Types:</w:t>
      </w:r>
    </w:p>
    <w:p w:rsidR="00FA1915" w:rsidRDefault="00FA1915" w:rsidP="0001047D">
      <w:pPr>
        <w:pStyle w:val="ListParagraph"/>
        <w:numPr>
          <w:ilvl w:val="0"/>
          <w:numId w:val="5"/>
        </w:numPr>
      </w:pPr>
      <w:r>
        <w:t>Object: JS objects are written with curly braces { }. Object properties are written as name:value pairs. Separated by commas.</w:t>
      </w:r>
    </w:p>
    <w:p w:rsidR="0001047D" w:rsidRDefault="0001047D" w:rsidP="0001047D">
      <w:pPr>
        <w:pStyle w:val="ListParagraph"/>
      </w:pPr>
      <w:r>
        <w:t xml:space="preserve">Eg. </w:t>
      </w:r>
      <w:proofErr w:type="gramStart"/>
      <w:r>
        <w:t>var</w:t>
      </w:r>
      <w:proofErr w:type="gramEnd"/>
      <w:r>
        <w:t xml:space="preserve"> obj={name:”a”, city:”pune”};</w:t>
      </w:r>
    </w:p>
    <w:p w:rsidR="0001047D" w:rsidRDefault="005B2C46" w:rsidP="0001047D">
      <w:pPr>
        <w:pStyle w:val="ListParagraph"/>
      </w:pPr>
      <w:proofErr w:type="gramStart"/>
      <w:r>
        <w:t>c</w:t>
      </w:r>
      <w:r w:rsidR="0001047D">
        <w:t>onsole.log(</w:t>
      </w:r>
      <w:proofErr w:type="spellStart"/>
      <w:proofErr w:type="gramEnd"/>
      <w:r w:rsidR="0001047D">
        <w:t>obj</w:t>
      </w:r>
      <w:proofErr w:type="spellEnd"/>
      <w:r w:rsidR="0001047D">
        <w:t>);</w:t>
      </w:r>
    </w:p>
    <w:p w:rsidR="00FA1915" w:rsidRDefault="00FA1915" w:rsidP="0001047D">
      <w:pPr>
        <w:pStyle w:val="ListParagraph"/>
        <w:numPr>
          <w:ilvl w:val="0"/>
          <w:numId w:val="5"/>
        </w:numPr>
      </w:pPr>
      <w:r>
        <w:t>Array: JS arrays are written with square brackets. Array items are separated by commas.</w:t>
      </w:r>
    </w:p>
    <w:p w:rsidR="0001047D" w:rsidRDefault="0001047D" w:rsidP="0001047D">
      <w:pPr>
        <w:pStyle w:val="ListParagraph"/>
      </w:pPr>
      <w:r>
        <w:t>Eg. var fruits=[“apple”,”watermelon”,”mango”];</w:t>
      </w:r>
    </w:p>
    <w:p w:rsidR="0001047D" w:rsidRDefault="0001047D" w:rsidP="0001047D">
      <w:pPr>
        <w:pStyle w:val="ListParagraph"/>
      </w:pPr>
      <w:r>
        <w:t>console.log(fruits);</w:t>
      </w:r>
    </w:p>
    <w:sectPr w:rsidR="0001047D" w:rsidSect="000E0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38D1"/>
    <w:multiLevelType w:val="hybridMultilevel"/>
    <w:tmpl w:val="E5B2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33565"/>
    <w:multiLevelType w:val="hybridMultilevel"/>
    <w:tmpl w:val="2E00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E2E09"/>
    <w:multiLevelType w:val="hybridMultilevel"/>
    <w:tmpl w:val="98824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D01C1"/>
    <w:multiLevelType w:val="hybridMultilevel"/>
    <w:tmpl w:val="DE365E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7FB3559"/>
    <w:multiLevelType w:val="hybridMultilevel"/>
    <w:tmpl w:val="8B38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566F79"/>
    <w:multiLevelType w:val="hybridMultilevel"/>
    <w:tmpl w:val="AA22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9570A"/>
    <w:rsid w:val="0001047D"/>
    <w:rsid w:val="000E0C99"/>
    <w:rsid w:val="000F2478"/>
    <w:rsid w:val="00386019"/>
    <w:rsid w:val="004506FE"/>
    <w:rsid w:val="0049570A"/>
    <w:rsid w:val="005B2C46"/>
    <w:rsid w:val="00927B21"/>
    <w:rsid w:val="00986036"/>
    <w:rsid w:val="00EC18CA"/>
    <w:rsid w:val="00FA1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7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60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2020-07-14T15:03:00Z</dcterms:created>
  <dcterms:modified xsi:type="dcterms:W3CDTF">2020-07-14T19:00:00Z</dcterms:modified>
</cp:coreProperties>
</file>