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2408" w14:textId="5C26FD0D" w:rsidR="001D0E43" w:rsidRPr="000A0E77" w:rsidRDefault="000A0E77">
      <w:pPr>
        <w:rPr>
          <w:sz w:val="40"/>
          <w:szCs w:val="40"/>
        </w:rPr>
      </w:pPr>
      <w:r>
        <w:rPr>
          <w:sz w:val="40"/>
          <w:szCs w:val="40"/>
        </w:rPr>
        <w:t>Live and Git Hub Link</w:t>
      </w:r>
    </w:p>
    <w:p w14:paraId="0BB9E18C" w14:textId="77777777" w:rsidR="001D0E43" w:rsidRDefault="001D0E43"/>
    <w:p w14:paraId="54881724" w14:textId="65FF3C51" w:rsidR="0012406E" w:rsidRDefault="001D0E43">
      <w:r>
        <w:t xml:space="preserve">Git Hub </w:t>
      </w:r>
      <w:proofErr w:type="gramStart"/>
      <w:r>
        <w:t>Link :</w:t>
      </w:r>
      <w:proofErr w:type="gramEnd"/>
      <w:r>
        <w:t xml:space="preserve">- </w:t>
      </w:r>
      <w:hyperlink r:id="rId4" w:history="1">
        <w:r w:rsidRPr="004C5475">
          <w:rPr>
            <w:rStyle w:val="Hyperlink"/>
          </w:rPr>
          <w:t>https://github.com/ShraySingal/Smart-College-Complaint-Management-System</w:t>
        </w:r>
      </w:hyperlink>
    </w:p>
    <w:p w14:paraId="18EB9D7A" w14:textId="44815275" w:rsidR="001D0E43" w:rsidRDefault="001D0E43">
      <w:r>
        <w:t xml:space="preserve">Live project </w:t>
      </w:r>
      <w:proofErr w:type="gramStart"/>
      <w:r>
        <w:t>Link :</w:t>
      </w:r>
      <w:proofErr w:type="gramEnd"/>
      <w:r>
        <w:t xml:space="preserve">- </w:t>
      </w:r>
      <w:hyperlink r:id="rId5" w:history="1">
        <w:r w:rsidRPr="004C5475">
          <w:rPr>
            <w:rStyle w:val="Hyperlink"/>
          </w:rPr>
          <w:t>https://smart-college-complaint-management-system-2hblwzxnl.vercel.app</w:t>
        </w:r>
      </w:hyperlink>
    </w:p>
    <w:p w14:paraId="1AD090A2" w14:textId="77777777" w:rsidR="001D0E43" w:rsidRDefault="001D0E43"/>
    <w:sectPr w:rsidR="001D0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43"/>
    <w:rsid w:val="000A0E77"/>
    <w:rsid w:val="0012406E"/>
    <w:rsid w:val="00196D06"/>
    <w:rsid w:val="001D0E43"/>
    <w:rsid w:val="003C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AA56"/>
  <w15:chartTrackingRefBased/>
  <w15:docId w15:val="{9717752F-E37D-4196-8538-679C45F5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E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0E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mart-college-complaint-management-system-2hblwzxnl.vercel.app" TargetMode="External"/><Relationship Id="rId4" Type="http://schemas.openxmlformats.org/officeDocument/2006/relationships/hyperlink" Target="https://github.com/ShraySingal/Smart-College-Complaint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shray singal</dc:creator>
  <cp:keywords/>
  <dc:description/>
  <cp:lastModifiedBy>shray singal</cp:lastModifiedBy>
  <cp:revision>1</cp:revision>
  <dcterms:created xsi:type="dcterms:W3CDTF">2026-05-04T06:39:00Z</dcterms:created>
  <dcterms:modified xsi:type="dcterms:W3CDTF">2026-05-04T08:35:00Z</dcterms:modified>
</cp:coreProperties>
</file>