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glob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matplotlib.pyplot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plt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numpy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np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tifffile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tiff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cv2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PIL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Image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os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tensorflow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tf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tensorflow.keras.models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tensorflow.keras.layers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backend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K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tensorflow.keras.optimizers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tensorflow.keras.callbacks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EarlyStopping, ModelCheckpoint, Callback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tensorflow.keras.metrics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MeanIoU, Accuracy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google.colab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drive</w:t>
        <w:br w:type="textWrapping"/>
        <w:t xml:space="preserve">drive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mount('/content/drive')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Mounted at /content/drive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keras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backend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K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adjustData(img, mask):</w:t>
        <w:br w:type="textWrapping"/>
        <w:t xml:space="preserve">  onehot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mask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255                 </w:t>
      </w:r>
      <w:r w:rsidDel="00000000" w:rsidR="00000000" w:rsidRPr="00000000">
        <w:rPr>
          <w:i w:val="1"/>
          <w:vertAlign w:val="baseline"/>
          <w:rtl w:val="0"/>
        </w:rPr>
        <w:t xml:space="preserve">###pixel normalization</w:t>
      </w:r>
      <w:r w:rsidDel="00000000" w:rsidR="00000000" w:rsidRPr="00000000">
        <w:rPr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(img, onehot)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TrainGenerator(aug_dict, image_folder, mask_folder, batch_size, save_to_dir, seed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1, image1_save_prefix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"image",  mask_save_prefix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"mask"):</w:t>
        <w:br w:type="textWrapping"/>
        <w:t xml:space="preserve">  image_datagen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ImageDataGenerator(</w:t>
      </w:r>
      <w:r w:rsidDel="00000000" w:rsidR="00000000" w:rsidRPr="00000000">
        <w:rPr>
          <w:b w:val="1"/>
          <w:vertAlign w:val="baseline"/>
          <w:rtl w:val="0"/>
        </w:rPr>
        <w:t xml:space="preserve">**</w:t>
      </w:r>
      <w:r w:rsidDel="00000000" w:rsidR="00000000" w:rsidRPr="00000000">
        <w:rPr>
          <w:vertAlign w:val="baseline"/>
          <w:rtl w:val="0"/>
        </w:rPr>
        <w:t xml:space="preserve">aug_dict)</w:t>
        <w:br w:type="textWrapping"/>
        <w:t xml:space="preserve">  mask_datagen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ImageDataGenerator(</w:t>
      </w:r>
      <w:r w:rsidDel="00000000" w:rsidR="00000000" w:rsidRPr="00000000">
        <w:rPr>
          <w:b w:val="1"/>
          <w:vertAlign w:val="baseline"/>
          <w:rtl w:val="0"/>
        </w:rPr>
        <w:t xml:space="preserve">**</w:t>
      </w:r>
      <w:r w:rsidDel="00000000" w:rsidR="00000000" w:rsidRPr="00000000">
        <w:rPr>
          <w:vertAlign w:val="baseline"/>
          <w:rtl w:val="0"/>
        </w:rPr>
        <w:t xml:space="preserve">aug_dict)</w:t>
        <w:br w:type="textWrapping"/>
        <w:br w:type="textWrapping"/>
        <w:t xml:space="preserve">  image_generator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image_datagen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flow_from_directory(</w:t>
        <w:br w:type="textWrapping"/>
        <w:t xml:space="preserve">       directory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image_folder,</w:t>
        <w:br w:type="textWrapping"/>
        <w:t xml:space="preserve">       target_size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(512, 512),</w:t>
        <w:br w:type="textWrapping"/>
        <w:t xml:space="preserve">       color_mode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'rgb',</w:t>
        <w:br w:type="textWrapping"/>
        <w:t xml:space="preserve">       class_mode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None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batch_size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batch_size,</w:t>
        <w:br w:type="textWrapping"/>
        <w:t xml:space="preserve">       save_to_dir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save_to_dir,</w:t>
        <w:br w:type="textWrapping"/>
        <w:t xml:space="preserve">       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image1_save_prefix,</w:t>
        <w:br w:type="textWrapping"/>
        <w:t xml:space="preserve">       shuffle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seed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seed</w:t>
        <w:br w:type="textWrapping"/>
        <w:t xml:space="preserve">  )</w:t>
        <w:br w:type="textWrapping"/>
        <w:t xml:space="preserve">  mask_generator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mask_datagen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flow_from_directory(</w:t>
        <w:br w:type="textWrapping"/>
        <w:t xml:space="preserve">      directory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mask_folder,</w:t>
        <w:br w:type="textWrapping"/>
        <w:t xml:space="preserve">      target_size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(512, 512),</w:t>
        <w:br w:type="textWrapping"/>
        <w:t xml:space="preserve">       color_mode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'grayscale',</w:t>
        <w:br w:type="textWrapping"/>
        <w:t xml:space="preserve">       class_mode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None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batch_size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batch_size,</w:t>
        <w:br w:type="textWrapping"/>
        <w:t xml:space="preserve">       save_to_dir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save_to_dir,</w:t>
        <w:br w:type="textWrapping"/>
        <w:t xml:space="preserve">       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mask_save_prefix,</w:t>
        <w:br w:type="textWrapping"/>
        <w:t xml:space="preserve">       shuffle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seed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seed</w:t>
        <w:br w:type="textWrapping"/>
        <w:t xml:space="preserve">  )</w:t>
        <w:br w:type="textWrapping"/>
        <w:t xml:space="preserve">  train_generator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zip(image_generator, mask_generator)</w:t>
        <w:br w:type="textWrapping"/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(img, mask)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train_generator:</w:t>
        <w:br w:type="textWrapping"/>
        <w:t xml:space="preserve">        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[]</w:t>
        <w:br w:type="textWrapping"/>
        <w:t xml:space="preserve">        Y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[]</w:t>
        <w:br w:type="textWrapping"/>
        <w:t xml:space="preserve">        </w:t>
      </w:r>
      <w:r w:rsidDel="00000000" w:rsidR="00000000" w:rsidRPr="00000000">
        <w:rPr>
          <w:b w:val="1"/>
          <w:vertAlign w:val="baseline"/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d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range(img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shape[0]):</w:t>
        <w:br w:type="textWrapping"/>
        <w:t xml:space="preserve">            x, 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adjustData(img[d], mask[d])</w:t>
        <w:br w:type="textWrapping"/>
        <w:t xml:space="preserve">            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append(x)</w:t>
        <w:br w:type="textWrapping"/>
        <w:t xml:space="preserve">            Y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append(y)</w:t>
        <w:br w:type="textWrapping"/>
        <w:t xml:space="preserve">        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array(X),(img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shape[0],512, 512,3))</w:t>
        <w:br w:type="textWrapping"/>
        <w:t xml:space="preserve">        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array(Y),(img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shape[0],512, 512,1))</w:t>
        <w:br w:type="textWrapping"/>
        <w:t xml:space="preserve">        </w:t>
      </w:r>
      <w:r w:rsidDel="00000000" w:rsidR="00000000" w:rsidRPr="00000000">
        <w:rPr>
          <w:b w:val="1"/>
          <w:vertAlign w:val="baseline"/>
          <w:rtl w:val="0"/>
        </w:rPr>
        <w:t xml:space="preserve">yield</w:t>
      </w:r>
      <w:r w:rsidDel="00000000" w:rsidR="00000000" w:rsidRPr="00000000">
        <w:rPr>
          <w:vertAlign w:val="baseline"/>
          <w:rtl w:val="0"/>
        </w:rPr>
        <w:t xml:space="preserve"> X, Y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ValGenerator(aug_dict, image_folder, mask_folder, batch_size, save_to_dir, seed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1, image_save_prefix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"image", mask_save_prefix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"mask"):</w:t>
        <w:br w:type="textWrapping"/>
        <w:t xml:space="preserve">  image_datagen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ImageDataGenerator(</w:t>
      </w:r>
      <w:r w:rsidDel="00000000" w:rsidR="00000000" w:rsidRPr="00000000">
        <w:rPr>
          <w:b w:val="1"/>
          <w:vertAlign w:val="baseline"/>
          <w:rtl w:val="0"/>
        </w:rPr>
        <w:t xml:space="preserve">**</w:t>
      </w:r>
      <w:r w:rsidDel="00000000" w:rsidR="00000000" w:rsidRPr="00000000">
        <w:rPr>
          <w:vertAlign w:val="baseline"/>
          <w:rtl w:val="0"/>
        </w:rPr>
        <w:t xml:space="preserve">aug_dict)</w:t>
        <w:br w:type="textWrapping"/>
        <w:t xml:space="preserve">  mask_datagen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ImageDataGenerator(</w:t>
      </w:r>
      <w:r w:rsidDel="00000000" w:rsidR="00000000" w:rsidRPr="00000000">
        <w:rPr>
          <w:b w:val="1"/>
          <w:vertAlign w:val="baseline"/>
          <w:rtl w:val="0"/>
        </w:rPr>
        <w:t xml:space="preserve">**</w:t>
      </w:r>
      <w:r w:rsidDel="00000000" w:rsidR="00000000" w:rsidRPr="00000000">
        <w:rPr>
          <w:vertAlign w:val="baseline"/>
          <w:rtl w:val="0"/>
        </w:rPr>
        <w:t xml:space="preserve">aug_dict)</w:t>
        <w:br w:type="textWrapping"/>
        <w:br w:type="textWrapping"/>
        <w:t xml:space="preserve">  image_generator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image_datagen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flow_from_directory(</w:t>
        <w:br w:type="textWrapping"/>
        <w:t xml:space="preserve">       directory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image_folder,</w:t>
        <w:br w:type="textWrapping"/>
        <w:t xml:space="preserve">       target_size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(512, 512),</w:t>
        <w:br w:type="textWrapping"/>
        <w:t xml:space="preserve">       color_mode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'rgb',</w:t>
        <w:br w:type="textWrapping"/>
        <w:t xml:space="preserve">       class_mode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None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batch_size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batch_size,</w:t>
        <w:br w:type="textWrapping"/>
        <w:t xml:space="preserve">       save_to_dir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save_to_dir,</w:t>
        <w:br w:type="textWrapping"/>
        <w:t xml:space="preserve">       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image_save_prefix,</w:t>
        <w:br w:type="textWrapping"/>
        <w:t xml:space="preserve">       shuffle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seed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seed</w:t>
        <w:br w:type="textWrapping"/>
        <w:t xml:space="preserve">  )</w:t>
        <w:br w:type="textWrapping"/>
        <w:t xml:space="preserve">  mask_generator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mask_datagen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flow_from_directory(</w:t>
        <w:br w:type="textWrapping"/>
        <w:t xml:space="preserve">      directory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mask_folder,</w:t>
        <w:br w:type="textWrapping"/>
        <w:t xml:space="preserve">      target_size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(512, 512),</w:t>
        <w:br w:type="textWrapping"/>
        <w:t xml:space="preserve">       color_mode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'grayscale',</w:t>
        <w:br w:type="textWrapping"/>
        <w:t xml:space="preserve">       class_mode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None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batch_size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batch_size,</w:t>
        <w:br w:type="textWrapping"/>
        <w:t xml:space="preserve">       save_to_dir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save_to_dir,</w:t>
        <w:br w:type="textWrapping"/>
        <w:t xml:space="preserve">       save_prefix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mask_save_prefix,</w:t>
        <w:br w:type="textWrapping"/>
        <w:t xml:space="preserve">       shuffle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,</w:t>
        <w:br w:type="textWrapping"/>
        <w:t xml:space="preserve">       seed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seed</w:t>
        <w:br w:type="textWrapping"/>
        <w:t xml:space="preserve">  )</w:t>
        <w:br w:type="textWrapping"/>
        <w:br w:type="textWrapping"/>
        <w:t xml:space="preserve">  valid_generator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zip(image_generator, mask_generator)</w:t>
        <w:br w:type="textWrapping"/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(img, mask)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valid_generator:</w:t>
        <w:br w:type="textWrapping"/>
        <w:t xml:space="preserve">        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[]</w:t>
        <w:br w:type="textWrapping"/>
        <w:t xml:space="preserve">        Y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[]</w:t>
        <w:br w:type="textWrapping"/>
        <w:t xml:space="preserve">        </w:t>
      </w:r>
      <w:r w:rsidDel="00000000" w:rsidR="00000000" w:rsidRPr="00000000">
        <w:rPr>
          <w:b w:val="1"/>
          <w:vertAlign w:val="baseline"/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d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range(img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shape[0]):</w:t>
        <w:br w:type="textWrapping"/>
        <w:t xml:space="preserve">            x, 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adjustData(img[d], mask[d])</w:t>
        <w:br w:type="textWrapping"/>
        <w:t xml:space="preserve">            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append(x)</w:t>
        <w:br w:type="textWrapping"/>
        <w:t xml:space="preserve">            Y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append(y)</w:t>
        <w:br w:type="textWrapping"/>
        <w:t xml:space="preserve">        X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array(X),(img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shape[0],512, 512,3))</w:t>
        <w:br w:type="textWrapping"/>
        <w:t xml:space="preserve">        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array(Y),(img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shape[0],512, 512,1))</w:t>
        <w:br w:type="textWrapping"/>
        <w:t xml:space="preserve">        </w:t>
      </w:r>
      <w:r w:rsidDel="00000000" w:rsidR="00000000" w:rsidRPr="00000000">
        <w:rPr>
          <w:b w:val="1"/>
          <w:vertAlign w:val="baseline"/>
          <w:rtl w:val="0"/>
        </w:rPr>
        <w:t xml:space="preserve">yield</w:t>
      </w:r>
      <w:r w:rsidDel="00000000" w:rsidR="00000000" w:rsidRPr="00000000">
        <w:rPr>
          <w:vertAlign w:val="baseline"/>
          <w:rtl w:val="0"/>
        </w:rPr>
        <w:t xml:space="preserve"> X, Y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tensorflow.keras.preprocessing.image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ImageDataGenerator</w:t>
        <w:br w:type="textWrapping"/>
        <w:t xml:space="preserve">data_gen_args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dict()</w:t>
        <w:br w:type="textWrapping"/>
        <w:t xml:space="preserve">Generator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TrainGenerator(aug_dict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data_gen_args,image_folder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'/content/drive/Shareddrives/Untitled shared drive/Nitk Final Project/Train/I/',</w:t>
        <w:br w:type="textWrapping"/>
        <w:t xml:space="preserve">                           mask_folder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'/content/drive/Shareddrives/Untitled shared drive/Nitk Final Project/Train/G',batch_size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4,save_to_dir</w:t>
      </w:r>
      <w:r w:rsidDel="00000000" w:rsidR="00000000" w:rsidRPr="00000000">
        <w:rPr>
          <w:b w:val="1"/>
          <w:vertAlign w:val="baseline"/>
          <w:rtl w:val="0"/>
        </w:rPr>
        <w:t xml:space="preserve">=None</w:t>
      </w:r>
      <w:r w:rsidDel="00000000" w:rsidR="00000000" w:rsidRPr="00000000">
        <w:rPr>
          <w:vertAlign w:val="baseline"/>
          <w:rtl w:val="0"/>
        </w:rPr>
        <w:t xml:space="preserve">)</w:t>
        <w:br w:type="textWrapping"/>
        <w:t xml:space="preserve">Val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ValGenerator(aug_dict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data_gen_args,image_folder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'/content/drive/Shareddrives/Untitled shared drive/Nitk Final Project/Val/I',</w:t>
        <w:br w:type="textWrapping"/>
        <w:t xml:space="preserve">                   mask_folder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'/content/drive/Shareddrives/Untitled shared drive/Nitk Final Project/Val/G',batch_size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4,save_to_dir</w:t>
      </w:r>
      <w:r w:rsidDel="00000000" w:rsidR="00000000" w:rsidRPr="00000000">
        <w:rPr>
          <w:b w:val="1"/>
          <w:vertAlign w:val="baseline"/>
          <w:rtl w:val="0"/>
        </w:rPr>
        <w:t xml:space="preserve">=None</w:t>
      </w:r>
      <w:r w:rsidDel="00000000" w:rsidR="00000000" w:rsidRPr="00000000">
        <w:rPr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IMG_WIDTH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512</w:t>
        <w:br w:type="textWrapping"/>
        <w:t xml:space="preserve">IMG_HEIGHT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512</w:t>
        <w:br w:type="textWrapping"/>
        <w:t xml:space="preserve">IMG_CHANNELS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3</w:t>
        <w:br w:type="textWrapping"/>
        <w:br w:type="textWrapping"/>
        <w:t xml:space="preserve">inputs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Input((IMG_HEIGHT, IMG_WIDTH, IMG_CHANNELS))</w:t>
        <w:br w:type="textWrapping"/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Encode module</w:t>
      </w:r>
      <w:r w:rsidDel="00000000" w:rsidR="00000000" w:rsidRPr="00000000">
        <w:rPr>
          <w:vertAlign w:val="baseline"/>
          <w:rtl w:val="0"/>
        </w:rPr>
        <w:br w:type="textWrapping"/>
        <w:t xml:space="preserve">c1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Conv2D(16,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(inputs)</w:t>
        <w:br w:type="textWrapping"/>
        <w:t xml:space="preserve">c1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Conv2D(16,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(c1)</w:t>
        <w:br w:type="textWrapping"/>
        <w:t xml:space="preserve">p1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MaxPooling2D((2, 2)) (c1)</w:t>
        <w:br w:type="textWrapping"/>
        <w:br w:type="textWrapping"/>
        <w:t xml:space="preserve">c2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Conv2D(32,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(p1)</w:t>
        <w:br w:type="textWrapping"/>
        <w:t xml:space="preserve">c2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Conv2D(32,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(c2)</w:t>
        <w:br w:type="textWrapping"/>
        <w:t xml:space="preserve">p2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MaxPooling2D((2, 2)) (c2)</w:t>
        <w:br w:type="textWrapping"/>
        <w:br w:type="textWrapping"/>
        <w:t xml:space="preserve">c3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Conv2D(64,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(p2)</w:t>
        <w:br w:type="textWrapping"/>
        <w:t xml:space="preserve">c3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Conv2D(64,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(c3)</w:t>
        <w:br w:type="textWrapping"/>
        <w:t xml:space="preserve">p3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MaxPooling2D((2, 2)) (c3)</w:t>
        <w:br w:type="textWrapping"/>
        <w:br w:type="textWrapping"/>
        <w:t xml:space="preserve">c4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Conv2D(128,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(p3)</w:t>
        <w:br w:type="textWrapping"/>
        <w:t xml:space="preserve">c4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Dropout(0.2) (c4)</w:t>
        <w:br w:type="textWrapping"/>
        <w:t xml:space="preserve">c4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Conv2D(128,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(c4)</w:t>
        <w:br w:type="textWrapping"/>
        <w:t xml:space="preserve">p4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MaxPooling2D(pool_size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(2, 2)) (c4)</w:t>
        <w:br w:type="textWrapping"/>
        <w:br w:type="textWrapping"/>
        <w:t xml:space="preserve">c5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Conv2D(256,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(p4)</w:t>
        <w:br w:type="textWrapping"/>
        <w:t xml:space="preserve">c5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Dropout(0.4) (c5)</w:t>
        <w:br w:type="textWrapping"/>
        <w:t xml:space="preserve">c5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Conv2D(256,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(c5)</w:t>
        <w:br w:type="textWrapping"/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Decoder module</w:t>
      </w:r>
      <w:r w:rsidDel="00000000" w:rsidR="00000000" w:rsidRPr="00000000">
        <w:rPr>
          <w:vertAlign w:val="baseline"/>
          <w:rtl w:val="0"/>
        </w:rPr>
        <w:br w:type="textWrapping"/>
        <w:t xml:space="preserve">u6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Conv2DTranspose(128, (2, 2), strides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(2, 2),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(c5)</w:t>
        <w:br w:type="textWrapping"/>
        <w:t xml:space="preserve">u6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concatenate([u6, c4])</w:t>
        <w:br w:type="textWrapping"/>
        <w:t xml:space="preserve">c6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Conv2D(128,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(u6)</w:t>
        <w:br w:type="textWrapping"/>
        <w:t xml:space="preserve">c6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Dropout(0.2) (c6)</w:t>
        <w:br w:type="textWrapping"/>
        <w:t xml:space="preserve">c6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Conv2D(128,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(c6)</w:t>
        <w:br w:type="textWrapping"/>
        <w:br w:type="textWrapping"/>
        <w:t xml:space="preserve">u7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Conv2DTranspose(64, (2, 2), strides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(2, 2),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(c6)</w:t>
        <w:br w:type="textWrapping"/>
        <w:t xml:space="preserve">u7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concatenate([u7, c3])</w:t>
        <w:br w:type="textWrapping"/>
        <w:t xml:space="preserve">c7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Conv2D(64,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(u7)</w:t>
        <w:br w:type="textWrapping"/>
        <w:t xml:space="preserve">c7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Conv2D(64,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(c7)</w:t>
        <w:br w:type="textWrapping"/>
        <w:br w:type="textWrapping"/>
        <w:t xml:space="preserve">u8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Conv2DTranspose(32, (2, 2), strides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(2, 2),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(c7)</w:t>
        <w:br w:type="textWrapping"/>
        <w:t xml:space="preserve">u8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concatenate([u8, c2])</w:t>
        <w:br w:type="textWrapping"/>
        <w:t xml:space="preserve">c8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Conv2D(32,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(u8)</w:t>
        <w:br w:type="textWrapping"/>
        <w:t xml:space="preserve">c8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Conv2D(32,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(c8)</w:t>
        <w:br w:type="textWrapping"/>
        <w:br w:type="textWrapping"/>
        <w:t xml:space="preserve">u9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Conv2DTranspose(16, (2, 2), strides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(2, 2),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(c8)</w:t>
        <w:br w:type="textWrapping"/>
        <w:t xml:space="preserve">u9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concatenate([u9, c1], axis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3)</w:t>
        <w:br w:type="textWrapping"/>
        <w:t xml:space="preserve">c9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Conv2D(16,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(u9)</w:t>
        <w:br w:type="textWrapping"/>
        <w:t xml:space="preserve">c9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Conv2D(16, (3, 3),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'relu', kernel_initializer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'he_normal', padding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'same') (c9)</w:t>
        <w:br w:type="textWrapping"/>
        <w:t xml:space="preserve">outputs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Conv2D(1, (1, 1), activation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'sigmoid') (c9)</w:t>
        <w:br w:type="textWrapping"/>
        <w:br w:type="textWrapping"/>
        <w:t xml:space="preserve">model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Model(inputs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[inputs], outputs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[outputs])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# define loss function</w:t>
      </w:r>
      <w:r w:rsidDel="00000000" w:rsidR="00000000" w:rsidRPr="00000000">
        <w:rPr>
          <w:vertAlign w:val="baseline"/>
          <w:rtl w:val="0"/>
        </w:rPr>
        <w:br w:type="textWrapping"/>
        <w:t xml:space="preserve">opt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Adam(learning_rate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0.0001)</w:t>
        <w:br w:type="textWrapping"/>
        <w:t xml:space="preserve">model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compile(optimizer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opt, loss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'binary_crossentropy', metrics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['accuracy'])</w:t>
        <w:br w:type="textWrapping"/>
        <w:t xml:space="preserve">print(model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summary())</w:t>
        <w:br w:type="textWrapping"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Model: "functional"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┏━━━━━━━━━━━━━━━━━━━━━━━━━━━┳━━━━━━━━━━━━━━━━━━━━━━━━┳━━━━━━━━━━━━━━━━┳━━━━━━━━━━━━━━━━━━━━━━━━┓</w:t>
        <w:br w:type="textWrapping"/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Layer (type)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Output Shape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Param #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Connected to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  <w:br w:type="textWrapping"/>
        <w:t xml:space="preserve">┡━━━━━━━━━━━━━━━━━━━━━━━━━━━╇━━━━━━━━━━━━━━━━━━━━━━━━╇━━━━━━━━━━━━━━━━╇━━━━━━━━━━━━━━━━━━━━━━━━┩</w:t>
        <w:br w:type="textWrapping"/>
        <w:t xml:space="preserve">│ input_layer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InputLayer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-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448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input_layer[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2,320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conv2d_2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4,640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conv2d_3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9,248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max_pooling2d_1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conv2d_4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18,496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conv2d_5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36,928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conv2d_4[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max_pooling2d_2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conv2d_5[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conv2d_6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73,856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dropout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Dropout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conv2d_6[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conv2d_7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147,584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dropout[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max_pooling2d_3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conv2d_7[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conv2d_8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295,168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dropout_1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Dropout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conv2d_8[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conv2d_9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590,080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dropout_1[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131,200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conv2d_9[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│</w:t>
        <w:br w:type="textWrapping"/>
        <w:t xml:space="preserve">│                           │                        │                │ conv2d_7[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conv2d_10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295,040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dropout_2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Dropout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conv2d_10[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conv2d_11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147,584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dropout_2[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conv2d_transpose_1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32,832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concatenate_1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]…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 │                        │                │ conv2d_5[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conv2d_12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73,792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conv2d_13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36,928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conv2d_transpose_2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8,224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concatenate_2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]…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 │                        │                │ conv2d_3[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conv2d_14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18,464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conv2d_15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9,248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conv2d_14[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conv2d_transpose_3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2,064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conv2d_15[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concatenate_3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]…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 │                        │                │ conv2d_1[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conv2d_16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4,624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conv2d_17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2,320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conv2d_16[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conv2d_18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conv2d_17[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└───────────────────────────┴────────────────────────┴────────────────┴────────────────────────┘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Total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1,941,105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(7.40 MB)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Trainable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1,941,105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(7.40 MB)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Non-trainable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(0.00 B)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kagglehub</w:t>
        <w:br w:type="textWrapping"/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Download latest version</w:t>
      </w:r>
      <w:r w:rsidDel="00000000" w:rsidR="00000000" w:rsidRPr="00000000">
        <w:rPr>
          <w:vertAlign w:val="baseline"/>
          <w:rtl w:val="0"/>
        </w:rPr>
        <w:br w:type="textWrapping"/>
        <w:t xml:space="preserve">path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kagglehub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dataset_download("balraj98/massachusetts-buildings-dataset")</w:t>
        <w:br w:type="textWrapping"/>
        <w:br w:type="textWrapping"/>
        <w:t xml:space="preserve">print("Path to dataset files:", path)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e75c58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75c58"/>
          <w:rtl w:val="0"/>
        </w:rPr>
        <w:t xml:space="preserve">KeyboardInterrupt</w:t>
      </w:r>
      <w:r w:rsidDel="00000000" w:rsidR="00000000" w:rsidRPr="00000000">
        <w:rPr>
          <w:rtl w:val="0"/>
        </w:rPr>
        <w:t xml:space="preserve">                         Traceback (most recent call last)</w:t>
        <w:br w:type="textWrapping"/>
      </w:r>
      <w:r w:rsidDel="00000000" w:rsidR="00000000" w:rsidRPr="00000000">
        <w:rPr>
          <w:color w:val="00a250"/>
          <w:rtl w:val="0"/>
        </w:rPr>
        <w:t xml:space="preserve">&lt;ipython-input-7-bf09de22071c&gt;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&lt;cell line: 0&gt;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 2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75c58"/>
          <w:rtl w:val="0"/>
        </w:rPr>
        <w:t xml:space="preserve"># Download latest version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----&gt; 4</w:t>
      </w:r>
      <w:r w:rsidDel="00000000" w:rsidR="00000000" w:rsidRPr="00000000">
        <w:rPr>
          <w:rtl w:val="0"/>
        </w:rPr>
        <w:t xml:space="preserve"> path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kagglehub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dataset_download</w:t>
      </w:r>
      <w:r w:rsidDel="00000000" w:rsidR="00000000" w:rsidRPr="00000000">
        <w:rPr>
          <w:color w:val="208ffb"/>
          <w:rtl w:val="0"/>
        </w:rPr>
        <w:t xml:space="preserve">("balraj98/massachusetts-buildings-dataset")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 5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 6</w:t>
      </w:r>
      <w:r w:rsidDel="00000000" w:rsidR="00000000" w:rsidRPr="00000000">
        <w:rPr>
          <w:rtl w:val="0"/>
        </w:rPr>
        <w:t xml:space="preserve"> print</w:t>
      </w:r>
      <w:r w:rsidDel="00000000" w:rsidR="00000000" w:rsidRPr="00000000">
        <w:rPr>
          <w:color w:val="208ffb"/>
          <w:rtl w:val="0"/>
        </w:rPr>
        <w:t xml:space="preserve">("Path to dataset files:",</w:t>
      </w:r>
      <w:r w:rsidDel="00000000" w:rsidR="00000000" w:rsidRPr="00000000">
        <w:rPr>
          <w:rtl w:val="0"/>
        </w:rPr>
        <w:t xml:space="preserve"> path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/usr/local/lib/python3.11/dist-packages/kagglehub/datasets.py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dataset_download</w:t>
      </w:r>
      <w:r w:rsidDel="00000000" w:rsidR="00000000" w:rsidRPr="00000000">
        <w:rPr>
          <w:color w:val="208ffb"/>
          <w:rtl w:val="0"/>
        </w:rPr>
        <w:t xml:space="preserve">(handle, path, force_download)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38</w:t>
      </w:r>
      <w:r w:rsidDel="00000000" w:rsidR="00000000" w:rsidRPr="00000000">
        <w:rPr>
          <w:rtl w:val="0"/>
        </w:rPr>
        <w:t xml:space="preserve">     h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parse_dataset_handle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39</w:t>
      </w:r>
      <w:r w:rsidDel="00000000" w:rsidR="00000000" w:rsidRPr="00000000">
        <w:rPr>
          <w:rtl w:val="0"/>
        </w:rPr>
        <w:t xml:space="preserve">     logger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color w:val="208ffb"/>
          <w:rtl w:val="0"/>
        </w:rPr>
        <w:t xml:space="preserve">(f"Downloading Dataset: {h.to_url()} ...",</w:t>
      </w:r>
      <w:r w:rsidDel="00000000" w:rsidR="00000000" w:rsidRPr="00000000">
        <w:rPr>
          <w:rtl w:val="0"/>
        </w:rPr>
        <w:t xml:space="preserve"> extra</w:t>
      </w:r>
      <w:r w:rsidDel="00000000" w:rsidR="00000000" w:rsidRPr="00000000">
        <w:rPr>
          <w:color w:val="208ffb"/>
          <w:rtl w:val="0"/>
        </w:rPr>
        <w:t xml:space="preserve">={**</w:t>
      </w:r>
      <w:r w:rsidDel="00000000" w:rsidR="00000000" w:rsidRPr="00000000">
        <w:rPr>
          <w:rtl w:val="0"/>
        </w:rPr>
        <w:t xml:space="preserve">EXTRA_CONSOLE_BLOCK</w:t>
      </w:r>
      <w:r w:rsidDel="00000000" w:rsidR="00000000" w:rsidRPr="00000000">
        <w:rPr>
          <w:color w:val="208ffb"/>
          <w:rtl w:val="0"/>
        </w:rPr>
        <w:t xml:space="preserve">})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---&gt; 40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registry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dataset_resolver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path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force_download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force_download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41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42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/usr/local/lib/python3.11/dist-packages/kagglehub/registry.py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__call__</w:t>
      </w:r>
      <w:r w:rsidDel="00000000" w:rsidR="00000000" w:rsidRPr="00000000">
        <w:rPr>
          <w:color w:val="208ffb"/>
          <w:rtl w:val="0"/>
        </w:rPr>
        <w:t xml:space="preserve">(self, *args, **kwargs)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21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for</w:t>
      </w:r>
      <w:r w:rsidDel="00000000" w:rsidR="00000000" w:rsidRPr="00000000">
        <w:rPr>
          <w:rtl w:val="0"/>
        </w:rPr>
        <w:t xml:space="preserve"> impl </w:t>
      </w:r>
      <w:r w:rsidDel="00000000" w:rsidR="00000000" w:rsidRPr="00000000">
        <w:rPr>
          <w:color w:val="00a250"/>
          <w:rtl w:val="0"/>
        </w:rPr>
        <w:t xml:space="preserve">in</w:t>
      </w:r>
      <w:r w:rsidDel="00000000" w:rsidR="00000000" w:rsidRPr="00000000">
        <w:rPr>
          <w:rtl w:val="0"/>
        </w:rPr>
        <w:t xml:space="preserve"> reversed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_impls</w:t>
      </w:r>
      <w:r w:rsidDel="00000000" w:rsidR="00000000" w:rsidRPr="00000000">
        <w:rPr>
          <w:color w:val="208ffb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22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if</w:t>
      </w:r>
      <w:r w:rsidDel="00000000" w:rsidR="00000000" w:rsidRPr="00000000">
        <w:rPr>
          <w:rtl w:val="0"/>
        </w:rPr>
        <w:t xml:space="preserve"> impl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is_supported</w:t>
      </w:r>
      <w:r w:rsidDel="00000000" w:rsidR="00000000" w:rsidRPr="00000000">
        <w:rPr>
          <w:color w:val="208ffb"/>
          <w:rtl w:val="0"/>
        </w:rPr>
        <w:t xml:space="preserve">(*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---&gt; 23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impl</w:t>
      </w:r>
      <w:r w:rsidDel="00000000" w:rsidR="00000000" w:rsidRPr="00000000">
        <w:rPr>
          <w:color w:val="208ffb"/>
          <w:rtl w:val="0"/>
        </w:rPr>
        <w:t xml:space="preserve">(*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24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else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25</w:t>
      </w:r>
      <w:r w:rsidDel="00000000" w:rsidR="00000000" w:rsidRPr="00000000">
        <w:rPr>
          <w:rtl w:val="0"/>
        </w:rPr>
        <w:t xml:space="preserve">                 fails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impl</w:t>
      </w:r>
      <w:r w:rsidDel="00000000" w:rsidR="00000000" w:rsidRPr="00000000">
        <w:rPr>
          <w:color w:val="208ffb"/>
          <w:rtl w:val="0"/>
        </w:rPr>
        <w:t xml:space="preserve">).</w:t>
      </w:r>
      <w:r w:rsidDel="00000000" w:rsidR="00000000" w:rsidRPr="00000000">
        <w:rPr>
          <w:rtl w:val="0"/>
        </w:rPr>
        <w:t xml:space="preserve">__name__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/usr/local/lib/python3.11/dist-packages/kagglehub/http_resolver.py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__call__</w:t>
      </w:r>
      <w:r w:rsidDel="00000000" w:rsidR="00000000" w:rsidRPr="00000000">
        <w:rPr>
          <w:color w:val="208ffb"/>
          <w:rtl w:val="0"/>
        </w:rPr>
        <w:t xml:space="preserve">(self, h, path, force_download)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126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127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e75c58"/>
          <w:rtl w:val="0"/>
        </w:rPr>
        <w:t xml:space="preserve"># First, we download the archive.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128</w:t>
      </w:r>
      <w:r w:rsidDel="00000000" w:rsidR="00000000" w:rsidRPr="00000000">
        <w:rPr>
          <w:rtl w:val="0"/>
        </w:rPr>
        <w:t xml:space="preserve">             api_client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download_file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url_path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archive_path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129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130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e75c58"/>
          <w:rtl w:val="0"/>
        </w:rPr>
        <w:t xml:space="preserve"># Create the directory to extract the archive to.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/usr/local/lib/python3.11/dist-packages/kagglehub/clients.py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download_file</w:t>
      </w:r>
      <w:r w:rsidDel="00000000" w:rsidR="00000000" w:rsidRPr="00000000">
        <w:rPr>
          <w:color w:val="208ffb"/>
          <w:rtl w:val="0"/>
        </w:rPr>
        <w:t xml:space="preserve">(self, path, out_file, resource_handle, cached_path, extract_auto_compressed_file)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151</w:t>
      </w:r>
      <w:r w:rsidDel="00000000" w:rsidR="00000000" w:rsidRPr="00000000">
        <w:rPr>
          <w:rtl w:val="0"/>
        </w:rPr>
        <w:t xml:space="preserve">         """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152</w:t>
      </w:r>
      <w:r w:rsidDel="00000000" w:rsidR="00000000" w:rsidRPr="00000000">
        <w:rPr>
          <w:rtl w:val="0"/>
        </w:rPr>
        <w:t xml:space="preserve">         url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_build_url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153</w:t>
      </w:r>
      <w:r w:rsidDel="00000000" w:rsidR="00000000" w:rsidRPr="00000000">
        <w:rPr>
          <w:color w:val="e75c58"/>
          <w:rtl w:val="0"/>
        </w:rPr>
        <w:t xml:space="preserve">         with requests.get(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154</w:t>
      </w:r>
      <w:r w:rsidDel="00000000" w:rsidR="00000000" w:rsidRPr="00000000">
        <w:rPr>
          <w:rtl w:val="0"/>
        </w:rPr>
        <w:t xml:space="preserve">             url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155</w:t>
      </w:r>
      <w:r w:rsidDel="00000000" w:rsidR="00000000" w:rsidRPr="00000000">
        <w:rPr>
          <w:rtl w:val="0"/>
        </w:rPr>
        <w:t xml:space="preserve">             headers</w:t>
      </w:r>
      <w:r w:rsidDel="00000000" w:rsidR="00000000" w:rsidRPr="00000000">
        <w:rPr>
          <w:color w:val="208ffb"/>
          <w:rtl w:val="0"/>
        </w:rPr>
        <w:t xml:space="preserve">={"User-Agent":</w:t>
      </w:r>
      <w:r w:rsidDel="00000000" w:rsidR="00000000" w:rsidRPr="00000000">
        <w:rPr>
          <w:rtl w:val="0"/>
        </w:rPr>
        <w:t xml:space="preserve"> get_user_agent</w:t>
      </w:r>
      <w:r w:rsidDel="00000000" w:rsidR="00000000" w:rsidRPr="00000000">
        <w:rPr>
          <w:color w:val="208ffb"/>
          <w:rtl w:val="0"/>
        </w:rPr>
        <w:t xml:space="preserve">()},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/usr/local/lib/python3.11/dist-packages/requests/api.py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get</w:t>
      </w:r>
      <w:r w:rsidDel="00000000" w:rsidR="00000000" w:rsidRPr="00000000">
        <w:rPr>
          <w:color w:val="208ffb"/>
          <w:rtl w:val="0"/>
        </w:rPr>
        <w:t xml:space="preserve">(url, params, **kwargs)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71</w:t>
      </w:r>
      <w:r w:rsidDel="00000000" w:rsidR="00000000" w:rsidRPr="00000000">
        <w:rPr>
          <w:rtl w:val="0"/>
        </w:rPr>
        <w:t xml:space="preserve">     """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72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00a250"/>
          <w:rtl w:val="0"/>
        </w:rPr>
        <w:t xml:space="preserve">---&gt; 73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request</w:t>
      </w:r>
      <w:r w:rsidDel="00000000" w:rsidR="00000000" w:rsidRPr="00000000">
        <w:rPr>
          <w:color w:val="208ffb"/>
          <w:rtl w:val="0"/>
        </w:rPr>
        <w:t xml:space="preserve">("get",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params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74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75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/usr/local/lib/python3.11/dist-packages/requests/api.py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request</w:t>
      </w:r>
      <w:r w:rsidDel="00000000" w:rsidR="00000000" w:rsidRPr="00000000">
        <w:rPr>
          <w:color w:val="208ffb"/>
          <w:rtl w:val="0"/>
        </w:rPr>
        <w:t xml:space="preserve">(method, url, **kwargs)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57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e75c58"/>
          <w:rtl w:val="0"/>
        </w:rPr>
        <w:t xml:space="preserve"># cases, and look like a memory leak in others.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58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a250"/>
          <w:rtl w:val="0"/>
        </w:rPr>
        <w:t xml:space="preserve">with</w:t>
      </w:r>
      <w:r w:rsidDel="00000000" w:rsidR="00000000" w:rsidRPr="00000000">
        <w:rPr>
          <w:rtl w:val="0"/>
        </w:rPr>
        <w:t xml:space="preserve"> sessions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as</w:t>
      </w:r>
      <w:r w:rsidDel="00000000" w:rsidR="00000000" w:rsidRPr="00000000">
        <w:rPr>
          <w:rtl w:val="0"/>
        </w:rPr>
        <w:t xml:space="preserve"> session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---&gt; 59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session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60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 61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/usr/local/lib/python3.11/dist-packages/requests/sessions.py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request</w:t>
      </w:r>
      <w:r w:rsidDel="00000000" w:rsidR="00000000" w:rsidRPr="00000000">
        <w:rPr>
          <w:color w:val="208ffb"/>
          <w:rtl w:val="0"/>
        </w:rPr>
        <w:t xml:space="preserve">(self, method, url, params, data, headers, cookies, files, auth, timeout, allow_redirects, proxies, hooks, stream, verify, cert, json)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587</w:t>
      </w:r>
      <w:r w:rsidDel="00000000" w:rsidR="00000000" w:rsidRPr="00000000">
        <w:rPr>
          <w:rtl w:val="0"/>
        </w:rPr>
        <w:t xml:space="preserve">         }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588</w:t>
      </w:r>
      <w:r w:rsidDel="00000000" w:rsidR="00000000" w:rsidRPr="00000000">
        <w:rPr>
          <w:rtl w:val="0"/>
        </w:rPr>
        <w:t xml:space="preserve">         send_kwargs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589</w:t>
      </w:r>
      <w:r w:rsidDel="00000000" w:rsidR="00000000" w:rsidRPr="00000000">
        <w:rPr>
          <w:rtl w:val="0"/>
        </w:rPr>
        <w:t xml:space="preserve">         resp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prep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send_kwargs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590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591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resp</w:t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/usr/local/lib/python3.11/dist-packages/requests/sessions.py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send</w:t>
      </w:r>
      <w:r w:rsidDel="00000000" w:rsidR="00000000" w:rsidRPr="00000000">
        <w:rPr>
          <w:color w:val="208ffb"/>
          <w:rtl w:val="0"/>
        </w:rPr>
        <w:t xml:space="preserve">(self, request, **kwargs)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722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e75c58"/>
          <w:rtl w:val="0"/>
        </w:rPr>
        <w:t xml:space="preserve"># Redirect resolving generator.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723</w:t>
      </w:r>
      <w:r w:rsidDel="00000000" w:rsidR="00000000" w:rsidRPr="00000000">
        <w:rPr>
          <w:rtl w:val="0"/>
        </w:rPr>
        <w:t xml:space="preserve">             gen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resolve_redirects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request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724</w:t>
      </w:r>
      <w:r w:rsidDel="00000000" w:rsidR="00000000" w:rsidRPr="00000000">
        <w:rPr>
          <w:rtl w:val="0"/>
        </w:rPr>
        <w:t xml:space="preserve">             history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[</w:t>
      </w:r>
      <w:r w:rsidDel="00000000" w:rsidR="00000000" w:rsidRPr="00000000">
        <w:rPr>
          <w:rtl w:val="0"/>
        </w:rPr>
        <w:t xml:space="preserve">resp </w:t>
      </w:r>
      <w:r w:rsidDel="00000000" w:rsidR="00000000" w:rsidRPr="00000000">
        <w:rPr>
          <w:color w:val="00a250"/>
          <w:rtl w:val="0"/>
        </w:rPr>
        <w:t xml:space="preserve">for</w:t>
      </w:r>
      <w:r w:rsidDel="00000000" w:rsidR="00000000" w:rsidRPr="00000000">
        <w:rPr>
          <w:rtl w:val="0"/>
        </w:rPr>
        <w:t xml:space="preserve"> resp </w:t>
      </w:r>
      <w:r w:rsidDel="00000000" w:rsidR="00000000" w:rsidRPr="00000000">
        <w:rPr>
          <w:color w:val="00a250"/>
          <w:rtl w:val="0"/>
        </w:rPr>
        <w:t xml:space="preserve">in</w:t>
      </w:r>
      <w:r w:rsidDel="00000000" w:rsidR="00000000" w:rsidRPr="00000000">
        <w:rPr>
          <w:rtl w:val="0"/>
        </w:rPr>
        <w:t xml:space="preserve"> gen</w:t>
      </w:r>
      <w:r w:rsidDel="00000000" w:rsidR="00000000" w:rsidRPr="00000000">
        <w:rPr>
          <w:color w:val="208ffb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725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else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726</w:t>
      </w:r>
      <w:r w:rsidDel="00000000" w:rsidR="00000000" w:rsidRPr="00000000">
        <w:rPr>
          <w:rtl w:val="0"/>
        </w:rPr>
        <w:t xml:space="preserve">             history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[]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/usr/local/lib/python3.11/dist-packages/requests/sessions.py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&lt;listcomp&gt;</w:t>
      </w:r>
      <w:r w:rsidDel="00000000" w:rsidR="00000000" w:rsidRPr="00000000">
        <w:rPr>
          <w:color w:val="208ffb"/>
          <w:rtl w:val="0"/>
        </w:rPr>
        <w:t xml:space="preserve">(.0)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722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e75c58"/>
          <w:rtl w:val="0"/>
        </w:rPr>
        <w:t xml:space="preserve"># Redirect resolving generator.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723</w:t>
      </w:r>
      <w:r w:rsidDel="00000000" w:rsidR="00000000" w:rsidRPr="00000000">
        <w:rPr>
          <w:rtl w:val="0"/>
        </w:rPr>
        <w:t xml:space="preserve">             gen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resolve_redirects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request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724</w:t>
      </w:r>
      <w:r w:rsidDel="00000000" w:rsidR="00000000" w:rsidRPr="00000000">
        <w:rPr>
          <w:rtl w:val="0"/>
        </w:rPr>
        <w:t xml:space="preserve">             history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[</w:t>
      </w:r>
      <w:r w:rsidDel="00000000" w:rsidR="00000000" w:rsidRPr="00000000">
        <w:rPr>
          <w:rtl w:val="0"/>
        </w:rPr>
        <w:t xml:space="preserve">resp </w:t>
      </w:r>
      <w:r w:rsidDel="00000000" w:rsidR="00000000" w:rsidRPr="00000000">
        <w:rPr>
          <w:color w:val="00a250"/>
          <w:rtl w:val="0"/>
        </w:rPr>
        <w:t xml:space="preserve">for</w:t>
      </w:r>
      <w:r w:rsidDel="00000000" w:rsidR="00000000" w:rsidRPr="00000000">
        <w:rPr>
          <w:rtl w:val="0"/>
        </w:rPr>
        <w:t xml:space="preserve"> resp </w:t>
      </w:r>
      <w:r w:rsidDel="00000000" w:rsidR="00000000" w:rsidRPr="00000000">
        <w:rPr>
          <w:color w:val="00a250"/>
          <w:rtl w:val="0"/>
        </w:rPr>
        <w:t xml:space="preserve">in</w:t>
      </w:r>
      <w:r w:rsidDel="00000000" w:rsidR="00000000" w:rsidRPr="00000000">
        <w:rPr>
          <w:rtl w:val="0"/>
        </w:rPr>
        <w:t xml:space="preserve"> gen</w:t>
      </w:r>
      <w:r w:rsidDel="00000000" w:rsidR="00000000" w:rsidRPr="00000000">
        <w:rPr>
          <w:color w:val="208ffb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725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else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726</w:t>
      </w:r>
      <w:r w:rsidDel="00000000" w:rsidR="00000000" w:rsidRPr="00000000">
        <w:rPr>
          <w:rtl w:val="0"/>
        </w:rPr>
        <w:t xml:space="preserve">             history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[]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/usr/local/lib/python3.11/dist-packages/requests/sessions.py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resolve_redirects</w:t>
      </w:r>
      <w:r w:rsidDel="00000000" w:rsidR="00000000" w:rsidRPr="00000000">
        <w:rPr>
          <w:color w:val="208ffb"/>
          <w:rtl w:val="0"/>
        </w:rPr>
        <w:t xml:space="preserve">(self, resp, req, stream, timeout, verify, cert, proxies, yield_requests, **adapter_kwargs)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263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00a250"/>
          <w:rtl w:val="0"/>
        </w:rPr>
        <w:t xml:space="preserve">yield</w:t>
      </w:r>
      <w:r w:rsidDel="00000000" w:rsidR="00000000" w:rsidRPr="00000000">
        <w:rPr>
          <w:rtl w:val="0"/>
        </w:rPr>
        <w:t xml:space="preserve"> req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264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else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265</w:t>
      </w:r>
      <w:r w:rsidDel="00000000" w:rsidR="00000000" w:rsidRPr="00000000">
        <w:rPr>
          <w:color w:val="e75c58"/>
          <w:rtl w:val="0"/>
        </w:rPr>
        <w:t xml:space="preserve">                 resp = self.send(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266</w:t>
      </w:r>
      <w:r w:rsidDel="00000000" w:rsidR="00000000" w:rsidRPr="00000000">
        <w:rPr>
          <w:rtl w:val="0"/>
        </w:rPr>
        <w:t xml:space="preserve">                     req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267</w:t>
      </w:r>
      <w:r w:rsidDel="00000000" w:rsidR="00000000" w:rsidRPr="00000000">
        <w:rPr>
          <w:rtl w:val="0"/>
        </w:rPr>
        <w:t xml:space="preserve">                     stream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/usr/local/lib/python3.11/dist-packages/requests/sessions.py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send</w:t>
      </w:r>
      <w:r w:rsidDel="00000000" w:rsidR="00000000" w:rsidRPr="00000000">
        <w:rPr>
          <w:color w:val="208ffb"/>
          <w:rtl w:val="0"/>
        </w:rPr>
        <w:t xml:space="preserve">(self, request, **kwargs)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701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702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e75c58"/>
          <w:rtl w:val="0"/>
        </w:rPr>
        <w:t xml:space="preserve"># Send the request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703</w:t>
      </w:r>
      <w:r w:rsidDel="00000000" w:rsidR="00000000" w:rsidRPr="00000000">
        <w:rPr>
          <w:rtl w:val="0"/>
        </w:rPr>
        <w:t xml:space="preserve">         r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adapter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**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704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705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e75c58"/>
          <w:rtl w:val="0"/>
        </w:rPr>
        <w:t xml:space="preserve"># Total elapsed time of the request (approximately)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/usr/local/lib/python3.11/dist-packages/requests/adapters.py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send</w:t>
      </w:r>
      <w:r w:rsidDel="00000000" w:rsidR="00000000" w:rsidRPr="00000000">
        <w:rPr>
          <w:color w:val="208ffb"/>
          <w:rtl w:val="0"/>
        </w:rPr>
        <w:t xml:space="preserve">(self, request, stream, timeout, verify, cert, proxies)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665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666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667</w:t>
      </w:r>
      <w:r w:rsidDel="00000000" w:rsidR="00000000" w:rsidRPr="00000000">
        <w:rPr>
          <w:color w:val="e75c58"/>
          <w:rtl w:val="0"/>
        </w:rPr>
        <w:t xml:space="preserve">             resp = conn.urlopen(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668</w:t>
      </w:r>
      <w:r w:rsidDel="00000000" w:rsidR="00000000" w:rsidRPr="00000000">
        <w:rPr>
          <w:rtl w:val="0"/>
        </w:rPr>
        <w:t xml:space="preserve">                 method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669</w:t>
      </w:r>
      <w:r w:rsidDel="00000000" w:rsidR="00000000" w:rsidRPr="00000000">
        <w:rPr>
          <w:rtl w:val="0"/>
        </w:rPr>
        <w:t xml:space="preserve">                 url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/usr/local/lib/python3.11/dist-packages/urllib3/connectionpool.py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urlopen</w:t>
      </w:r>
      <w:r w:rsidDel="00000000" w:rsidR="00000000" w:rsidRPr="00000000">
        <w:rPr>
          <w:color w:val="208ffb"/>
          <w:rtl w:val="0"/>
        </w:rPr>
        <w:t xml:space="preserve">(self, method, url, body, headers, retries, redirect, assert_same_host, timeout, pool_timeout, release_conn, chunked, body_pos, preload_content, decode_content, **response_kw)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785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786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e75c58"/>
          <w:rtl w:val="0"/>
        </w:rPr>
        <w:t xml:space="preserve"># Make the request on the HTTPConnection object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787</w:t>
      </w:r>
      <w:r w:rsidDel="00000000" w:rsidR="00000000" w:rsidRPr="00000000">
        <w:rPr>
          <w:color w:val="e75c58"/>
          <w:rtl w:val="0"/>
        </w:rPr>
        <w:t xml:space="preserve">             response = self._make_request(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788</w:t>
      </w:r>
      <w:r w:rsidDel="00000000" w:rsidR="00000000" w:rsidRPr="00000000">
        <w:rPr>
          <w:rtl w:val="0"/>
        </w:rPr>
        <w:t xml:space="preserve">                 conn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789</w:t>
      </w:r>
      <w:r w:rsidDel="00000000" w:rsidR="00000000" w:rsidRPr="00000000">
        <w:rPr>
          <w:rtl w:val="0"/>
        </w:rPr>
        <w:t xml:space="preserve">                 method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/usr/local/lib/python3.11/dist-packages/urllib3/connectionpool.py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_make_request</w:t>
      </w:r>
      <w:r w:rsidDel="00000000" w:rsidR="00000000" w:rsidRPr="00000000">
        <w:rPr>
          <w:color w:val="208ffb"/>
          <w:rtl w:val="0"/>
        </w:rPr>
        <w:t xml:space="preserve">(self, conn, method, url, body, headers, retries, timeout, chunked, response_conn, preload_content, decode_content, enforce_content_length)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532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e75c58"/>
          <w:rtl w:val="0"/>
        </w:rPr>
        <w:t xml:space="preserve"># Receive the response from the server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533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534</w:t>
      </w:r>
      <w:r w:rsidDel="00000000" w:rsidR="00000000" w:rsidRPr="00000000">
        <w:rPr>
          <w:rtl w:val="0"/>
        </w:rPr>
        <w:t xml:space="preserve">             response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conn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getresponse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535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BaseSSLError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OSError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as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536</w:t>
      </w:r>
      <w:r w:rsidDel="00000000" w:rsidR="00000000" w:rsidRPr="00000000">
        <w:rPr>
          <w:rtl w:val="0"/>
        </w:rPr>
        <w:t xml:space="preserve">            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_raise_timeout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timeout_value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read_timeout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/usr/local/lib/python3.11/dist-packages/urllib3/connection.py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getresponse</w:t>
      </w:r>
      <w:r w:rsidDel="00000000" w:rsidR="00000000" w:rsidRPr="00000000">
        <w:rPr>
          <w:color w:val="208ffb"/>
          <w:rtl w:val="0"/>
        </w:rPr>
        <w:t xml:space="preserve">(self)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514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515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e75c58"/>
          <w:rtl w:val="0"/>
        </w:rPr>
        <w:t xml:space="preserve"># Get the response from http.client.HTTPConnection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516</w:t>
      </w:r>
      <w:r w:rsidDel="00000000" w:rsidR="00000000" w:rsidRPr="00000000">
        <w:rPr>
          <w:rtl w:val="0"/>
        </w:rPr>
        <w:t xml:space="preserve">         httplib_response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super</w:t>
      </w:r>
      <w:r w:rsidDel="00000000" w:rsidR="00000000" w:rsidRPr="00000000">
        <w:rPr>
          <w:color w:val="208ffb"/>
          <w:rtl w:val="0"/>
        </w:rPr>
        <w:t xml:space="preserve">().</w:t>
      </w:r>
      <w:r w:rsidDel="00000000" w:rsidR="00000000" w:rsidRPr="00000000">
        <w:rPr>
          <w:rtl w:val="0"/>
        </w:rPr>
        <w:t xml:space="preserve">getresponse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517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518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/usr/lib/python3.11/http/client.py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getresponse</w:t>
      </w:r>
      <w:r w:rsidDel="00000000" w:rsidR="00000000" w:rsidRPr="00000000">
        <w:rPr>
          <w:color w:val="208ffb"/>
          <w:rtl w:val="0"/>
        </w:rPr>
        <w:t xml:space="preserve">(self)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1393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1394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-&gt; 1395</w:t>
      </w:r>
      <w:r w:rsidDel="00000000" w:rsidR="00000000" w:rsidRPr="00000000">
        <w:rPr>
          <w:rtl w:val="0"/>
        </w:rPr>
        <w:t xml:space="preserve">                 response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1396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ConnectionError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1397</w:t>
      </w:r>
      <w:r w:rsidDel="00000000" w:rsidR="00000000" w:rsidRPr="00000000">
        <w:rPr>
          <w:rtl w:val="0"/>
        </w:rPr>
        <w:t xml:space="preserve">                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/usr/lib/python3.11/http/client.py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begin</w:t>
      </w:r>
      <w:r w:rsidDel="00000000" w:rsidR="00000000" w:rsidRPr="00000000">
        <w:rPr>
          <w:color w:val="208ffb"/>
          <w:rtl w:val="0"/>
        </w:rPr>
        <w:t xml:space="preserve">(self)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323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e75c58"/>
          <w:rtl w:val="0"/>
        </w:rPr>
        <w:t xml:space="preserve"># read until we get a non-100 response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324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True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325</w:t>
      </w:r>
      <w:r w:rsidDel="00000000" w:rsidR="00000000" w:rsidRPr="00000000">
        <w:rPr>
          <w:rtl w:val="0"/>
        </w:rPr>
        <w:t xml:space="preserve">             version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status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reason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_read_status</w:t>
      </w:r>
      <w:r w:rsidDel="00000000" w:rsidR="00000000" w:rsidRPr="00000000">
        <w:rPr>
          <w:color w:val="208ffb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326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status </w:t>
      </w:r>
      <w:r w:rsidDel="00000000" w:rsidR="00000000" w:rsidRPr="00000000">
        <w:rPr>
          <w:color w:val="208ffb"/>
          <w:rtl w:val="0"/>
        </w:rPr>
        <w:t xml:space="preserve">!=</w:t>
      </w:r>
      <w:r w:rsidDel="00000000" w:rsidR="00000000" w:rsidRPr="00000000">
        <w:rPr>
          <w:rtl w:val="0"/>
        </w:rPr>
        <w:t xml:space="preserve"> CONTINUE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327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00a250"/>
          <w:rtl w:val="0"/>
        </w:rPr>
        <w:t xml:space="preserve">break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/usr/lib/python3.11/http/client.py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_read_status</w:t>
      </w:r>
      <w:r w:rsidDel="00000000" w:rsidR="00000000" w:rsidRPr="00000000">
        <w:rPr>
          <w:color w:val="208ffb"/>
          <w:rtl w:val="0"/>
        </w:rPr>
        <w:t xml:space="preserve">(self)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284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285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0a250"/>
          <w:rtl w:val="0"/>
        </w:rPr>
        <w:t xml:space="preserve">def</w:t>
      </w:r>
      <w:r w:rsidDel="00000000" w:rsidR="00000000" w:rsidRPr="00000000">
        <w:rPr>
          <w:rtl w:val="0"/>
        </w:rPr>
        <w:t xml:space="preserve"> _read_status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color w:val="208ffb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286</w:t>
      </w:r>
      <w:r w:rsidDel="00000000" w:rsidR="00000000" w:rsidRPr="00000000">
        <w:rPr>
          <w:rtl w:val="0"/>
        </w:rPr>
        <w:t xml:space="preserve">         line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str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readline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_MAXLINE </w:t>
      </w:r>
      <w:r w:rsidDel="00000000" w:rsidR="00000000" w:rsidRPr="00000000">
        <w:rPr>
          <w:color w:val="208ff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0c6c8"/>
          <w:rtl w:val="0"/>
        </w:rPr>
        <w:t xml:space="preserve">1</w:t>
      </w:r>
      <w:r w:rsidDel="00000000" w:rsidR="00000000" w:rsidRPr="00000000">
        <w:rPr>
          <w:color w:val="208ffb"/>
          <w:rtl w:val="0"/>
        </w:rPr>
        <w:t xml:space="preserve">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"iso-8859-1")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287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if</w:t>
      </w:r>
      <w:r w:rsidDel="00000000" w:rsidR="00000000" w:rsidRPr="00000000">
        <w:rPr>
          <w:rtl w:val="0"/>
        </w:rPr>
        <w:t xml:space="preserve"> len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&gt;</w:t>
      </w:r>
      <w:r w:rsidDel="00000000" w:rsidR="00000000" w:rsidRPr="00000000">
        <w:rPr>
          <w:rtl w:val="0"/>
        </w:rPr>
        <w:t xml:space="preserve"> _MAXLINE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288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raise</w:t>
      </w:r>
      <w:r w:rsidDel="00000000" w:rsidR="00000000" w:rsidRPr="00000000">
        <w:rPr>
          <w:rtl w:val="0"/>
        </w:rPr>
        <w:t xml:space="preserve"> LineTooLong</w:t>
      </w:r>
      <w:r w:rsidDel="00000000" w:rsidR="00000000" w:rsidRPr="00000000">
        <w:rPr>
          <w:color w:val="208ffb"/>
          <w:rtl w:val="0"/>
        </w:rPr>
        <w:t xml:space="preserve">("status line")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/usr/lib/python3.11/socket.py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readinto</w:t>
      </w:r>
      <w:r w:rsidDel="00000000" w:rsidR="00000000" w:rsidRPr="00000000">
        <w:rPr>
          <w:color w:val="208ffb"/>
          <w:rtl w:val="0"/>
        </w:rPr>
        <w:t xml:space="preserve">(self, b)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716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True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717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--&gt; 718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_sock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recv_into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719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timeout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 720</w:t>
      </w:r>
      <w:r w:rsidDel="00000000" w:rsidR="00000000" w:rsidRPr="00000000">
        <w:rPr>
          <w:rtl w:val="0"/>
        </w:rPr>
        <w:t xml:space="preserve">                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_timeout_occurred </w:t>
      </w:r>
      <w:r w:rsidDel="00000000" w:rsidR="00000000" w:rsidRPr="00000000">
        <w:rPr>
          <w:color w:val="208ffb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/usr/lib/python3.11/ssl.py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recv_into</w:t>
      </w:r>
      <w:r w:rsidDel="00000000" w:rsidR="00000000" w:rsidRPr="00000000">
        <w:rPr>
          <w:color w:val="208ffb"/>
          <w:rtl w:val="0"/>
        </w:rPr>
        <w:t xml:space="preserve">(self, buffer, nbytes, flags)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1312</w:t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208ffb"/>
          <w:rtl w:val="0"/>
        </w:rPr>
        <w:t xml:space="preserve">"non-zero flags not allowed in calls to recv_into() on %s"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8ffb"/>
          <w:rtl w:val="0"/>
        </w:rPr>
        <w:t xml:space="preserve">%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1313</w:t>
      </w:r>
      <w:r w:rsidDel="00000000" w:rsidR="00000000" w:rsidRPr="00000000">
        <w:rPr>
          <w:rtl w:val="0"/>
        </w:rPr>
        <w:t xml:space="preserve">                   self.__class__)</w:t>
        <w:br w:type="textWrapping"/>
      </w:r>
      <w:r w:rsidDel="00000000" w:rsidR="00000000" w:rsidRPr="00000000">
        <w:rPr>
          <w:color w:val="00a250"/>
          <w:rtl w:val="0"/>
        </w:rPr>
        <w:t xml:space="preserve">-&gt; 1314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nbytes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buffer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1315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else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1316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super</w:t>
      </w:r>
      <w:r w:rsidDel="00000000" w:rsidR="00000000" w:rsidRPr="00000000">
        <w:rPr>
          <w:color w:val="208ffb"/>
          <w:rtl w:val="0"/>
        </w:rPr>
        <w:t xml:space="preserve">().</w:t>
      </w:r>
      <w:r w:rsidDel="00000000" w:rsidR="00000000" w:rsidRPr="00000000">
        <w:rPr>
          <w:rtl w:val="0"/>
        </w:rPr>
        <w:t xml:space="preserve">recv_into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buffer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nbytes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flags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a250"/>
          <w:rtl w:val="0"/>
        </w:rPr>
        <w:t xml:space="preserve">/usr/lib/python3.11/ssl.py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read</w:t>
      </w:r>
      <w:r w:rsidDel="00000000" w:rsidR="00000000" w:rsidRPr="00000000">
        <w:rPr>
          <w:color w:val="208ffb"/>
          <w:rtl w:val="0"/>
        </w:rPr>
        <w:t xml:space="preserve">(self, len, buffer)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1164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00a250"/>
          <w:rtl w:val="0"/>
        </w:rPr>
        <w:t xml:space="preserve">try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1165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if</w:t>
      </w:r>
      <w:r w:rsidDel="00000000" w:rsidR="00000000" w:rsidRPr="00000000">
        <w:rPr>
          <w:rtl w:val="0"/>
        </w:rPr>
        <w:t xml:space="preserve"> buffer </w:t>
      </w:r>
      <w:r w:rsidDel="00000000" w:rsidR="00000000" w:rsidRPr="00000000">
        <w:rPr>
          <w:color w:val="00a250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None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a250"/>
          <w:rtl w:val="0"/>
        </w:rPr>
        <w:t xml:space="preserve">-&gt; 1166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_sslobj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color w:val="208ffb"/>
          <w:rtl w:val="0"/>
        </w:rPr>
        <w:t xml:space="preserve">,</w:t>
      </w:r>
      <w:r w:rsidDel="00000000" w:rsidR="00000000" w:rsidRPr="00000000">
        <w:rPr>
          <w:rtl w:val="0"/>
        </w:rPr>
        <w:t xml:space="preserve"> buffer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1167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a250"/>
          <w:rtl w:val="0"/>
        </w:rPr>
        <w:t xml:space="preserve">else</w:t>
      </w:r>
      <w:r w:rsidDel="00000000" w:rsidR="00000000" w:rsidRPr="00000000">
        <w:rPr>
          <w:color w:val="208ffb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7427"/>
          <w:rtl w:val="0"/>
        </w:rPr>
        <w:t xml:space="preserve">   1168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00a25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self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_sslobj</w:t>
      </w:r>
      <w:r w:rsidDel="00000000" w:rsidR="00000000" w:rsidRPr="00000000">
        <w:rPr>
          <w:color w:val="208ffb"/>
          <w:rtl w:val="0"/>
        </w:rPr>
        <w:t xml:space="preserve">.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color w:val="208ffb"/>
          <w:rtl w:val="0"/>
        </w:rPr>
        <w:t xml:space="preserve">(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color w:val="208ffb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e75c58"/>
          <w:rtl w:val="0"/>
        </w:rPr>
        <w:t xml:space="preserve">KeyboardInterrupt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reduce_lr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tf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keras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callbacks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ReduceLROnPlateau(monitor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'val_loss',mode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'min',factor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0.5,patience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10,verbose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1,cooldown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1,min_delta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0.0001)</w:t>
        <w:br w:type="textWrapping"/>
        <w:t xml:space="preserve">early_stop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tf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keras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callbacks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EarlyStopping(monitor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'val_loss',min_delta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0.0001,patience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20,verbose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1,mode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'min',restore_best_weights</w:t>
      </w:r>
      <w:r w:rsidDel="00000000" w:rsidR="00000000" w:rsidRPr="00000000">
        <w:rPr>
          <w:b w:val="1"/>
          <w:vertAlign w:val="baseline"/>
          <w:rtl w:val="0"/>
        </w:rPr>
        <w:t xml:space="preserve">=True</w:t>
      </w:r>
      <w:r w:rsidDel="00000000" w:rsidR="00000000" w:rsidRPr="00000000">
        <w:rPr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check_path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'/content/drive/MyDrive/FDP_Lab/MultiSeg_Python/DL_Building/UNet_Building.weights.h5'</w:t>
        <w:br w:type="textWrapping"/>
        <w:t xml:space="preserve">checkpoint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tf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keras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callbacks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ModelCheckpoint(check_path,monitor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'val_loss',verbose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1,save_best_only</w:t>
      </w:r>
      <w:r w:rsidDel="00000000" w:rsidR="00000000" w:rsidRPr="00000000">
        <w:rPr>
          <w:b w:val="1"/>
          <w:vertAlign w:val="baseline"/>
          <w:rtl w:val="0"/>
        </w:rPr>
        <w:t xml:space="preserve">=True</w:t>
      </w:r>
      <w:r w:rsidDel="00000000" w:rsidR="00000000" w:rsidRPr="00000000">
        <w:rPr>
          <w:vertAlign w:val="baseline"/>
          <w:rtl w:val="0"/>
        </w:rPr>
        <w:t xml:space="preserve">,save_weights_only</w:t>
      </w:r>
      <w:r w:rsidDel="00000000" w:rsidR="00000000" w:rsidRPr="00000000">
        <w:rPr>
          <w:b w:val="1"/>
          <w:vertAlign w:val="baseline"/>
          <w:rtl w:val="0"/>
        </w:rPr>
        <w:t xml:space="preserve">=True</w:t>
      </w:r>
      <w:r w:rsidDel="00000000" w:rsidR="00000000" w:rsidRPr="00000000">
        <w:rPr>
          <w:vertAlign w:val="baseline"/>
          <w:rtl w:val="0"/>
        </w:rPr>
        <w:t xml:space="preserve">,mode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'min')</w:t>
        <w:br w:type="textWrapping"/>
        <w:br w:type="textWrapping"/>
        <w:t xml:space="preserve">history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model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fit(Generator,validation_data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Val, validation_steps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9,steps_per_epoch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308,shuffle</w:t>
      </w:r>
      <w:r w:rsidDel="00000000" w:rsidR="00000000" w:rsidRPr="00000000">
        <w:rPr>
          <w:b w:val="1"/>
          <w:vertAlign w:val="baseline"/>
          <w:rtl w:val="0"/>
        </w:rPr>
        <w:t xml:space="preserve">=True</w:t>
      </w:r>
      <w:r w:rsidDel="00000000" w:rsidR="00000000" w:rsidRPr="00000000">
        <w:rPr>
          <w:vertAlign w:val="baseline"/>
          <w:rtl w:val="0"/>
        </w:rPr>
        <w:t xml:space="preserve">,verbose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1,epochs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10,callbacks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[reduce_lr,early_stop,checkpoint])</w:t>
        <w:br w:type="textWrapping"/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 1233 images belonging to 1 classes.</w:t>
        <w:br w:type="textWrapping"/>
        <w:t xml:space="preserve">Found 1233 images belonging to 1 classes.</w:t>
        <w:br w:type="textWrapping"/>
        <w:t xml:space="preserve">Epoch 1/10</w:t>
        <w:br w:type="textWrapping"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/usr/local/lib/python3.11/dist-packages/keras/src/models/functional.py:237: UserWarning: The structure of `inputs` doesn't match the expected structure.</w:t>
        <w:br w:type="textWrapping"/>
        <w:t xml:space="preserve">Expected: ['keras_tensor']</w:t>
        <w:br w:type="textWrapping"/>
        <w:t xml:space="preserve">Received: inputs=Tensor(shape=(None, 512, 512, 3))</w:t>
        <w:br w:type="textWrapping"/>
        <w:t xml:space="preserve">  warnings.warn(msg)</w:t>
        <w:br w:type="textWrapping"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4s/step - accuracy: 0.7769 - loss: 4.7105Found 36 images belonging to 1 classes.</w:t>
        <w:br w:type="textWrapping"/>
        <w:t xml:space="preserve">Found 36 images belonging to 1 classes.</w:t>
        <w:br w:type="textWrapping"/>
        <w:br w:type="textWrapping"/>
        <w:t xml:space="preserve">Epoch 1: val_loss improved from inf to 0.86465,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1236s</w:t>
      </w:r>
      <w:r w:rsidDel="00000000" w:rsidR="00000000" w:rsidRPr="00000000">
        <w:rPr>
          <w:rtl w:val="0"/>
        </w:rPr>
        <w:t xml:space="preserve"> 4s/step - accuracy: 0.7770 - loss: 4.7034 - val_accuracy: 0.8384 - val_loss: 0.8646 - learning_rate: 1.0000e-04</w:t>
        <w:br w:type="textWrapping"/>
        <w:t xml:space="preserve">Epoch 2/10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136ms/step - accuracy: 0.8212 - loss: 0.9062</w:t>
        <w:br w:type="textWrapping"/>
        <w:t xml:space="preserve">Epoch 2: val_loss improved from 0.86465 to 0.55104,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84s</w:t>
      </w:r>
      <w:r w:rsidDel="00000000" w:rsidR="00000000" w:rsidRPr="00000000">
        <w:rPr>
          <w:rtl w:val="0"/>
        </w:rPr>
        <w:t xml:space="preserve"> 229ms/step - accuracy: 0.8213 - loss: 0.9058 - val_accuracy: 0.8430 - val_loss: 0.5510 - learning_rate: 1.0000e-04</w:t>
        <w:br w:type="textWrapping"/>
        <w:t xml:space="preserve">Epoch 3/10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135ms/step - accuracy: 0.8505 - loss: 0.5421</w:t>
        <w:br w:type="textWrapping"/>
        <w:t xml:space="preserve">Epoch 3: val_loss improved from 0.55104 to 0.40299,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82s</w:t>
      </w:r>
      <w:r w:rsidDel="00000000" w:rsidR="00000000" w:rsidRPr="00000000">
        <w:rPr>
          <w:rtl w:val="0"/>
        </w:rPr>
        <w:t xml:space="preserve"> 266ms/step - accuracy: 0.8505 - loss: 0.5420 - val_accuracy: 0.8749 - val_loss: 0.4030 - learning_rate: 1.0000e-04</w:t>
        <w:br w:type="textWrapping"/>
        <w:t xml:space="preserve">Epoch 4/10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135ms/step - accuracy: 0.8609 - loss: 0.4367</w:t>
        <w:br w:type="textWrapping"/>
        <w:t xml:space="preserve">Epoch 4: val_loss improved from 0.40299 to 0.31278,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44s</w:t>
      </w:r>
      <w:r w:rsidDel="00000000" w:rsidR="00000000" w:rsidRPr="00000000">
        <w:rPr>
          <w:rtl w:val="0"/>
        </w:rPr>
        <w:t xml:space="preserve"> 142ms/step - accuracy: 0.8609 - loss: 0.4366 - val_accuracy: 0.8989 - val_loss: 0.3128 - learning_rate: 1.0000e-04</w:t>
        <w:br w:type="textWrapping"/>
        <w:t xml:space="preserve">Epoch 5/10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133ms/step - accuracy: 0.8789 - loss: 0.3548</w:t>
        <w:br w:type="textWrapping"/>
        <w:t xml:space="preserve">Epoch 5: val_loss did not improve from 0.31278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81s</w:t>
      </w:r>
      <w:r w:rsidDel="00000000" w:rsidR="00000000" w:rsidRPr="00000000">
        <w:rPr>
          <w:rtl w:val="0"/>
        </w:rPr>
        <w:t xml:space="preserve"> 262ms/step - accuracy: 0.8789 - loss: 0.3548 - val_accuracy: 0.8867 - val_loss: 0.3209 - learning_rate: 1.0000e-04</w:t>
        <w:br w:type="textWrapping"/>
        <w:t xml:space="preserve">Epoch 6/10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136ms/step - accuracy: 0.8890 - loss: 0.3097</w:t>
        <w:br w:type="textWrapping"/>
        <w:t xml:space="preserve">Epoch 6: val_loss improved from 0.31278 to 0.27864,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83s</w:t>
      </w:r>
      <w:r w:rsidDel="00000000" w:rsidR="00000000" w:rsidRPr="00000000">
        <w:rPr>
          <w:rtl w:val="0"/>
        </w:rPr>
        <w:t xml:space="preserve"> 270ms/step - accuracy: 0.8890 - loss: 0.3097 - val_accuracy: 0.9009 - val_loss: 0.2786 - learning_rate: 1.0000e-04</w:t>
        <w:br w:type="textWrapping"/>
        <w:t xml:space="preserve">Epoch 7/10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135ms/step - accuracy: 0.8903 - loss: 0.2917</w:t>
        <w:br w:type="textWrapping"/>
        <w:t xml:space="preserve">Epoch 7: val_loss improved from 0.27864 to 0.22940,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82s</w:t>
      </w:r>
      <w:r w:rsidDel="00000000" w:rsidR="00000000" w:rsidRPr="00000000">
        <w:rPr>
          <w:rtl w:val="0"/>
        </w:rPr>
        <w:t xml:space="preserve"> 266ms/step - accuracy: 0.8904 - loss: 0.2916 - val_accuracy: 0.9124 - val_loss: 0.2294 - learning_rate: 1.0000e-04</w:t>
        <w:br w:type="textWrapping"/>
        <w:t xml:space="preserve">Epoch 8/10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135ms/step - accuracy: 0.8988 - loss: 0.2654</w:t>
        <w:br w:type="textWrapping"/>
        <w:t xml:space="preserve">Epoch 8: val_loss improved from 0.22940 to 0.21368,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82s</w:t>
      </w:r>
      <w:r w:rsidDel="00000000" w:rsidR="00000000" w:rsidRPr="00000000">
        <w:rPr>
          <w:rtl w:val="0"/>
        </w:rPr>
        <w:t xml:space="preserve"> 266ms/step - accuracy: 0.8988 - loss: 0.2654 - val_accuracy: 0.9226 - val_loss: 0.2137 - learning_rate: 1.0000e-04</w:t>
        <w:br w:type="textWrapping"/>
        <w:t xml:space="preserve">Epoch 9/10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135ms/step - accuracy: 0.8996 - loss: 0.2584</w:t>
        <w:br w:type="textWrapping"/>
        <w:t xml:space="preserve">Epoch 9: val_loss improved from 0.21368 to 0.20427, saving model to /content/drive/MyDrive/FDP_Lab/MultiSeg_Python/DL_Building/UNet_Building.weights.h5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43s</w:t>
      </w:r>
      <w:r w:rsidDel="00000000" w:rsidR="00000000" w:rsidRPr="00000000">
        <w:rPr>
          <w:rtl w:val="0"/>
        </w:rPr>
        <w:t xml:space="preserve"> 141ms/step - accuracy: 0.8996 - loss: 0.2584 - val_accuracy: 0.9253 - val_loss: 0.2043 - learning_rate: 1.0000e-04</w:t>
        <w:br w:type="textWrapping"/>
        <w:t xml:space="preserve">Epoch 10/10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133ms/step - accuracy: 0.9047 - loss: 0.2408</w:t>
        <w:br w:type="textWrapping"/>
        <w:t xml:space="preserve">Epoch 10: val_loss did not improve from 0.20427</w:t>
        <w:br w:type="textWrapping"/>
      </w:r>
      <w:r w:rsidDel="00000000" w:rsidR="00000000" w:rsidRPr="00000000">
        <w:rPr>
          <w:b w:val="1"/>
          <w:rtl w:val="0"/>
        </w:rPr>
        <w:t xml:space="preserve">308/308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42s</w:t>
      </w:r>
      <w:r w:rsidDel="00000000" w:rsidR="00000000" w:rsidRPr="00000000">
        <w:rPr>
          <w:rtl w:val="0"/>
        </w:rPr>
        <w:t xml:space="preserve"> 136ms/step - accuracy: 0.9047 - loss: 0.2408 - val_accuracy: 0.9217 - val_loss: 0.2070 - learning_rate: 1.0000e-04</w:t>
        <w:br w:type="textWrapping"/>
        <w:t xml:space="preserve">Restoring model weights from the end of the best epoch: 9.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plot(history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history['accuracy'] , label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'train_acc')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plot(history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history['val_accuracy'] ,'--', label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'val_acc')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xlabel("No. of epochs")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ylabel("Accuracy")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title("Training and Validation Accuracy")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show()</w:t>
        <w:br w:type="textWrapping"/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plot(history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history['loss'] , label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'train_loss')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plot(history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history['val_loss'] ,'--', label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'val_loss')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xlabel("No. of epochs")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ylabel("Loss")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title("Training and Validation Loss")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# Verify the file path and ensure it exists in your Google Drive.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!ls '/content/drive/MyDrive/FDP_Lab/MultiSeg_Python/DL_Building/'</w:t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If the file exists, load the weights:</w:t>
      </w:r>
      <w:r w:rsidDel="00000000" w:rsidR="00000000" w:rsidRPr="00000000">
        <w:rPr>
          <w:vertAlign w:val="baseline"/>
          <w:rtl w:val="0"/>
        </w:rPr>
        <w:br w:type="textWrapping"/>
        <w:t xml:space="preserve">model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load_weights('/content/drive/MyDrive/FDP_Lab/MultiSeg_Python/DL_Building/UNet_Building.weights.h5')</w:t>
        <w:br w:type="textWrapping"/>
        <w:t xml:space="preserve">print(model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summary())</w:t>
        <w:br w:type="textWrapping"/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Model: "functional"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┏━━━━━━━━━━━━━━━━━━━━━━━━━━━┳━━━━━━━━━━━━━━━━━━━━━━━━┳━━━━━━━━━━━━━━━━┳━━━━━━━━━━━━━━━━━━━━━━━━┓</w:t>
        <w:br w:type="textWrapping"/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Layer (type)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Output Shape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Param #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Connected to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┃</w:t>
        <w:br w:type="textWrapping"/>
        <w:t xml:space="preserve">┡━━━━━━━━━━━━━━━━━━━━━━━━━━━╇━━━━━━━━━━━━━━━━━━━━━━━━╇━━━━━━━━━━━━━━━━╇━━━━━━━━━━━━━━━━━━━━━━━━┩</w:t>
        <w:br w:type="textWrapping"/>
        <w:t xml:space="preserve">│ input_layer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InputLayer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-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448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input_layer[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2,320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conv2d_2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4,640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conv2d_3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9,248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max_pooling2d_1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conv2d_4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18,496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conv2d_5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36,928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conv2d_4[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max_pooling2d_2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conv2d_5[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conv2d_6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73,856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dropout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Dropout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conv2d_6[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conv2d_7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147,584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dropout[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max_pooling2d_3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conv2d_7[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MaxPooling2D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conv2d_8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295,168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max_pooling2d_3[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dropout_1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Dropout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conv2d_8[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conv2d_9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590,080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dropout_1[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131,200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conv2d_9[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│</w:t>
        <w:br w:type="textWrapping"/>
        <w:t xml:space="preserve">│                           │                        │                │ conv2d_7[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conv2d_10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295,040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dropout_2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Dropout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conv2d_10[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conv2d_11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147,584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dropout_2[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conv2d_transpose_1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32,832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concatenate_1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]…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 │                        │                │ conv2d_5[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conv2d_12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73,792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conv2d_13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36,928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conv2d_transpose_2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8,224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concatenate_2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]…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 │                        │                │ conv2d_3[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conv2d_14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18,464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concatenate_2[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conv2d_15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9,248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conv2d_14[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conv2d_transpose_3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2,064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conv2d_15[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Conv2DTranspose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│                        │                │               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concatenate_3     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conv2d_transpose_3[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]… │</w:t>
        <w:br w:type="textWrapping"/>
        <w:t xml:space="preserve">│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Concatenate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     │                        │                │ conv2d_1[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conv2d_16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4,624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concatenate_3[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conv2d_17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│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2,320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conv2d_16[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├───────────────────────────┼────────────────────────┼────────────────┼────────────────────────┤</w:t>
        <w:br w:type="textWrapping"/>
        <w:t xml:space="preserve">│ conv2d_18 (</w:t>
      </w:r>
      <w:r w:rsidDel="00000000" w:rsidR="00000000" w:rsidRPr="00000000">
        <w:rPr>
          <w:rFonts w:ascii="Consolas" w:cs="Consolas" w:eastAsia="Consolas" w:hAnsi="Consolas"/>
          <w:color w:val="0087ff"/>
          <w:rtl w:val="0"/>
        </w:rPr>
        <w:t xml:space="preserve">Conv2D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    │ (</w:t>
      </w:r>
      <w:r w:rsidDel="00000000" w:rsidR="00000000" w:rsidRPr="00000000">
        <w:rPr>
          <w:rFonts w:ascii="Consolas" w:cs="Consolas" w:eastAsia="Consolas" w:hAnsi="Consolas"/>
          <w:color w:val="00d7ff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  │            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│ conv2d_17[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       │</w:t>
        <w:br w:type="textWrapping"/>
        <w:t xml:space="preserve">└───────────────────────────┴────────────────────────┴────────────────┴────────────────────────┘</w:t>
        <w:br w:type="textWrapping"/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Total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5,823,317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(22.21 MB)</w:t>
        <w:br w:type="textWrapping"/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Trainable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1,941,105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(7.40 MB)</w:t>
        <w:br w:type="textWrapping"/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Non-trainable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(0.00 B)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Optimizer params: </w:t>
      </w:r>
      <w:r w:rsidDel="00000000" w:rsidR="00000000" w:rsidRPr="00000000">
        <w:rPr>
          <w:rFonts w:ascii="Consolas" w:cs="Consolas" w:eastAsia="Consolas" w:hAnsi="Consolas"/>
          <w:color w:val="00af00"/>
          <w:rtl w:val="0"/>
        </w:rPr>
        <w:t xml:space="preserve">3,882,212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(14.81 MB)</w:t>
        <w:br w:type="textWrapping"/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os</w:t>
        <w:br w:type="textWrapping"/>
        <w:t xml:space="preserve">gtappend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[]</w:t>
        <w:br w:type="textWrapping"/>
        <w:t xml:space="preserve">predappend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[]</w:t>
        <w:br w:type="textWrapping"/>
        <w:t xml:space="preserve">imgs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[]</w:t>
        <w:br w:type="textWrapping"/>
        <w:t xml:space="preserve">addA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"/content/drive/Shareddrives/Untitled shared drive/Nitk Final Project/Test/I/x/" </w:t>
      </w:r>
      <w:r w:rsidDel="00000000" w:rsidR="00000000" w:rsidRPr="00000000">
        <w:rPr>
          <w:i w:val="1"/>
          <w:vertAlign w:val="baseline"/>
          <w:rtl w:val="0"/>
        </w:rPr>
        <w:t xml:space="preserve"># Added trailing slash</w:t>
      </w:r>
      <w:r w:rsidDel="00000000" w:rsidR="00000000" w:rsidRPr="00000000">
        <w:rPr>
          <w:vertAlign w:val="baseline"/>
          <w:rtl w:val="0"/>
        </w:rPr>
        <w:br w:type="textWrapping"/>
        <w:t xml:space="preserve">addlabel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"/content/drive/Shareddrives/Untitled shared drive/Nitk Final Project/Test/G/y/" </w:t>
      </w:r>
      <w:r w:rsidDel="00000000" w:rsidR="00000000" w:rsidRPr="00000000">
        <w:rPr>
          <w:i w:val="1"/>
          <w:vertAlign w:val="baseline"/>
          <w:rtl w:val="0"/>
        </w:rPr>
        <w:t xml:space="preserve"># Added trailing slash</w:t>
      </w:r>
      <w:r w:rsidDel="00000000" w:rsidR="00000000" w:rsidRPr="00000000">
        <w:rPr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eg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os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listdir(addA):</w:t>
        <w:br w:type="textWrapping"/>
        <w:t xml:space="preserve">    imageA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os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path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join(addA, eg)  </w:t>
      </w:r>
      <w:r w:rsidDel="00000000" w:rsidR="00000000" w:rsidRPr="00000000">
        <w:rPr>
          <w:i w:val="1"/>
          <w:vertAlign w:val="baseline"/>
          <w:rtl w:val="0"/>
        </w:rPr>
        <w:t xml:space="preserve"># Use os.path.join to create correct path</w:t>
      </w:r>
      <w:r w:rsidDel="00000000" w:rsidR="00000000" w:rsidRPr="00000000">
        <w:rPr>
          <w:vertAlign w:val="baseline"/>
          <w:rtl w:val="0"/>
        </w:rPr>
        <w:br w:type="textWrapping"/>
        <w:t xml:space="preserve">    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os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path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join(addlabel, eg) </w:t>
      </w:r>
      <w:r w:rsidDel="00000000" w:rsidR="00000000" w:rsidRPr="00000000">
        <w:rPr>
          <w:i w:val="1"/>
          <w:vertAlign w:val="baseline"/>
          <w:rtl w:val="0"/>
        </w:rPr>
        <w:t xml:space="preserve"># Use os.path.join to create correct path</w:t>
      </w:r>
      <w:r w:rsidDel="00000000" w:rsidR="00000000" w:rsidRPr="00000000">
        <w:rPr>
          <w:vertAlign w:val="baseline"/>
          <w:rtl w:val="0"/>
        </w:rPr>
        <w:br w:type="textWrapping"/>
        <w:t xml:space="preserve">    x1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(plt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imread(imageA))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t xml:space="preserve">255</w:t>
        <w:br w:type="textWrapping"/>
        <w:t xml:space="preserve">    x2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(plt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imread(GT))</w:t>
        <w:br w:type="textWrapping"/>
        <w:t xml:space="preserve">    a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reshape(x1,(1,512,512,3))</w:t>
        <w:br w:type="textWrapping"/>
        <w:t xml:space="preserve">    c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x2[:,:,0]</w:t>
        <w:br w:type="textWrapping"/>
        <w:t xml:space="preserve">    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model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predict(a)</w:t>
        <w:br w:type="textWrapping"/>
        <w:t xml:space="preserve">    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reshape(y,(512,512))</w:t>
        <w:br w:type="textWrapping"/>
        <w:t xml:space="preserve">    result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where(y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vertAlign w:val="baseline"/>
          <w:rtl w:val="0"/>
        </w:rPr>
        <w:t xml:space="preserve">0.5,1,0)</w:t>
        <w:br w:type="textWrapping"/>
        <w:t xml:space="preserve">    predappend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append(result)</w:t>
        <w:br w:type="textWrapping"/>
        <w:t xml:space="preserve">    gtappend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append(c)</w:t>
        <w:br w:type="textWrapping"/>
        <w:t xml:space="preserve">    imgs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append(x1)</w:t>
        <w:br w:type="textWrapping"/>
        <w:br w:type="textWrapping"/>
        <w:t xml:space="preserve">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stack(gtappend, axis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0)</w:t>
        <w:br w:type="textWrapping"/>
        <w:t xml:space="preserve">p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stack(predappend, axis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0)</w:t>
        <w:br w:type="textWrapping"/>
        <w:t xml:space="preserve">imgs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array(imgs)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/usr/local/lib/python3.11/dist-packages/keras/src/models/functional.py:237: UserWarning: The structure of `inputs` doesn't match the expected structure.</w:t>
        <w:br w:type="textWrapping"/>
        <w:t xml:space="preserve">Expected: ['keras_tensor']</w:t>
        <w:br w:type="textWrapping"/>
        <w:t xml:space="preserve">Received: inputs=Tensor(shape=(1, 512, 512, 3))</w:t>
        <w:br w:type="textWrapping"/>
        <w:t xml:space="preserve">  warnings.warn(msg)</w:t>
        <w:br w:type="textWrapping"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3s</w:t>
      </w:r>
      <w:r w:rsidDel="00000000" w:rsidR="00000000" w:rsidRPr="00000000">
        <w:rPr>
          <w:rtl w:val="0"/>
        </w:rPr>
        <w:t xml:space="preserve"> 3s/step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58ms/step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68ms/step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50ms/step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57ms/step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63ms/step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60ms/step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48ms/step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50ms/step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53ms/step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57ms/step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127ms/step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47ms/step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47ms/step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76ms/step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45ms/step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44ms/step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46ms/step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63ms/step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47ms/step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52ms/step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50ms/step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70ms/step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51ms/step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49ms/step</w:t>
        <w:br w:type="textWrapping"/>
      </w:r>
      <w:r w:rsidDel="00000000" w:rsidR="00000000" w:rsidRPr="00000000">
        <w:rPr>
          <w:b w:val="1"/>
          <w:rtl w:val="0"/>
        </w:rPr>
        <w:t xml:space="preserve">1/1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250"/>
          <w:rtl w:val="0"/>
        </w:rPr>
        <w:t xml:space="preserve">━━━━━━━━━━━━━━━━━━━━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0s</w:t>
      </w:r>
      <w:r w:rsidDel="00000000" w:rsidR="00000000" w:rsidRPr="00000000">
        <w:rPr>
          <w:rtl w:val="0"/>
        </w:rPr>
        <w:t xml:space="preserve"> 67ms/step</w:t>
        <w:br w:type="textWrapping"/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imgs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(90, 512, 512, 3)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figure()</w:t>
        <w:br w:type="textWrapping"/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figsize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(30,30)</w:t>
        <w:br w:type="textWrapping"/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add_subplot(1,3,1)</w:t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imshow((imgs[2]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255))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axis('off')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title("original")</w:t>
        <w:br w:type="textWrapping"/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add_subplot(1,3,2)</w:t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reshape(g[2],(512,512)),cmap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"gray")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axis('off')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title("Ground-truth")</w:t>
        <w:br w:type="textWrapping"/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add_subplot(1,3,3)</w:t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reshape(p[2],(512,512)),cmap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"gray")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axis('off')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title("Predicted image")</w:t>
        <w:br w:type="textWrapping"/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Text(0.5, 1.0, 'Predicted image')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figure()</w:t>
        <w:br w:type="textWrapping"/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figsize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(30,30)</w:t>
        <w:br w:type="textWrapping"/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add_subplot(1,3,1)</w:t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imshow((imgs[19]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255))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axis('off')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title("original")</w:t>
        <w:br w:type="textWrapping"/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add_subplot(1,3,2)</w:t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reshape(g[19],(512,512)),cmap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"gray")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axis('off')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title("Ground-truth")</w:t>
        <w:br w:type="textWrapping"/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fig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add_subplot(1,3,3)</w:t>
        <w:br w:type="textWrapping"/>
        <w:t xml:space="preserve">ax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reshape(p[19],(512,512)),cmap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"gray")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axis('off')</w:t>
        <w:br w:type="textWrapping"/>
        <w:t xml:space="preserve">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title("Predicted image")</w:t>
        <w:br w:type="textWrapping"/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Text(0.5, 1.0, 'Predicted image')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sklearn.metrics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br w:type="textWrapping"/>
        <w:t xml:space="preserve">gt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ravel())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astype('int')</w:t>
        <w:br w:type="textWrapping"/>
        <w:t xml:space="preserve">pd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ravel())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astype('int')</w:t>
        <w:br w:type="textWrapping"/>
        <w:t xml:space="preserve">f1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f1_score(gt,pd,average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'macro')</w:t>
        <w:br w:type="textWrapping"/>
        <w:t xml:space="preserve">kappa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cohen_kappa_score(gt,pd)</w:t>
        <w:br w:type="textWrapping"/>
        <w:t xml:space="preserve">accuracy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accuracy_score(gt,pd)</w:t>
        <w:br w:type="textWrapping"/>
        <w:t xml:space="preserve">jaccard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jaccard_score(gt,pd,average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'macro')</w:t>
        <w:br w:type="textWrapping"/>
        <w:t xml:space="preserve">precision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precision_score(gt,pd,average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'macro')</w:t>
        <w:br w:type="textWrapping"/>
        <w:t xml:space="preserve">recall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recall_score(gt,pd,average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'macro')</w:t>
        <w:br w:type="textWrapping"/>
        <w:t xml:space="preserve">print(np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unique(gt),np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unique(pd))</w:t>
        <w:br w:type="textWrapping"/>
        <w:t xml:space="preserve">print("F1 SCORE:", f1)</w:t>
        <w:br w:type="textWrapping"/>
        <w:t xml:space="preserve">print("Kappa:",kappa)</w:t>
        <w:br w:type="textWrapping"/>
        <w:t xml:space="preserve">print("Accuracy:",accuracy)</w:t>
        <w:br w:type="textWrapping"/>
        <w:t xml:space="preserve">print("Jaccard Score:",jaccard)</w:t>
        <w:br w:type="textWrapping"/>
        <w:t xml:space="preserve">print("Precision:",precision)</w:t>
        <w:br w:type="textWrapping"/>
        <w:t xml:space="preserve">print("Recall:",recall)</w:t>
        <w:br w:type="textWrapping"/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### Dice Coefficient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get_dice(y_true, y_pred):</w:t>
        <w:br w:type="textWrapping"/>
        <w:t xml:space="preserve">    intersection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sum(y_true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t xml:space="preserve"> y_pred, axis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(0, 1, 2))</w:t>
        <w:br w:type="textWrapping"/>
        <w:t xml:space="preserve">    union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sum(y_true</w:t>
      </w:r>
      <w:r w:rsidDel="00000000" w:rsidR="00000000" w:rsidRPr="00000000">
        <w:rPr>
          <w:b w:val="1"/>
          <w:vertAlign w:val="baseline"/>
          <w:rtl w:val="0"/>
        </w:rPr>
        <w:t xml:space="preserve">**</w:t>
      </w:r>
      <w:r w:rsidDel="00000000" w:rsidR="00000000" w:rsidRPr="00000000">
        <w:rPr>
          <w:vertAlign w:val="baseline"/>
          <w:rtl w:val="0"/>
        </w:rPr>
        <w:t xml:space="preserve">2, axis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(0, 1, 2)) </w:t>
      </w:r>
      <w:r w:rsidDel="00000000" w:rsidR="00000000" w:rsidRPr="00000000">
        <w:rPr>
          <w:b w:val="1"/>
          <w:vertAlign w:val="baseline"/>
          <w:rtl w:val="0"/>
        </w:rPr>
        <w:t xml:space="preserve">+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sum(y_pred</w:t>
      </w:r>
      <w:r w:rsidDel="00000000" w:rsidR="00000000" w:rsidRPr="00000000">
        <w:rPr>
          <w:b w:val="1"/>
          <w:vertAlign w:val="baseline"/>
          <w:rtl w:val="0"/>
        </w:rPr>
        <w:t xml:space="preserve">**</w:t>
      </w:r>
      <w:r w:rsidDel="00000000" w:rsidR="00000000" w:rsidRPr="00000000">
        <w:rPr>
          <w:vertAlign w:val="baseline"/>
          <w:rtl w:val="0"/>
        </w:rPr>
        <w:t xml:space="preserve">2, axis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(0, 1, 2))</w:t>
        <w:br w:type="textWrapping"/>
        <w:t xml:space="preserve">    dc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2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t xml:space="preserve"> intersection 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 union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dc</w:t>
        <w:br w:type="textWrapping"/>
        <w:br w:type="textWrapping"/>
        <w:t xml:space="preserve">dice_coeff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get_dice(g, p)</w:t>
        <w:br w:type="textWrapping"/>
        <w:t xml:space="preserve">print("dc = ",np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mean(dice_coeff))</w:t>
        <w:br w:type="textWrapping"/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[0 1] [0 1]</w:t>
        <w:br w:type="textWrapping"/>
        <w:t xml:space="preserve">F1 SCORE: 0.76181859558259</w:t>
        <w:br w:type="textWrapping"/>
        <w:t xml:space="preserve">Kappa: 0.5274054734097693</w:t>
        <w:br w:type="textWrapping"/>
        <w:t xml:space="preserve">Accuracy: 0.875938966539171</w:t>
        <w:br w:type="textWrapping"/>
        <w:t xml:space="preserve">Jaccard Score: 0.6444274777766723</w:t>
        <w:br w:type="textWrapping"/>
        <w:t xml:space="preserve">Precision: 0.8238604089908255</w:t>
        <w:br w:type="textWrapping"/>
        <w:t xml:space="preserve">Recall: 0.7284901757855631</w:t>
        <w:br w:type="textWrapping"/>
        <w:t xml:space="preserve">dc =  0.5969509206821589</w:t>
        <w:br w:type="textWrapping"/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ind w:right="30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random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cv2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numpy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np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tifffile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tiff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matplotlib.pyplot </w:t>
      </w:r>
      <w:r w:rsidDel="00000000" w:rsidR="00000000" w:rsidRPr="00000000">
        <w:rPr>
          <w:b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 plt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skimage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measure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skimage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filters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Opening(image, filter_size):</w:t>
        <w:br w:type="textWrapping"/>
        <w:t xml:space="preserve">    </w:t>
      </w:r>
      <w:r w:rsidDel="00000000" w:rsidR="00000000" w:rsidRPr="00000000">
        <w:rPr>
          <w:i w:val="1"/>
          <w:vertAlign w:val="baseline"/>
          <w:rtl w:val="0"/>
        </w:rPr>
        <w:t xml:space="preserve">#Opening is just another name of erosion followed by dilation</w:t>
      </w:r>
      <w:r w:rsidDel="00000000" w:rsidR="00000000" w:rsidRPr="00000000">
        <w:rPr>
          <w:vertAlign w:val="baseline"/>
          <w:rtl w:val="0"/>
        </w:rPr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copy(image)</w:t>
        <w:br w:type="textWrapping"/>
        <w:t xml:space="preserve">    kernel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getStructuringElement(cv2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MORPH_ELLIPSE,(filter_size,filter_size))</w:t>
        <w:br w:type="textWrapping"/>
        <w:t xml:space="preserve">    opening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morphologyEx(img, 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MORPH_OPEN, kernel)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opening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Closing(image,k):</w:t>
      </w:r>
      <w:r w:rsidDel="00000000" w:rsidR="00000000" w:rsidRPr="00000000">
        <w:rPr>
          <w:i w:val="1"/>
          <w:vertAlign w:val="baseline"/>
          <w:rtl w:val="0"/>
        </w:rPr>
        <w:t xml:space="preserve"># closing is useful to detect the overall contour of a figure and opening is suitable to detect subpatterns.</w:t>
      </w:r>
      <w:r w:rsidDel="00000000" w:rsidR="00000000" w:rsidRPr="00000000">
        <w:rPr>
          <w:vertAlign w:val="baseline"/>
          <w:rtl w:val="0"/>
        </w:rPr>
        <w:br w:type="textWrapping"/>
        <w:t xml:space="preserve">    kernel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ones((k, k),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uint8)</w:t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copy(image)</w:t>
        <w:br w:type="textWrapping"/>
        <w:t xml:space="preserve">    img_close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morphologyEx(img, op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MORPH_CLOSE,kernel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kernel)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img_close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Denoise(image,k):</w:t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copy(image)</w:t>
        <w:br w:type="textWrapping"/>
        <w:t xml:space="preserve">    struct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getStructuringElement(cv2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MORPH_ELLIPSE,(k,k))</w:t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morphologyEx(img,cv2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MORPH_OPEN,struct)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img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Binary(image, threshold, max_value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1):</w:t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copy(image)</w:t>
        <w:br w:type="textWrapping"/>
        <w:t xml:space="preserve">    (t,masklayer)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threshold(img,threshold,max_value,cv2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THRESH_BINARY)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masklayer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Gaussian_filter(image, sigma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1):</w:t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copy(image)</w:t>
        <w:br w:type="textWrapping"/>
        <w:t xml:space="preserve">    blur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filters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gaussian(img, sigma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sigma)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blur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Find_threshold_otsu(image):</w:t>
        <w:br w:type="textWrapping"/>
        <w:t xml:space="preserve">    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filters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threshold_otsu(image)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t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ExtractObjects(image):</w:t>
        <w:br w:type="textWrapping"/>
        <w:t xml:space="preserve">    img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copy(image)</w:t>
        <w:br w:type="textWrapping"/>
        <w:t xml:space="preserve">    blob_labels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measure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label(img,background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0)</w:t>
        <w:br w:type="textWrapping"/>
        <w:t xml:space="preserve">    number_of_objects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unique(blob_labels)</w:t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blob_labels,number_of_objects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def</w:t>
      </w:r>
      <w:r w:rsidDel="00000000" w:rsidR="00000000" w:rsidRPr="00000000">
        <w:rPr>
          <w:vertAlign w:val="baseline"/>
          <w:rtl w:val="0"/>
        </w:rPr>
        <w:t xml:space="preserve"> post_processing(img):</w:t>
        <w:br w:type="textWrapping"/>
        <w:br w:type="textWrapping"/>
        <w:t xml:space="preserve">    blur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Gaussian_filter(img, sigma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1)</w:t>
        <w:br w:type="textWrapping"/>
        <w:t xml:space="preserve">    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Find_threshold_otsu(blur)</w:t>
        <w:br w:type="textWrapping"/>
        <w:t xml:space="preserve">    binary_img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Binary(blur,t)</w:t>
        <w:br w:type="textWrapping"/>
        <w:t xml:space="preserve">    opened_img 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Opening(binary_img, filter_size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3)</w:t>
        <w:br w:type="textWrapping"/>
        <w:t xml:space="preserve">    blob_labels,number_of_objects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ExtractObjects(opened_img)</w:t>
        <w:br w:type="textWrapping"/>
        <w:br w:type="textWrapping"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opened_img, number_of_objects, blob_labels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imgs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(90, 512, 512, 3)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number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0 </w:t>
      </w:r>
      <w:r w:rsidDel="00000000" w:rsidR="00000000" w:rsidRPr="00000000">
        <w:rPr>
          <w:i w:val="1"/>
          <w:vertAlign w:val="baseline"/>
          <w:rtl w:val="0"/>
        </w:rPr>
        <w:t xml:space="preserve">#56 ,34</w:t>
      </w:r>
      <w:r w:rsidDel="00000000" w:rsidR="00000000" w:rsidRPr="00000000">
        <w:rPr>
          <w:vertAlign w:val="baseline"/>
          <w:rtl w:val="0"/>
        </w:rPr>
        <w:br w:type="textWrapping"/>
        <w:t xml:space="preserve">pred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p[number,:,:]</w:t>
        <w:br w:type="textWrapping"/>
        <w:br w:type="textWrapping"/>
        <w:t xml:space="preserve">opened_img, number_of_objects, blob_labels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post_processing(pred)</w:t>
        <w:br w:type="textWrapping"/>
        <w:t xml:space="preserve">print("Number of Buildings in prediction: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g[number,:,:]</w:t>
        <w:br w:type="textWrapping"/>
        <w:t xml:space="preserve">opened_img1, number_of_objects1, blob_labels1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post_processing(gt)</w:t>
        <w:br w:type="textWrapping"/>
        <w:t xml:space="preserve">print("Number of Buildings in Groundtruth: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format(number_of_objects1[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f, axs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subplots(1,5, figsize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(23,23))</w:t>
        <w:br w:type="textWrapping"/>
        <w:t xml:space="preserve">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imgs[number,:,:,:]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255</w:t>
        <w:br w:type="textWrapping"/>
        <w:t xml:space="preserve">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reshape(img,(img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shape[1],3))</w:t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img = img.astype('uint8')</w:t>
      </w:r>
      <w:r w:rsidDel="00000000" w:rsidR="00000000" w:rsidRPr="00000000">
        <w:rPr>
          <w:vertAlign w:val="baseline"/>
          <w:rtl w:val="0"/>
        </w:rPr>
        <w:br w:type="textWrapping"/>
        <w:t xml:space="preserve">axs[0]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imshow(img)</w:t>
        <w:br w:type="textWrapping"/>
        <w:t xml:space="preserve">axs[0]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set_title("Original")</w:t>
        <w:br w:type="textWrapping"/>
        <w:br w:type="textWrapping"/>
        <w:t xml:space="preserve">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g[number,:,:]</w:t>
        <w:br w:type="textWrapping"/>
        <w:t xml:space="preserve">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reshape(gt,(gt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shape[0],gt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shape[1]))</w:t>
        <w:br w:type="textWrapping"/>
        <w:t xml:space="preserve">axs[1]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imshow(gt)</w:t>
        <w:br w:type="textWrapping"/>
        <w:t xml:space="preserve">axs[1]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set_title("Ground Truth")</w:t>
        <w:br w:type="textWrapping"/>
        <w:br w:type="textWrapping"/>
        <w:t xml:space="preserve">axs[2]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imshow(opened_img)</w:t>
        <w:br w:type="textWrapping"/>
        <w:t xml:space="preserve">axs[2]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set_title("Prediction")</w:t>
        <w:br w:type="textWrapping"/>
        <w:br w:type="textWrapping"/>
        <w:br w:type="textWrapping"/>
        <w:t xml:space="preserve">axs[3]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imshow(blob_labels, 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'gist_ncar')</w:t>
        <w:br w:type="textWrapping"/>
        <w:t xml:space="preserve">axs[3]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set_title("Number of buildings: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axs[4]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imshow(blob_labels1, 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'gist_ncar')</w:t>
        <w:br w:type="textWrapping"/>
        <w:t xml:space="preserve">axs[4]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set_title("Number of buildings in gt: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format(number_of_objects1[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f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Buildings in prediction: 229</w:t>
        <w:br w:type="textWrapping"/>
        <w:t xml:space="preserve">Number of Buildings in Groundtruth: 258</w:t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number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10 </w:t>
      </w:r>
      <w:r w:rsidDel="00000000" w:rsidR="00000000" w:rsidRPr="00000000">
        <w:rPr>
          <w:i w:val="1"/>
          <w:vertAlign w:val="baseline"/>
          <w:rtl w:val="0"/>
        </w:rPr>
        <w:t xml:space="preserve">#56 ,34</w:t>
      </w:r>
      <w:r w:rsidDel="00000000" w:rsidR="00000000" w:rsidRPr="00000000">
        <w:rPr>
          <w:vertAlign w:val="baseline"/>
          <w:rtl w:val="0"/>
        </w:rPr>
        <w:br w:type="textWrapping"/>
        <w:t xml:space="preserve">pred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p[number,:,:]</w:t>
        <w:br w:type="textWrapping"/>
        <w:br w:type="textWrapping"/>
        <w:t xml:space="preserve">opened_img, number_of_objects, blob_labels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post_processing(pred)</w:t>
        <w:br w:type="textWrapping"/>
        <w:t xml:space="preserve">print("Number of Buildings in prediction: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g[number,:,:]</w:t>
        <w:br w:type="textWrapping"/>
        <w:t xml:space="preserve">opened_img1, number_of_objects1, blob_labels1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post_processing(gt)</w:t>
        <w:br w:type="textWrapping"/>
        <w:t xml:space="preserve">print("Number of Buildings in Groundtruth: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format(number_of_objects1[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f, axs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subplots(1,5, figsize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(23,23))</w:t>
        <w:br w:type="textWrapping"/>
        <w:t xml:space="preserve">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imgs[number,:,:,:]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255</w:t>
        <w:br w:type="textWrapping"/>
        <w:t xml:space="preserve">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reshape(img,(img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shape[1],3))</w:t>
        <w:br w:type="textWrapping"/>
      </w:r>
      <w:r w:rsidDel="00000000" w:rsidR="00000000" w:rsidRPr="00000000">
        <w:rPr>
          <w:i w:val="1"/>
          <w:vertAlign w:val="baseline"/>
          <w:rtl w:val="0"/>
        </w:rPr>
        <w:t xml:space="preserve"># img = img.astype('uint8')</w:t>
      </w:r>
      <w:r w:rsidDel="00000000" w:rsidR="00000000" w:rsidRPr="00000000">
        <w:rPr>
          <w:vertAlign w:val="baseline"/>
          <w:rtl w:val="0"/>
        </w:rPr>
        <w:br w:type="textWrapping"/>
        <w:t xml:space="preserve">axs[0]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imshow(img)</w:t>
        <w:br w:type="textWrapping"/>
        <w:t xml:space="preserve">axs[0]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set_title("Original")</w:t>
        <w:br w:type="textWrapping"/>
        <w:br w:type="textWrapping"/>
        <w:t xml:space="preserve">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g[number,:,:]</w:t>
        <w:br w:type="textWrapping"/>
        <w:t xml:space="preserve">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reshape(gt,(gt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shape[0],gt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shape[1]))</w:t>
        <w:br w:type="textWrapping"/>
        <w:t xml:space="preserve">axs[1]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imshow(gt)</w:t>
        <w:br w:type="textWrapping"/>
        <w:t xml:space="preserve">axs[1]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set_title("Ground Truth")</w:t>
        <w:br w:type="textWrapping"/>
        <w:br w:type="textWrapping"/>
        <w:t xml:space="preserve">axs[2]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imshow(opened_img)</w:t>
        <w:br w:type="textWrapping"/>
        <w:t xml:space="preserve">axs[2]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set_title("Prediction")</w:t>
        <w:br w:type="textWrapping"/>
        <w:br w:type="textWrapping"/>
        <w:br w:type="textWrapping"/>
        <w:t xml:space="preserve">axs[3]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imshow(blob_labels, 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'gist_ncar')</w:t>
        <w:br w:type="textWrapping"/>
        <w:t xml:space="preserve">axs[3]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set_title("Number of buildings: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axs[4]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imshow(blob_labels1, 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'gist_ncar')</w:t>
        <w:br w:type="textWrapping"/>
        <w:t xml:space="preserve">axs[4]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set_title("Number of buildings in gt: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format(number_of_objects1[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f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Buildings in prediction: 186</w:t>
        <w:br w:type="textWrapping"/>
        <w:t xml:space="preserve">Number of Buildings in Groundtruth: 41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[31]: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range(10,20):</w:t>
        <w:br w:type="textWrapping"/>
        <w:t xml:space="preserve">    number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</w:t>
        <w:br w:type="textWrapping"/>
        <w:t xml:space="preserve">    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p[number,:,:]</w:t>
        <w:br w:type="textWrapping"/>
        <w:br w:type="textWrapping"/>
        <w:t xml:space="preserve">    opened_img, number_of_objects, blob_labels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post_processing(img)</w:t>
        <w:br w:type="textWrapping"/>
        <w:t xml:space="preserve">    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g[number,:,:]</w:t>
        <w:br w:type="textWrapping"/>
        <w:t xml:space="preserve">    opened_img1, number_of_objects1, blob_labels1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post_processing(gt)</w:t>
        <w:br w:type="textWrapping"/>
        <w:br w:type="textWrapping"/>
        <w:t xml:space="preserve">    f, axs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plt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subplots(1,5, figsize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(23,23))</w:t>
        <w:br w:type="textWrapping"/>
        <w:t xml:space="preserve">    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imgs[number,:,:,:]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255</w:t>
        <w:br w:type="textWrapping"/>
        <w:t xml:space="preserve">    img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reshape(img,(img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shape[0],img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shape[1],3))</w:t>
        <w:br w:type="textWrapping"/>
        <w:t xml:space="preserve">    </w:t>
      </w:r>
      <w:r w:rsidDel="00000000" w:rsidR="00000000" w:rsidRPr="00000000">
        <w:rPr>
          <w:i w:val="1"/>
          <w:vertAlign w:val="baseline"/>
          <w:rtl w:val="0"/>
        </w:rPr>
        <w:t xml:space="preserve"># img = img.astype('uint8')</w:t>
      </w:r>
      <w:r w:rsidDel="00000000" w:rsidR="00000000" w:rsidRPr="00000000">
        <w:rPr>
          <w:vertAlign w:val="baseline"/>
          <w:rtl w:val="0"/>
        </w:rPr>
        <w:br w:type="textWrapping"/>
        <w:t xml:space="preserve">    axs[0]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imshow(img)</w:t>
        <w:br w:type="textWrapping"/>
        <w:t xml:space="preserve">    axs[0]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set_title("Original")</w:t>
        <w:br w:type="textWrapping"/>
        <w:br w:type="textWrapping"/>
        <w:t xml:space="preserve">    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g[number,:,:]</w:t>
        <w:br w:type="textWrapping"/>
        <w:t xml:space="preserve">    gt 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 np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reshape(gt,(gt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shape[0],gt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shape[1]))</w:t>
        <w:br w:type="textWrapping"/>
        <w:t xml:space="preserve">    axs[1]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imshow(gt)</w:t>
        <w:br w:type="textWrapping"/>
        <w:t xml:space="preserve">    axs[1]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set_title("Ground Truth")</w:t>
        <w:br w:type="textWrapping"/>
        <w:br w:type="textWrapping"/>
        <w:t xml:space="preserve">    axs[2]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imshow(opened_img)</w:t>
        <w:br w:type="textWrapping"/>
        <w:t xml:space="preserve">    axs[2]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set_title("Prediction")</w:t>
        <w:br w:type="textWrapping"/>
        <w:br w:type="textWrapping"/>
        <w:t xml:space="preserve">    axs[3]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imshow(blob_labels, 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'gist_ncar')</w:t>
        <w:br w:type="textWrapping"/>
        <w:t xml:space="preserve">    axs[3]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set_title("Number of buildings in prediction: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    axs[4]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imshow(blob_labels1, cmap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'gist_ncar')</w:t>
        <w:br w:type="textWrapping"/>
        <w:t xml:space="preserve">    axs[4]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set_title("Number of buildings in gt: {}"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format(number_of_objects1[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1]))</w:t>
        <w:br w:type="textWrapping"/>
        <w:br w:type="textWrapping"/>
        <w:t xml:space="preserve">    f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 hidden; open in https://colab.research.google.com to view.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[ ]: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" w:right="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