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A675" w14:textId="77777777" w:rsidR="006E67D8" w:rsidRPr="008D0501" w:rsidRDefault="006E67D8" w:rsidP="006E67D8">
      <w:pPr>
        <w:rPr>
          <w:b/>
          <w:bCs/>
        </w:rPr>
      </w:pPr>
      <w:r w:rsidRPr="008D0501">
        <w:rPr>
          <w:b/>
          <w:bCs/>
        </w:rPr>
        <w:t>1) From the Groq and Openairouter</w:t>
      </w:r>
    </w:p>
    <w:p w14:paraId="37D5A7F4" w14:textId="77777777" w:rsidR="006E67D8" w:rsidRDefault="006E67D8" w:rsidP="006E67D8">
      <w:r>
        <w:t>https://console.groq.com/home</w:t>
      </w:r>
    </w:p>
    <w:p w14:paraId="1A990021" w14:textId="77777777" w:rsidR="006E67D8" w:rsidRDefault="006E67D8" w:rsidP="006E67D8">
      <w:r>
        <w:t>https://developers.openai.com/api/docs/models/all</w:t>
      </w:r>
    </w:p>
    <w:p w14:paraId="7AA6A636" w14:textId="4DE632AD" w:rsidR="006E67D8" w:rsidRDefault="006E67D8" w:rsidP="006E67D8">
      <w:r w:rsidRPr="006E67D8">
        <w:t>https://openrouter.ai/models</w:t>
      </w:r>
    </w:p>
    <w:p w14:paraId="3C970EA6" w14:textId="6643569B" w:rsidR="00356AC6" w:rsidRPr="008D0501" w:rsidRDefault="006E67D8" w:rsidP="006E67D8">
      <w:pPr>
        <w:rPr>
          <w:b/>
          <w:bCs/>
        </w:rPr>
      </w:pPr>
      <w:r>
        <w:t xml:space="preserve">  </w:t>
      </w:r>
      <w:r w:rsidRPr="008D0501">
        <w:rPr>
          <w:b/>
          <w:bCs/>
        </w:rPr>
        <w:t>--List down the Multimodels</w:t>
      </w:r>
    </w:p>
    <w:p w14:paraId="2498DDFD" w14:textId="1D5D0B2C" w:rsidR="006E67D8" w:rsidRPr="008D0501" w:rsidRDefault="008D0501" w:rsidP="006E67D8">
      <w:pPr>
        <w:rPr>
          <w:b/>
          <w:bCs/>
        </w:rPr>
      </w:pPr>
      <w:r w:rsidRPr="008D0501">
        <w:rPr>
          <w:b/>
          <w:bCs/>
        </w:rPr>
        <w:t>Answer:</w:t>
      </w:r>
    </w:p>
    <w:p w14:paraId="7F9E34B6" w14:textId="7C101D7A" w:rsidR="006E67D8" w:rsidRPr="008D0501" w:rsidRDefault="006E67D8" w:rsidP="006E67D8">
      <w:pPr>
        <w:rPr>
          <w:b/>
          <w:bCs/>
        </w:rPr>
      </w:pPr>
      <w:r w:rsidRPr="008D0501">
        <w:rPr>
          <w:b/>
          <w:bCs/>
        </w:rPr>
        <w:t>Groq:</w:t>
      </w:r>
      <w:r w:rsidR="00B77CC5" w:rsidRPr="008D0501">
        <w:rPr>
          <w:b/>
          <w:bCs/>
        </w:rPr>
        <w:t xml:space="preserve"> </w:t>
      </w:r>
      <w:r w:rsidRPr="008D0501">
        <w:rPr>
          <w:b/>
          <w:bCs/>
        </w:rPr>
        <w:t>(Multimodal)</w:t>
      </w:r>
    </w:p>
    <w:p w14:paraId="2B16B89B" w14:textId="49D68DF4" w:rsidR="006E67D8" w:rsidRDefault="00B77CC5" w:rsidP="00B77CC5">
      <w:pPr>
        <w:pStyle w:val="ListParagraph"/>
        <w:numPr>
          <w:ilvl w:val="0"/>
          <w:numId w:val="2"/>
        </w:numPr>
      </w:pPr>
      <w:r w:rsidRPr="00B77CC5">
        <w:t>Text to Speech</w:t>
      </w:r>
      <w:r>
        <w:t xml:space="preserve"> [ Orpheus English, Orpheus Arabic Saudi]</w:t>
      </w:r>
    </w:p>
    <w:p w14:paraId="4724B5CE" w14:textId="5D4940C5" w:rsidR="00B77CC5" w:rsidRDefault="00B77CC5" w:rsidP="00B77CC5">
      <w:pPr>
        <w:pStyle w:val="ListParagraph"/>
        <w:numPr>
          <w:ilvl w:val="0"/>
          <w:numId w:val="2"/>
        </w:numPr>
      </w:pPr>
      <w:r>
        <w:t>Vision  [Llama  4 Scout]</w:t>
      </w:r>
    </w:p>
    <w:p w14:paraId="73647E0F" w14:textId="1740DCB0" w:rsidR="00B77CC5" w:rsidRDefault="00B77CC5" w:rsidP="00B77CC5">
      <w:pPr>
        <w:pStyle w:val="ListParagraph"/>
        <w:numPr>
          <w:ilvl w:val="0"/>
          <w:numId w:val="2"/>
        </w:numPr>
      </w:pPr>
      <w:r>
        <w:t>Speech To Text  [ Whisper Large V3, Whisper Large V3 Turbo]</w:t>
      </w:r>
    </w:p>
    <w:p w14:paraId="155AC6F7" w14:textId="12949A56" w:rsidR="00B77CC5" w:rsidRDefault="00B77CC5" w:rsidP="00B77CC5">
      <w:pPr>
        <w:pStyle w:val="ListParagraph"/>
        <w:numPr>
          <w:ilvl w:val="0"/>
          <w:numId w:val="2"/>
        </w:numPr>
      </w:pPr>
      <w:r>
        <w:t>Text to Text  [GPT</w:t>
      </w:r>
      <w:r w:rsidR="00BB4DE0">
        <w:t xml:space="preserve"> OSS 120B, GPT OSS 20B , Llama 4 Scout, Llama 3.3 70B]</w:t>
      </w:r>
    </w:p>
    <w:p w14:paraId="75637CE4" w14:textId="4EBEB7BF" w:rsidR="00B77CC5" w:rsidRDefault="00B77CC5" w:rsidP="00BB4DE0">
      <w:pPr>
        <w:pStyle w:val="ListParagraph"/>
        <w:numPr>
          <w:ilvl w:val="0"/>
          <w:numId w:val="2"/>
        </w:numPr>
      </w:pPr>
      <w:r>
        <w:t>Multilinguial</w:t>
      </w:r>
      <w:r w:rsidR="00BB4DE0">
        <w:t xml:space="preserve"> </w:t>
      </w:r>
      <w:r w:rsidR="00BB4DE0">
        <w:t>[GPT OSS 120B, GPT OSS 20B , Llama 4 Scout, Llama 3.3 70B]</w:t>
      </w:r>
    </w:p>
    <w:p w14:paraId="3CBF0FAF" w14:textId="77777777" w:rsidR="00BB4DE0" w:rsidRPr="008D0501" w:rsidRDefault="00BB4DE0" w:rsidP="00BB4DE0">
      <w:pPr>
        <w:rPr>
          <w:b/>
          <w:bCs/>
        </w:rPr>
      </w:pPr>
      <w:r w:rsidRPr="008D0501">
        <w:rPr>
          <w:b/>
          <w:bCs/>
        </w:rPr>
        <w:t>Openai models:</w:t>
      </w:r>
    </w:p>
    <w:p w14:paraId="3F606761" w14:textId="09632CEC" w:rsidR="00BB4DE0" w:rsidRDefault="00BB4DE0" w:rsidP="00BB4DE0">
      <w:r w:rsidRPr="00BB4DE0">
        <w:t>https://developers.openai.com/api/docs/models</w:t>
      </w:r>
    </w:p>
    <w:p w14:paraId="7A4F17BC" w14:textId="6FAD4B3E" w:rsidR="00B77CC5" w:rsidRDefault="00B77CC5" w:rsidP="00B77CC5">
      <w:pPr>
        <w:pStyle w:val="ListParagraph"/>
        <w:numPr>
          <w:ilvl w:val="0"/>
          <w:numId w:val="3"/>
        </w:numPr>
      </w:pPr>
      <w:r w:rsidRPr="00B77CC5">
        <w:t>speech from text</w:t>
      </w:r>
      <w:r w:rsidR="00BB4DE0">
        <w:t xml:space="preserve">  [GPT-40 mini TTS]</w:t>
      </w:r>
    </w:p>
    <w:p w14:paraId="52F4D206" w14:textId="29072DED" w:rsidR="00B77CC5" w:rsidRDefault="00B77CC5" w:rsidP="00B77CC5">
      <w:pPr>
        <w:pStyle w:val="ListParagraph"/>
        <w:numPr>
          <w:ilvl w:val="0"/>
          <w:numId w:val="3"/>
        </w:numPr>
      </w:pPr>
      <w:r w:rsidRPr="00B77CC5">
        <w:t> speech into text</w:t>
      </w:r>
      <w:r w:rsidR="00BB4DE0">
        <w:t xml:space="preserve">  [GPT 40 Transcribe]</w:t>
      </w:r>
    </w:p>
    <w:p w14:paraId="289CF1CD" w14:textId="701A04F9" w:rsidR="00B77CC5" w:rsidRDefault="00B77CC5" w:rsidP="00B77CC5">
      <w:pPr>
        <w:pStyle w:val="ListParagraph"/>
        <w:numPr>
          <w:ilvl w:val="0"/>
          <w:numId w:val="3"/>
        </w:numPr>
      </w:pPr>
      <w:r w:rsidRPr="00B77CC5">
        <w:t> speech-to-speech</w:t>
      </w:r>
      <w:r w:rsidR="00BB4DE0">
        <w:t xml:space="preserve">  [gpt-realtime-1.5, gpt-realtime-mini]</w:t>
      </w:r>
    </w:p>
    <w:p w14:paraId="27D900C9" w14:textId="568B7E8A" w:rsidR="00B77CC5" w:rsidRDefault="00B77CC5" w:rsidP="00B77CC5">
      <w:pPr>
        <w:pStyle w:val="ListParagraph"/>
        <w:numPr>
          <w:ilvl w:val="0"/>
          <w:numId w:val="3"/>
        </w:numPr>
      </w:pPr>
      <w:r>
        <w:t>Text to image</w:t>
      </w:r>
    </w:p>
    <w:p w14:paraId="65EFAD58" w14:textId="6FCCCF3D" w:rsidR="00B77CC5" w:rsidRDefault="00B77CC5" w:rsidP="00B77CC5">
      <w:pPr>
        <w:pStyle w:val="ListParagraph"/>
        <w:numPr>
          <w:ilvl w:val="0"/>
          <w:numId w:val="3"/>
        </w:numPr>
      </w:pPr>
      <w:r>
        <w:t>Image to text</w:t>
      </w:r>
      <w:r w:rsidR="00BB4DE0">
        <w:t xml:space="preserve"> [gpt-image-1.5, gp1-image-1-mini]</w:t>
      </w:r>
    </w:p>
    <w:p w14:paraId="6A42A0EA" w14:textId="651856A8" w:rsidR="00B77CC5" w:rsidRPr="008D0501" w:rsidRDefault="00B77CC5" w:rsidP="00BB4DE0">
      <w:pPr>
        <w:ind w:left="360"/>
        <w:rPr>
          <w:b/>
          <w:bCs/>
        </w:rPr>
      </w:pPr>
    </w:p>
    <w:p w14:paraId="312B2B69" w14:textId="625E0FC1" w:rsidR="00BB4DE0" w:rsidRDefault="00BB4DE0" w:rsidP="00BB4DE0">
      <w:pPr>
        <w:ind w:left="360"/>
        <w:rPr>
          <w:b/>
          <w:bCs/>
        </w:rPr>
      </w:pPr>
      <w:r w:rsidRPr="008D0501">
        <w:rPr>
          <w:b/>
          <w:bCs/>
        </w:rPr>
        <w:t>OpenRouterAI Models:</w:t>
      </w:r>
    </w:p>
    <w:p w14:paraId="33662E6F" w14:textId="77777777" w:rsidR="00B02D27" w:rsidRPr="00B02D27" w:rsidRDefault="00B02D27" w:rsidP="00B02D27">
      <w:pPr>
        <w:numPr>
          <w:ilvl w:val="0"/>
          <w:numId w:val="5"/>
        </w:numPr>
      </w:pPr>
      <w:r w:rsidRPr="00B02D27">
        <w:t>OpenRouter: The "router" that helps you choose and connect to different AI services.</w:t>
      </w:r>
    </w:p>
    <w:p w14:paraId="72101B62" w14:textId="77777777" w:rsidR="00B02D27" w:rsidRPr="00B02D27" w:rsidRDefault="00B02D27" w:rsidP="00B02D27">
      <w:pPr>
        <w:numPr>
          <w:ilvl w:val="0"/>
          <w:numId w:val="5"/>
        </w:numPr>
      </w:pPr>
      <w:r w:rsidRPr="00B02D27">
        <w:t>Service Providers: The companies that actually develop and host the AI models (e.g., OpenAI, Anthropic, Google, Meta, etc.).</w:t>
      </w:r>
    </w:p>
    <w:p w14:paraId="711DFB52" w14:textId="77777777" w:rsidR="00B02D27" w:rsidRPr="008D0501" w:rsidRDefault="00B02D27" w:rsidP="00BB4DE0">
      <w:pPr>
        <w:ind w:left="360"/>
        <w:rPr>
          <w:b/>
          <w:bCs/>
        </w:rPr>
      </w:pPr>
    </w:p>
    <w:p w14:paraId="0FF7FBB9" w14:textId="0B78CA46" w:rsidR="00BB4DE0" w:rsidRDefault="00BB4DE0" w:rsidP="00BB4DE0">
      <w:pPr>
        <w:ind w:left="360"/>
      </w:pPr>
      <w:hyperlink r:id="rId5" w:history="1">
        <w:r w:rsidRPr="00350C83">
          <w:rPr>
            <w:rStyle w:val="Hyperlink"/>
          </w:rPr>
          <w:t>https://openrouter.ai/docs/guides/overview/multimodal/overview</w:t>
        </w:r>
      </w:hyperlink>
    </w:p>
    <w:p w14:paraId="79658A09" w14:textId="0A737BF2" w:rsidR="00BB4DE0" w:rsidRDefault="00BB4DE0" w:rsidP="00BB4DE0">
      <w:pPr>
        <w:pStyle w:val="ListParagraph"/>
        <w:numPr>
          <w:ilvl w:val="0"/>
          <w:numId w:val="4"/>
        </w:numPr>
      </w:pPr>
      <w:r w:rsidRPr="00BB4DE0">
        <w:t>images from text prompts</w:t>
      </w:r>
      <w:r>
        <w:t>[multi image formats, ocr, png, jpg]</w:t>
      </w:r>
    </w:p>
    <w:p w14:paraId="7B79AE2B" w14:textId="6010655C" w:rsidR="00BB4DE0" w:rsidRDefault="00BB4DE0" w:rsidP="00BB4DE0">
      <w:pPr>
        <w:pStyle w:val="ListParagraph"/>
        <w:numPr>
          <w:ilvl w:val="0"/>
          <w:numId w:val="4"/>
        </w:numPr>
      </w:pPr>
      <w:r>
        <w:t>PDF-text</w:t>
      </w:r>
    </w:p>
    <w:p w14:paraId="4EE42C48" w14:textId="0A7E124D" w:rsidR="00BB4DE0" w:rsidRDefault="00BB4DE0" w:rsidP="00BB4DE0">
      <w:pPr>
        <w:pStyle w:val="ListParagraph"/>
        <w:numPr>
          <w:ilvl w:val="0"/>
          <w:numId w:val="4"/>
        </w:numPr>
      </w:pPr>
      <w:r>
        <w:t>Text-pdf</w:t>
      </w:r>
    </w:p>
    <w:p w14:paraId="4BDE45D3" w14:textId="72BEF68F" w:rsidR="00BB4DE0" w:rsidRDefault="00BB4DE0" w:rsidP="00BB4DE0">
      <w:pPr>
        <w:pStyle w:val="ListParagraph"/>
        <w:numPr>
          <w:ilvl w:val="0"/>
          <w:numId w:val="4"/>
        </w:numPr>
      </w:pPr>
      <w:r>
        <w:t>Speech to speech</w:t>
      </w:r>
    </w:p>
    <w:p w14:paraId="31251DF4" w14:textId="4BAFAFEB" w:rsidR="00BB4DE0" w:rsidRDefault="008D0501" w:rsidP="00BB4DE0">
      <w:pPr>
        <w:pStyle w:val="ListParagraph"/>
        <w:numPr>
          <w:ilvl w:val="0"/>
          <w:numId w:val="4"/>
        </w:numPr>
      </w:pPr>
      <w:r>
        <w:t>Video to video</w:t>
      </w:r>
    </w:p>
    <w:p w14:paraId="4F430827" w14:textId="211E3A40" w:rsidR="008D0501" w:rsidRDefault="008D0501" w:rsidP="008D0501">
      <w:pPr>
        <w:pStyle w:val="ListParagraph"/>
      </w:pPr>
      <w:r>
        <w:t>[</w:t>
      </w:r>
      <w:r w:rsidRPr="008D0501">
        <w:rPr>
          <w:b/>
          <w:bCs/>
        </w:rPr>
        <w:t>Vision models</w:t>
      </w:r>
      <w:r w:rsidRPr="008D0501">
        <w:t>: </w:t>
      </w:r>
      <w:r>
        <w:t xml:space="preserve">, </w:t>
      </w:r>
      <w:r w:rsidRPr="008D0501">
        <w:rPr>
          <w:b/>
          <w:bCs/>
        </w:rPr>
        <w:t>File-compatible models</w:t>
      </w:r>
      <w:r w:rsidRPr="008D0501">
        <w:t>: </w:t>
      </w:r>
      <w:r>
        <w:t>,</w:t>
      </w:r>
      <w:r w:rsidRPr="008D0501">
        <w:rPr>
          <w:rFonts w:ascii="Arial" w:hAnsi="Arial" w:cs="Arial"/>
          <w:b/>
          <w:bCs/>
          <w:color w:val="2A2A2A"/>
          <w:bdr w:val="single" w:sz="2" w:space="0" w:color="auto" w:frame="1"/>
          <w:shd w:val="clear" w:color="auto" w:fill="FFFFFF"/>
        </w:rPr>
        <w:t xml:space="preserve"> </w:t>
      </w:r>
      <w:r w:rsidRPr="008D0501">
        <w:rPr>
          <w:b/>
          <w:bCs/>
        </w:rPr>
        <w:t>Audio-capable models</w:t>
      </w:r>
      <w:r w:rsidRPr="008D0501">
        <w:t>:</w:t>
      </w:r>
      <w:r>
        <w:t xml:space="preserve">, </w:t>
      </w:r>
      <w:r w:rsidRPr="008D0501">
        <w:rPr>
          <w:b/>
          <w:bCs/>
        </w:rPr>
        <w:t>Video-capable models</w:t>
      </w:r>
      <w:r w:rsidRPr="008D0501">
        <w:t>:</w:t>
      </w:r>
      <w:r>
        <w:t>]</w:t>
      </w:r>
    </w:p>
    <w:p w14:paraId="26AF2371" w14:textId="77777777" w:rsidR="00B77CC5" w:rsidRDefault="00B77CC5" w:rsidP="00B77CC5">
      <w:pPr>
        <w:pStyle w:val="ListParagraph"/>
      </w:pPr>
    </w:p>
    <w:p w14:paraId="354D0D4B" w14:textId="77777777" w:rsidR="008D0501" w:rsidRPr="00946D79" w:rsidRDefault="008D0501" w:rsidP="008D0501">
      <w:pPr>
        <w:rPr>
          <w:b/>
          <w:bCs/>
        </w:rPr>
      </w:pPr>
      <w:r w:rsidRPr="00946D79">
        <w:rPr>
          <w:b/>
          <w:bCs/>
        </w:rPr>
        <w:t xml:space="preserve">2) Take 3 models from each service provider </w:t>
      </w:r>
    </w:p>
    <w:p w14:paraId="6803B75B" w14:textId="77777777" w:rsidR="008D0501" w:rsidRPr="00946D79" w:rsidRDefault="008D0501" w:rsidP="008D0501">
      <w:pPr>
        <w:rPr>
          <w:b/>
          <w:bCs/>
        </w:rPr>
      </w:pPr>
      <w:r w:rsidRPr="00946D79">
        <w:rPr>
          <w:b/>
          <w:bCs/>
        </w:rPr>
        <w:t>https://openrouter.ai/models</w:t>
      </w:r>
    </w:p>
    <w:p w14:paraId="251F1826" w14:textId="719E1857" w:rsidR="00B77CC5" w:rsidRPr="00946D79" w:rsidRDefault="008D0501" w:rsidP="008D0501">
      <w:pPr>
        <w:rPr>
          <w:b/>
          <w:bCs/>
        </w:rPr>
      </w:pPr>
      <w:r w:rsidRPr="00946D79">
        <w:rPr>
          <w:b/>
          <w:bCs/>
        </w:rPr>
        <w:t>Context window,Input output token cost</w:t>
      </w:r>
    </w:p>
    <w:p w14:paraId="22941932" w14:textId="77777777" w:rsidR="008D0501" w:rsidRDefault="008D0501" w:rsidP="008D0501"/>
    <w:p w14:paraId="3126D201" w14:textId="77777777" w:rsidR="008D0501" w:rsidRDefault="008D0501" w:rsidP="008D0501"/>
    <w:p w14:paraId="4B04E20E" w14:textId="77777777" w:rsidR="008D0501" w:rsidRDefault="008D0501" w:rsidP="008D0501"/>
    <w:p w14:paraId="4695D924" w14:textId="77777777" w:rsidR="008D0501" w:rsidRDefault="008D0501" w:rsidP="008D05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312"/>
        <w:gridCol w:w="1399"/>
        <w:gridCol w:w="1238"/>
        <w:gridCol w:w="1136"/>
      </w:tblGrid>
      <w:tr w:rsidR="00946D79" w14:paraId="01E42B7E" w14:textId="5CB25389" w:rsidTr="00394E0A">
        <w:tc>
          <w:tcPr>
            <w:tcW w:w="1369" w:type="dxa"/>
          </w:tcPr>
          <w:p w14:paraId="1801418F" w14:textId="79EC9C72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Service provider</w:t>
            </w:r>
          </w:p>
        </w:tc>
        <w:tc>
          <w:tcPr>
            <w:tcW w:w="1312" w:type="dxa"/>
          </w:tcPr>
          <w:p w14:paraId="033CCD7D" w14:textId="2093E8CC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Models</w:t>
            </w:r>
          </w:p>
        </w:tc>
        <w:tc>
          <w:tcPr>
            <w:tcW w:w="1399" w:type="dxa"/>
          </w:tcPr>
          <w:p w14:paraId="4EA3F346" w14:textId="56B1958D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Context window</w:t>
            </w:r>
          </w:p>
        </w:tc>
        <w:tc>
          <w:tcPr>
            <w:tcW w:w="1238" w:type="dxa"/>
          </w:tcPr>
          <w:p w14:paraId="02B8AD7C" w14:textId="390C6F42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Input token cost</w:t>
            </w:r>
          </w:p>
        </w:tc>
        <w:tc>
          <w:tcPr>
            <w:tcW w:w="1136" w:type="dxa"/>
          </w:tcPr>
          <w:p w14:paraId="403BA8AE" w14:textId="71C61F92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Output token cost</w:t>
            </w:r>
          </w:p>
        </w:tc>
      </w:tr>
      <w:tr w:rsidR="00946D79" w14:paraId="0A045E00" w14:textId="1B4DABFD" w:rsidTr="00394E0A">
        <w:tc>
          <w:tcPr>
            <w:tcW w:w="1369" w:type="dxa"/>
          </w:tcPr>
          <w:p w14:paraId="2A2D2E1F" w14:textId="77777777" w:rsidR="00946D79" w:rsidRPr="00946D79" w:rsidRDefault="00946D79" w:rsidP="00327750">
            <w:pPr>
              <w:jc w:val="center"/>
              <w:rPr>
                <w:b/>
                <w:bCs/>
              </w:rPr>
            </w:pPr>
            <w:r w:rsidRPr="00946D79">
              <w:rPr>
                <w:b/>
                <w:bCs/>
              </w:rPr>
              <w:t>OpenAI</w:t>
            </w:r>
          </w:p>
          <w:p w14:paraId="29653228" w14:textId="023078CA" w:rsidR="00946D79" w:rsidRPr="00946D79" w:rsidRDefault="00946D79" w:rsidP="00946D79">
            <w:pPr>
              <w:jc w:val="center"/>
            </w:pPr>
          </w:p>
        </w:tc>
        <w:tc>
          <w:tcPr>
            <w:tcW w:w="1312" w:type="dxa"/>
          </w:tcPr>
          <w:p w14:paraId="2A41E78B" w14:textId="42C5086A" w:rsidR="00946D79" w:rsidRDefault="00946D79" w:rsidP="008D0501">
            <w:r>
              <w:t>GPT 5.4 and GPT 5.4 pro</w:t>
            </w:r>
          </w:p>
        </w:tc>
        <w:tc>
          <w:tcPr>
            <w:tcW w:w="1399" w:type="dxa"/>
          </w:tcPr>
          <w:p w14:paraId="3D5C887A" w14:textId="39EF3301" w:rsidR="00946D79" w:rsidRDefault="00946D79" w:rsidP="008D0501">
            <w:r w:rsidRPr="00327750">
              <w:t> 1.05M context window</w:t>
            </w:r>
          </w:p>
        </w:tc>
        <w:tc>
          <w:tcPr>
            <w:tcW w:w="1238" w:type="dxa"/>
          </w:tcPr>
          <w:p w14:paraId="65EC9852" w14:textId="77777777" w:rsidR="00946D79" w:rsidRDefault="00946D79" w:rsidP="008D0501"/>
          <w:p w14:paraId="21EC8704" w14:textId="23B13AD6" w:rsidR="00946D79" w:rsidRPr="00327750" w:rsidRDefault="00946D79" w:rsidP="00327750">
            <w:r w:rsidRPr="00327750">
              <w:t>$2.50</w:t>
            </w:r>
            <w:r w:rsidRPr="00327750">
              <w:t xml:space="preserve"> per 1M tokens</w:t>
            </w:r>
          </w:p>
        </w:tc>
        <w:tc>
          <w:tcPr>
            <w:tcW w:w="1136" w:type="dxa"/>
          </w:tcPr>
          <w:p w14:paraId="71C4ADC3" w14:textId="77777777" w:rsidR="00946D79" w:rsidRDefault="00946D79" w:rsidP="008D0501"/>
          <w:p w14:paraId="0DCBD963" w14:textId="3CE50471" w:rsidR="00946D79" w:rsidRPr="00327750" w:rsidRDefault="00946D79" w:rsidP="00327750">
            <w:r w:rsidRPr="00327750">
              <w:t>$15.00</w:t>
            </w:r>
            <w:r w:rsidRPr="00327750">
              <w:t xml:space="preserve"> per 1M tokens</w:t>
            </w:r>
          </w:p>
        </w:tc>
      </w:tr>
      <w:tr w:rsidR="00946D79" w14:paraId="6E134FC3" w14:textId="677A8452" w:rsidTr="00394E0A">
        <w:tc>
          <w:tcPr>
            <w:tcW w:w="1369" w:type="dxa"/>
          </w:tcPr>
          <w:p w14:paraId="6496ECA8" w14:textId="1A9E5291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Google</w:t>
            </w:r>
          </w:p>
        </w:tc>
        <w:tc>
          <w:tcPr>
            <w:tcW w:w="1312" w:type="dxa"/>
          </w:tcPr>
          <w:p w14:paraId="0D01CDE3" w14:textId="514709E2" w:rsidR="00946D79" w:rsidRDefault="00946D79" w:rsidP="00F268A5">
            <w:pPr>
              <w:jc w:val="center"/>
            </w:pPr>
            <w:r w:rsidRPr="00F268A5">
              <w:t>gemini-3.1-flash-lite-preview</w:t>
            </w:r>
          </w:p>
        </w:tc>
        <w:tc>
          <w:tcPr>
            <w:tcW w:w="1399" w:type="dxa"/>
          </w:tcPr>
          <w:p w14:paraId="0BEF9A19" w14:textId="77777777" w:rsidR="00946D79" w:rsidRDefault="00946D79" w:rsidP="008D0501"/>
          <w:p w14:paraId="194443AD" w14:textId="3A820E61" w:rsidR="00946D79" w:rsidRPr="00F268A5" w:rsidRDefault="00946D79" w:rsidP="00F268A5">
            <w:pPr>
              <w:jc w:val="center"/>
            </w:pPr>
            <w:r w:rsidRPr="00F268A5">
              <w:t>1M</w:t>
            </w:r>
            <w:r>
              <w:t>(input)</w:t>
            </w:r>
            <w:r w:rsidRPr="00F268A5">
              <w:t xml:space="preserve"> / 64k</w:t>
            </w:r>
            <w:r>
              <w:t>(ooutput)</w:t>
            </w:r>
          </w:p>
        </w:tc>
        <w:tc>
          <w:tcPr>
            <w:tcW w:w="1238" w:type="dxa"/>
          </w:tcPr>
          <w:p w14:paraId="6C0ADBB8" w14:textId="77777777" w:rsidR="00946D79" w:rsidRDefault="00946D79" w:rsidP="008D0501"/>
          <w:p w14:paraId="6AE4FEE4" w14:textId="2E38D064" w:rsidR="00946D79" w:rsidRPr="00F268A5" w:rsidRDefault="00946D79" w:rsidP="00F268A5">
            <w:r w:rsidRPr="00F268A5">
              <w:t>$0.25 (text, image, video), $0.50 (audio) </w:t>
            </w:r>
            <w:r>
              <w:t>per 1M tokens</w:t>
            </w:r>
          </w:p>
        </w:tc>
        <w:tc>
          <w:tcPr>
            <w:tcW w:w="1136" w:type="dxa"/>
          </w:tcPr>
          <w:p w14:paraId="62333573" w14:textId="0272814C" w:rsidR="00946D79" w:rsidRDefault="00946D79" w:rsidP="008D0501">
            <w:r w:rsidRPr="00F268A5">
              <w:t>$1.50) </w:t>
            </w:r>
            <w:r>
              <w:t>per 1M tokens</w:t>
            </w:r>
          </w:p>
        </w:tc>
      </w:tr>
      <w:tr w:rsidR="00946D79" w14:paraId="4EA50090" w14:textId="053B3501" w:rsidTr="00394E0A">
        <w:tc>
          <w:tcPr>
            <w:tcW w:w="1369" w:type="dxa"/>
          </w:tcPr>
          <w:p w14:paraId="75E7CB12" w14:textId="77777777" w:rsidR="00946D79" w:rsidRDefault="00946D79" w:rsidP="008D0501"/>
        </w:tc>
        <w:tc>
          <w:tcPr>
            <w:tcW w:w="1312" w:type="dxa"/>
          </w:tcPr>
          <w:p w14:paraId="58666CA5" w14:textId="7CACC3F6" w:rsidR="00946D79" w:rsidRDefault="00946D79" w:rsidP="00F268A5">
            <w:pPr>
              <w:jc w:val="center"/>
            </w:pPr>
            <w:r w:rsidRPr="00F268A5">
              <w:t>gemini-3-pro-image-preview</w:t>
            </w:r>
          </w:p>
        </w:tc>
        <w:tc>
          <w:tcPr>
            <w:tcW w:w="1399" w:type="dxa"/>
          </w:tcPr>
          <w:p w14:paraId="64C97E15" w14:textId="77777777" w:rsidR="00946D79" w:rsidRDefault="00946D79" w:rsidP="008D0501"/>
          <w:p w14:paraId="6C62E090" w14:textId="199D734B" w:rsidR="00946D79" w:rsidRPr="00F268A5" w:rsidRDefault="00946D79" w:rsidP="00F268A5">
            <w:pPr>
              <w:jc w:val="center"/>
            </w:pPr>
            <w:r w:rsidRPr="00F268A5">
              <w:t xml:space="preserve">65k </w:t>
            </w:r>
            <w:r>
              <w:t>(input)</w:t>
            </w:r>
            <w:r w:rsidRPr="00F268A5">
              <w:t>/ 32k</w:t>
            </w:r>
            <w:r>
              <w:t>(output)</w:t>
            </w:r>
          </w:p>
        </w:tc>
        <w:tc>
          <w:tcPr>
            <w:tcW w:w="1238" w:type="dxa"/>
          </w:tcPr>
          <w:p w14:paraId="27548DA4" w14:textId="77777777" w:rsidR="00946D79" w:rsidRDefault="00946D79" w:rsidP="008D0501"/>
          <w:p w14:paraId="284DE05C" w14:textId="3BE2E734" w:rsidR="00946D79" w:rsidRPr="00F268A5" w:rsidRDefault="00946D79" w:rsidP="00F268A5">
            <w:r w:rsidRPr="00F268A5">
              <w:t>$2 (Text Input)</w:t>
            </w:r>
            <w:r w:rsidRPr="00F268A5">
              <w:t xml:space="preserve"> </w:t>
            </w:r>
            <w:r w:rsidRPr="00F268A5">
              <w:t>) </w:t>
            </w:r>
            <w:r>
              <w:t>per 1M tokens</w:t>
            </w:r>
          </w:p>
        </w:tc>
        <w:tc>
          <w:tcPr>
            <w:tcW w:w="1136" w:type="dxa"/>
          </w:tcPr>
          <w:p w14:paraId="0E619947" w14:textId="77777777" w:rsidR="00946D79" w:rsidRDefault="00946D79" w:rsidP="008D0501"/>
          <w:p w14:paraId="4B6D15D2" w14:textId="650346FB" w:rsidR="00946D79" w:rsidRPr="00F268A5" w:rsidRDefault="00946D79" w:rsidP="00F268A5">
            <w:r w:rsidRPr="00F268A5">
              <w:t>$0.134 (Image Output)</w:t>
            </w:r>
            <w:r w:rsidRPr="00F268A5">
              <w:t xml:space="preserve"> </w:t>
            </w:r>
            <w:r w:rsidRPr="00F268A5">
              <w:t>) </w:t>
            </w:r>
            <w:r>
              <w:t>per 1M tokens</w:t>
            </w:r>
          </w:p>
        </w:tc>
      </w:tr>
      <w:tr w:rsidR="00946D79" w14:paraId="66ADC566" w14:textId="4C7B5B94" w:rsidTr="00394E0A">
        <w:tc>
          <w:tcPr>
            <w:tcW w:w="1369" w:type="dxa"/>
          </w:tcPr>
          <w:p w14:paraId="2B1377AB" w14:textId="77777777" w:rsidR="00946D79" w:rsidRDefault="00946D79" w:rsidP="008D0501"/>
        </w:tc>
        <w:tc>
          <w:tcPr>
            <w:tcW w:w="1312" w:type="dxa"/>
          </w:tcPr>
          <w:p w14:paraId="24E2AF6B" w14:textId="26B6D753" w:rsidR="00946D79" w:rsidRDefault="00946D79" w:rsidP="008D0501">
            <w:r w:rsidRPr="00F268A5">
              <w:t>gemini-3.1-pro-preview</w:t>
            </w:r>
          </w:p>
        </w:tc>
        <w:tc>
          <w:tcPr>
            <w:tcW w:w="1399" w:type="dxa"/>
          </w:tcPr>
          <w:p w14:paraId="27705C9C" w14:textId="3483E17F" w:rsidR="00946D79" w:rsidRDefault="00946D79" w:rsidP="008D0501">
            <w:r w:rsidRPr="00F268A5">
              <w:t>1M / 64k</w:t>
            </w:r>
          </w:p>
        </w:tc>
        <w:tc>
          <w:tcPr>
            <w:tcW w:w="1238" w:type="dxa"/>
          </w:tcPr>
          <w:p w14:paraId="1C9DA41E" w14:textId="2B8A8274" w:rsidR="00946D79" w:rsidRDefault="00946D79" w:rsidP="008D0501">
            <w:r w:rsidRPr="00F268A5">
              <w:t xml:space="preserve">$2 </w:t>
            </w:r>
            <w:r>
              <w:t>Per 1M tokens</w:t>
            </w:r>
          </w:p>
        </w:tc>
        <w:tc>
          <w:tcPr>
            <w:tcW w:w="1136" w:type="dxa"/>
          </w:tcPr>
          <w:p w14:paraId="33750F30" w14:textId="0FF57533" w:rsidR="00946D79" w:rsidRDefault="00946D79" w:rsidP="008D0501">
            <w:r>
              <w:t>$12 per 1Million Tokens</w:t>
            </w:r>
          </w:p>
        </w:tc>
      </w:tr>
      <w:tr w:rsidR="00946D79" w14:paraId="11F9B640" w14:textId="57B0D6C9" w:rsidTr="00394E0A">
        <w:tc>
          <w:tcPr>
            <w:tcW w:w="1369" w:type="dxa"/>
          </w:tcPr>
          <w:p w14:paraId="337AC43B" w14:textId="2ED439F9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OpenAI</w:t>
            </w:r>
          </w:p>
        </w:tc>
        <w:tc>
          <w:tcPr>
            <w:tcW w:w="1312" w:type="dxa"/>
          </w:tcPr>
          <w:p w14:paraId="07C6CDAD" w14:textId="605C0334" w:rsidR="00946D79" w:rsidRDefault="00946D79" w:rsidP="008D0501">
            <w:r w:rsidRPr="00394E0A">
              <w:t>gpt-5.4-mini</w:t>
            </w:r>
          </w:p>
        </w:tc>
        <w:tc>
          <w:tcPr>
            <w:tcW w:w="1399" w:type="dxa"/>
          </w:tcPr>
          <w:p w14:paraId="70CD08D6" w14:textId="2B8E363C" w:rsidR="00946D79" w:rsidRDefault="00946D79" w:rsidP="008D0501">
            <w:r>
              <w:t>400k</w:t>
            </w:r>
          </w:p>
        </w:tc>
        <w:tc>
          <w:tcPr>
            <w:tcW w:w="1238" w:type="dxa"/>
          </w:tcPr>
          <w:p w14:paraId="04D8F348" w14:textId="775E9738" w:rsidR="00946D79" w:rsidRDefault="00946D79" w:rsidP="008D0501">
            <w:r>
              <w:t>$0.75 per 1M tokens</w:t>
            </w:r>
          </w:p>
        </w:tc>
        <w:tc>
          <w:tcPr>
            <w:tcW w:w="1136" w:type="dxa"/>
          </w:tcPr>
          <w:p w14:paraId="362CB6B6" w14:textId="506D3077" w:rsidR="00946D79" w:rsidRDefault="00946D79" w:rsidP="008D0501">
            <w:r>
              <w:t>$4.50 per 1M tokens</w:t>
            </w:r>
          </w:p>
        </w:tc>
      </w:tr>
      <w:tr w:rsidR="00946D79" w14:paraId="6967DFF1" w14:textId="34A94D71" w:rsidTr="00394E0A">
        <w:tc>
          <w:tcPr>
            <w:tcW w:w="1369" w:type="dxa"/>
          </w:tcPr>
          <w:p w14:paraId="33D1655B" w14:textId="03715DDA" w:rsidR="00946D79" w:rsidRPr="00946D79" w:rsidRDefault="00946D79" w:rsidP="008D0501">
            <w:pPr>
              <w:rPr>
                <w:b/>
                <w:bCs/>
              </w:rPr>
            </w:pPr>
            <w:r w:rsidRPr="00946D79">
              <w:rPr>
                <w:b/>
                <w:bCs/>
              </w:rPr>
              <w:t>Anthropic</w:t>
            </w:r>
          </w:p>
        </w:tc>
        <w:tc>
          <w:tcPr>
            <w:tcW w:w="1312" w:type="dxa"/>
          </w:tcPr>
          <w:p w14:paraId="032A1F11" w14:textId="6CFE3A7E" w:rsidR="00946D79" w:rsidRDefault="00946D79" w:rsidP="008D0501">
            <w:r>
              <w:t>Opus4.6</w:t>
            </w:r>
          </w:p>
        </w:tc>
        <w:tc>
          <w:tcPr>
            <w:tcW w:w="1399" w:type="dxa"/>
          </w:tcPr>
          <w:p w14:paraId="01F67BD6" w14:textId="5BC4550A" w:rsidR="00946D79" w:rsidRDefault="00946D79" w:rsidP="008D0501">
            <w:r>
              <w:t>1M tokens</w:t>
            </w:r>
          </w:p>
        </w:tc>
        <w:tc>
          <w:tcPr>
            <w:tcW w:w="1238" w:type="dxa"/>
          </w:tcPr>
          <w:p w14:paraId="67F97E1C" w14:textId="01476C1C" w:rsidR="00946D79" w:rsidRDefault="00946D79" w:rsidP="008D0501">
            <w:r w:rsidRPr="00394E0A">
              <w:t>$5 / input MTok</w:t>
            </w:r>
          </w:p>
        </w:tc>
        <w:tc>
          <w:tcPr>
            <w:tcW w:w="1136" w:type="dxa"/>
          </w:tcPr>
          <w:p w14:paraId="5E0CB2C1" w14:textId="07EE9C3F" w:rsidR="00946D79" w:rsidRDefault="00946D79" w:rsidP="008D0501">
            <w:r w:rsidRPr="00394E0A">
              <w:t>$25 / output MTok</w:t>
            </w:r>
          </w:p>
        </w:tc>
      </w:tr>
      <w:tr w:rsidR="00946D79" w14:paraId="16954F0C" w14:textId="77777777" w:rsidTr="00394E0A">
        <w:tc>
          <w:tcPr>
            <w:tcW w:w="1369" w:type="dxa"/>
          </w:tcPr>
          <w:p w14:paraId="2444AFB8" w14:textId="77777777" w:rsidR="00946D79" w:rsidRDefault="00946D79" w:rsidP="008D0501"/>
        </w:tc>
        <w:tc>
          <w:tcPr>
            <w:tcW w:w="1312" w:type="dxa"/>
          </w:tcPr>
          <w:p w14:paraId="7A15EAED" w14:textId="2CEBB0D5" w:rsidR="00946D79" w:rsidRDefault="00946D79" w:rsidP="008D0501">
            <w:r>
              <w:t>Sonnet4.6</w:t>
            </w:r>
          </w:p>
        </w:tc>
        <w:tc>
          <w:tcPr>
            <w:tcW w:w="1399" w:type="dxa"/>
          </w:tcPr>
          <w:p w14:paraId="35E27212" w14:textId="75C0DDB5" w:rsidR="00946D79" w:rsidRDefault="00946D79" w:rsidP="008D0501">
            <w:r>
              <w:t>1M tokens</w:t>
            </w:r>
          </w:p>
        </w:tc>
        <w:tc>
          <w:tcPr>
            <w:tcW w:w="1238" w:type="dxa"/>
          </w:tcPr>
          <w:p w14:paraId="4B3EECA3" w14:textId="6E7F4288" w:rsidR="00946D79" w:rsidRDefault="00946D79" w:rsidP="008D0501">
            <w:r w:rsidRPr="00394E0A">
              <w:t>$3 / input MTok</w:t>
            </w:r>
          </w:p>
        </w:tc>
        <w:tc>
          <w:tcPr>
            <w:tcW w:w="1136" w:type="dxa"/>
          </w:tcPr>
          <w:p w14:paraId="480909B9" w14:textId="1C28DD30" w:rsidR="00946D79" w:rsidRDefault="00946D79" w:rsidP="008D0501">
            <w:r w:rsidRPr="00394E0A">
              <w:t>$15 / output MTok</w:t>
            </w:r>
          </w:p>
        </w:tc>
      </w:tr>
      <w:tr w:rsidR="00946D79" w14:paraId="6F1A225B" w14:textId="77777777" w:rsidTr="00394E0A">
        <w:tc>
          <w:tcPr>
            <w:tcW w:w="1369" w:type="dxa"/>
          </w:tcPr>
          <w:p w14:paraId="5E280F66" w14:textId="77777777" w:rsidR="00946D79" w:rsidRDefault="00946D79" w:rsidP="008D0501"/>
        </w:tc>
        <w:tc>
          <w:tcPr>
            <w:tcW w:w="1312" w:type="dxa"/>
          </w:tcPr>
          <w:p w14:paraId="41E3B7D6" w14:textId="3EBC0C88" w:rsidR="00946D79" w:rsidRDefault="00946D79" w:rsidP="008D0501">
            <w:r>
              <w:t>Haiku4.5</w:t>
            </w:r>
          </w:p>
        </w:tc>
        <w:tc>
          <w:tcPr>
            <w:tcW w:w="1399" w:type="dxa"/>
          </w:tcPr>
          <w:p w14:paraId="58106947" w14:textId="3A7C5A88" w:rsidR="00946D79" w:rsidRDefault="00946D79" w:rsidP="008D0501">
            <w:r>
              <w:t>200k tokens</w:t>
            </w:r>
          </w:p>
        </w:tc>
        <w:tc>
          <w:tcPr>
            <w:tcW w:w="1238" w:type="dxa"/>
          </w:tcPr>
          <w:p w14:paraId="08A3AF26" w14:textId="20ACAA85" w:rsidR="00946D79" w:rsidRDefault="00946D79" w:rsidP="008D0501">
            <w:r w:rsidRPr="00946D79">
              <w:t>$1 / input MTok</w:t>
            </w:r>
          </w:p>
        </w:tc>
        <w:tc>
          <w:tcPr>
            <w:tcW w:w="1136" w:type="dxa"/>
          </w:tcPr>
          <w:p w14:paraId="0A82FCEE" w14:textId="6BD85D70" w:rsidR="00946D79" w:rsidRDefault="00946D79" w:rsidP="008D0501">
            <w:r w:rsidRPr="00946D79">
              <w:t>$5 / output MTok</w:t>
            </w:r>
          </w:p>
        </w:tc>
      </w:tr>
    </w:tbl>
    <w:p w14:paraId="151BEC24" w14:textId="77777777" w:rsidR="008D0501" w:rsidRDefault="008D0501" w:rsidP="008D0501"/>
    <w:p w14:paraId="4E73B4A4" w14:textId="77777777" w:rsidR="00946D79" w:rsidRDefault="00946D79" w:rsidP="008D0501"/>
    <w:p w14:paraId="1283A2B2" w14:textId="16C56C5D" w:rsidR="00946D79" w:rsidRPr="00946D79" w:rsidRDefault="00946D79" w:rsidP="00946D79">
      <w:pPr>
        <w:rPr>
          <w:b/>
          <w:bCs/>
        </w:rPr>
      </w:pPr>
      <w:r>
        <w:t>3</w:t>
      </w:r>
      <w:r w:rsidRPr="00946D79">
        <w:rPr>
          <w:b/>
          <w:bCs/>
        </w:rPr>
        <w:t xml:space="preserve">. </w:t>
      </w:r>
      <w:r w:rsidRPr="00946D79">
        <w:rPr>
          <w:b/>
          <w:bCs/>
        </w:rPr>
        <w:t xml:space="preserve"> use the Tokenizer with different prompt and see how the tokens are generated</w:t>
      </w:r>
    </w:p>
    <w:p w14:paraId="5820F636" w14:textId="6C8382E2" w:rsidR="00946D79" w:rsidRDefault="00A901FB" w:rsidP="00946D79">
      <w:pPr>
        <w:rPr>
          <w:b/>
          <w:bCs/>
        </w:rPr>
      </w:pPr>
      <w:hyperlink r:id="rId6" w:history="1">
        <w:r w:rsidRPr="00350C83">
          <w:rPr>
            <w:rStyle w:val="Hyperlink"/>
            <w:b/>
            <w:bCs/>
          </w:rPr>
          <w:t>https://platform.openai.com/tokenizer</w:t>
        </w:r>
      </w:hyperlink>
    </w:p>
    <w:p w14:paraId="4D157A2F" w14:textId="77777777" w:rsidR="00A901FB" w:rsidRDefault="00A901FB" w:rsidP="00946D79">
      <w:pPr>
        <w:rPr>
          <w:b/>
          <w:bCs/>
        </w:rPr>
      </w:pPr>
    </w:p>
    <w:p w14:paraId="34C4C2BF" w14:textId="4FB53CBF" w:rsidR="00A901FB" w:rsidRDefault="00A901FB" w:rsidP="00946D79">
      <w:pPr>
        <w:rPr>
          <w:b/>
          <w:bCs/>
        </w:rPr>
      </w:pPr>
      <w:r w:rsidRPr="00A901FB">
        <w:rPr>
          <w:b/>
          <w:bCs/>
        </w:rPr>
        <w:lastRenderedPageBreak/>
        <w:drawing>
          <wp:inline distT="0" distB="0" distL="0" distR="0" wp14:anchorId="76E85E06" wp14:editId="6C2B75EF">
            <wp:extent cx="5731510" cy="3781425"/>
            <wp:effectExtent l="0" t="0" r="2540" b="9525"/>
            <wp:docPr id="21045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6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99B2" w14:textId="21BF6836" w:rsidR="00A901FB" w:rsidRDefault="00A901FB" w:rsidP="00946D79">
      <w:pPr>
        <w:rPr>
          <w:b/>
          <w:bCs/>
        </w:rPr>
      </w:pPr>
      <w:r w:rsidRPr="00A901FB">
        <w:rPr>
          <w:b/>
          <w:bCs/>
        </w:rPr>
        <w:drawing>
          <wp:inline distT="0" distB="0" distL="0" distR="0" wp14:anchorId="470D93B1" wp14:editId="60BB435D">
            <wp:extent cx="5731510" cy="4278630"/>
            <wp:effectExtent l="0" t="0" r="2540" b="7620"/>
            <wp:docPr id="8279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500" w14:textId="3F4A890B" w:rsidR="00A901FB" w:rsidRPr="00946D79" w:rsidRDefault="00A901FB" w:rsidP="00946D79">
      <w:pPr>
        <w:rPr>
          <w:b/>
          <w:bCs/>
        </w:rPr>
      </w:pPr>
      <w:r w:rsidRPr="00A901FB">
        <w:rPr>
          <w:b/>
          <w:bCs/>
        </w:rPr>
        <w:lastRenderedPageBreak/>
        <w:drawing>
          <wp:inline distT="0" distB="0" distL="0" distR="0" wp14:anchorId="29785279" wp14:editId="2C686818">
            <wp:extent cx="5731510" cy="4186555"/>
            <wp:effectExtent l="0" t="0" r="2540" b="4445"/>
            <wp:docPr id="169111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1FB" w:rsidRPr="00946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6366"/>
    <w:multiLevelType w:val="hybridMultilevel"/>
    <w:tmpl w:val="BFA6C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83D7F"/>
    <w:multiLevelType w:val="hybridMultilevel"/>
    <w:tmpl w:val="BFD61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11217"/>
    <w:multiLevelType w:val="multilevel"/>
    <w:tmpl w:val="797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AF7ADF"/>
    <w:multiLevelType w:val="hybridMultilevel"/>
    <w:tmpl w:val="17768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5A002E"/>
    <w:multiLevelType w:val="hybridMultilevel"/>
    <w:tmpl w:val="9914F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770444">
    <w:abstractNumId w:val="1"/>
  </w:num>
  <w:num w:numId="2" w16cid:durableId="138033057">
    <w:abstractNumId w:val="4"/>
  </w:num>
  <w:num w:numId="3" w16cid:durableId="1867595875">
    <w:abstractNumId w:val="0"/>
  </w:num>
  <w:num w:numId="4" w16cid:durableId="2043747022">
    <w:abstractNumId w:val="3"/>
  </w:num>
  <w:num w:numId="5" w16cid:durableId="1468543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BB"/>
    <w:rsid w:val="0017234E"/>
    <w:rsid w:val="00327750"/>
    <w:rsid w:val="00356AC6"/>
    <w:rsid w:val="00394E0A"/>
    <w:rsid w:val="003D51E7"/>
    <w:rsid w:val="006E67D8"/>
    <w:rsid w:val="008D0501"/>
    <w:rsid w:val="00946D79"/>
    <w:rsid w:val="009B12BB"/>
    <w:rsid w:val="00A901FB"/>
    <w:rsid w:val="00B02D27"/>
    <w:rsid w:val="00B77CC5"/>
    <w:rsid w:val="00BB4DE0"/>
    <w:rsid w:val="00F0289D"/>
    <w:rsid w:val="00F2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0A38"/>
  <w15:chartTrackingRefBased/>
  <w15:docId w15:val="{B4EDE9BD-ABEE-45FD-B5EC-ACB6AEA0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D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0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tokeniz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router.ai/docs/guides/overview/multimodal/overvi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MATHRUSHREE V</dc:creator>
  <cp:keywords/>
  <dc:description/>
  <cp:lastModifiedBy>MATHRUSHREE V</cp:lastModifiedBy>
  <cp:revision>3</cp:revision>
  <dcterms:created xsi:type="dcterms:W3CDTF">2026-03-29T11:13:00Z</dcterms:created>
  <dcterms:modified xsi:type="dcterms:W3CDTF">2026-03-29T12:50:00Z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D:\GENAI\week1day2home.docx</vt:lpwstr>
  </property>
</Properties>
</file>