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37596" w14:textId="77777777" w:rsidR="00B937D3" w:rsidRDefault="00B937D3" w:rsidP="00B937D3">
      <w:r>
        <w:t>import { Page, Locator } from '@playwright/test';</w:t>
      </w:r>
    </w:p>
    <w:p w14:paraId="08D2DFE6" w14:textId="77777777" w:rsidR="00B937D3" w:rsidRDefault="00B937D3" w:rsidP="00B937D3"/>
    <w:p w14:paraId="1CE43D51" w14:textId="77777777" w:rsidR="00B937D3" w:rsidRDefault="00B937D3" w:rsidP="00B937D3">
      <w:r>
        <w:t>/**</w:t>
      </w:r>
    </w:p>
    <w:p w14:paraId="7B112031" w14:textId="77777777" w:rsidR="00B937D3" w:rsidRDefault="00B937D3" w:rsidP="00B937D3">
      <w:r>
        <w:t xml:space="preserve"> * Page Object for the Leaftaps Login Page</w:t>
      </w:r>
    </w:p>
    <w:p w14:paraId="5B0CFAD9" w14:textId="77777777" w:rsidR="00B937D3" w:rsidRDefault="00B937D3" w:rsidP="00B937D3">
      <w:r>
        <w:t xml:space="preserve"> */</w:t>
      </w:r>
    </w:p>
    <w:p w14:paraId="1C004B33" w14:textId="77777777" w:rsidR="00B937D3" w:rsidRDefault="00B937D3" w:rsidP="00B937D3">
      <w:r>
        <w:t>export class LeaftapsLoginPage {</w:t>
      </w:r>
    </w:p>
    <w:p w14:paraId="52519A60" w14:textId="77777777" w:rsidR="00B937D3" w:rsidRDefault="00B937D3" w:rsidP="00B937D3">
      <w:r>
        <w:t xml:space="preserve">    private readonly page: Page;</w:t>
      </w:r>
    </w:p>
    <w:p w14:paraId="1F9C2D38" w14:textId="77777777" w:rsidR="00B937D3" w:rsidRDefault="00B937D3" w:rsidP="00B937D3">
      <w:r>
        <w:t xml:space="preserve">    private readonly usernameInput: Locator;</w:t>
      </w:r>
    </w:p>
    <w:p w14:paraId="457F76BD" w14:textId="77777777" w:rsidR="00B937D3" w:rsidRDefault="00B937D3" w:rsidP="00B937D3">
      <w:r>
        <w:t xml:space="preserve">    private readonly passwordInput: Locator;</w:t>
      </w:r>
    </w:p>
    <w:p w14:paraId="45FB0FBE" w14:textId="77777777" w:rsidR="00B937D3" w:rsidRDefault="00B937D3" w:rsidP="00B937D3">
      <w:r>
        <w:t xml:space="preserve">    private readonly loginButton: Locator;</w:t>
      </w:r>
    </w:p>
    <w:p w14:paraId="4B97D91E" w14:textId="77777777" w:rsidR="00B937D3" w:rsidRDefault="00B937D3" w:rsidP="00B937D3"/>
    <w:p w14:paraId="1B713FB9" w14:textId="77777777" w:rsidR="00B937D3" w:rsidRDefault="00B937D3" w:rsidP="00B937D3">
      <w:r>
        <w:t xml:space="preserve">    constructor(page: Page) {</w:t>
      </w:r>
    </w:p>
    <w:p w14:paraId="62A65E4B" w14:textId="77777777" w:rsidR="00B937D3" w:rsidRDefault="00B937D3" w:rsidP="00B937D3">
      <w:r>
        <w:t xml:space="preserve">        this.page = page;</w:t>
      </w:r>
    </w:p>
    <w:p w14:paraId="237C4508" w14:textId="77777777" w:rsidR="00B937D3" w:rsidRDefault="00B937D3" w:rsidP="00B937D3">
      <w:r>
        <w:t xml:space="preserve">        this.usernameInput = page.locator('#username');</w:t>
      </w:r>
    </w:p>
    <w:p w14:paraId="7170F8F4" w14:textId="77777777" w:rsidR="00B937D3" w:rsidRDefault="00B937D3" w:rsidP="00B937D3">
      <w:r>
        <w:t xml:space="preserve">        this.passwordInput = page.locator('#password');</w:t>
      </w:r>
    </w:p>
    <w:p w14:paraId="160B998F" w14:textId="77777777" w:rsidR="00B937D3" w:rsidRDefault="00B937D3" w:rsidP="00B937D3">
      <w:r>
        <w:t xml:space="preserve">        this.loginButton = page.locator('input[type="submit"]');</w:t>
      </w:r>
    </w:p>
    <w:p w14:paraId="560ED299" w14:textId="77777777" w:rsidR="00B937D3" w:rsidRDefault="00B937D3" w:rsidP="00B937D3">
      <w:r>
        <w:t xml:space="preserve">    }</w:t>
      </w:r>
    </w:p>
    <w:p w14:paraId="11B214A5" w14:textId="77777777" w:rsidR="00B937D3" w:rsidRDefault="00B937D3" w:rsidP="00B937D3"/>
    <w:p w14:paraId="77CEC858" w14:textId="77777777" w:rsidR="00B937D3" w:rsidRDefault="00B937D3" w:rsidP="00B937D3">
      <w:r>
        <w:t xml:space="preserve">    /**</w:t>
      </w:r>
    </w:p>
    <w:p w14:paraId="52E8BFF8" w14:textId="77777777" w:rsidR="00B937D3" w:rsidRDefault="00B937D3" w:rsidP="00B937D3">
      <w:r>
        <w:t xml:space="preserve">     * Navigates to the login page</w:t>
      </w:r>
    </w:p>
    <w:p w14:paraId="46196B6E" w14:textId="77777777" w:rsidR="00B937D3" w:rsidRDefault="00B937D3" w:rsidP="00B937D3">
      <w:r>
        <w:t xml:space="preserve">     * @param url - The URL of the login page</w:t>
      </w:r>
    </w:p>
    <w:p w14:paraId="583B28BC" w14:textId="77777777" w:rsidR="00B937D3" w:rsidRDefault="00B937D3" w:rsidP="00B937D3">
      <w:r>
        <w:t xml:space="preserve">     */</w:t>
      </w:r>
    </w:p>
    <w:p w14:paraId="7096A2F7" w14:textId="77777777" w:rsidR="00B937D3" w:rsidRDefault="00B937D3" w:rsidP="00B937D3">
      <w:r>
        <w:t xml:space="preserve">    async navigateTo(url: string): Promise&lt;void&gt; {</w:t>
      </w:r>
    </w:p>
    <w:p w14:paraId="5DF6C26F" w14:textId="77777777" w:rsidR="00B937D3" w:rsidRDefault="00B937D3" w:rsidP="00B937D3">
      <w:r>
        <w:t xml:space="preserve">        await this.page.goto(url);</w:t>
      </w:r>
    </w:p>
    <w:p w14:paraId="5E8DFAF5" w14:textId="77777777" w:rsidR="00B937D3" w:rsidRDefault="00B937D3" w:rsidP="00B937D3">
      <w:r>
        <w:t xml:space="preserve">    }</w:t>
      </w:r>
    </w:p>
    <w:p w14:paraId="07E172A8" w14:textId="77777777" w:rsidR="00B937D3" w:rsidRDefault="00B937D3" w:rsidP="00B937D3"/>
    <w:p w14:paraId="6EF84EDA" w14:textId="77777777" w:rsidR="00B937D3" w:rsidRDefault="00B937D3" w:rsidP="00B937D3">
      <w:r>
        <w:t xml:space="preserve">    /**</w:t>
      </w:r>
    </w:p>
    <w:p w14:paraId="46F5E766" w14:textId="77777777" w:rsidR="00B937D3" w:rsidRDefault="00B937D3" w:rsidP="00B937D3">
      <w:r>
        <w:t xml:space="preserve">     * Enters the username in the username input field</w:t>
      </w:r>
    </w:p>
    <w:p w14:paraId="62BB049A" w14:textId="77777777" w:rsidR="00B937D3" w:rsidRDefault="00B937D3" w:rsidP="00B937D3">
      <w:r>
        <w:t xml:space="preserve">     * @param username - The username to enter</w:t>
      </w:r>
    </w:p>
    <w:p w14:paraId="3BAC6BE6" w14:textId="77777777" w:rsidR="00B937D3" w:rsidRDefault="00B937D3" w:rsidP="00B937D3">
      <w:r>
        <w:t xml:space="preserve">     */</w:t>
      </w:r>
    </w:p>
    <w:p w14:paraId="60B43C3B" w14:textId="77777777" w:rsidR="00B937D3" w:rsidRDefault="00B937D3" w:rsidP="00B937D3">
      <w:r>
        <w:t xml:space="preserve">    async enterUsername(username: string): Promise&lt;void&gt; {</w:t>
      </w:r>
    </w:p>
    <w:p w14:paraId="7D778FED" w14:textId="77777777" w:rsidR="00B937D3" w:rsidRDefault="00B937D3" w:rsidP="00B937D3">
      <w:r>
        <w:lastRenderedPageBreak/>
        <w:t xml:space="preserve">        await this.usernameInput.fill(username);</w:t>
      </w:r>
    </w:p>
    <w:p w14:paraId="6ED977E6" w14:textId="77777777" w:rsidR="00B937D3" w:rsidRDefault="00B937D3" w:rsidP="00B937D3">
      <w:r>
        <w:t xml:space="preserve">    }</w:t>
      </w:r>
    </w:p>
    <w:p w14:paraId="27D995B0" w14:textId="77777777" w:rsidR="00B937D3" w:rsidRDefault="00B937D3" w:rsidP="00B937D3"/>
    <w:p w14:paraId="61504066" w14:textId="77777777" w:rsidR="00B937D3" w:rsidRDefault="00B937D3" w:rsidP="00B937D3">
      <w:r>
        <w:t xml:space="preserve">    /**</w:t>
      </w:r>
    </w:p>
    <w:p w14:paraId="5EC3837C" w14:textId="77777777" w:rsidR="00B937D3" w:rsidRDefault="00B937D3" w:rsidP="00B937D3">
      <w:r>
        <w:t xml:space="preserve">     * Enters the password in the password input field</w:t>
      </w:r>
    </w:p>
    <w:p w14:paraId="0D98249C" w14:textId="77777777" w:rsidR="00B937D3" w:rsidRDefault="00B937D3" w:rsidP="00B937D3">
      <w:r>
        <w:t xml:space="preserve">     * @param password - The password to enter</w:t>
      </w:r>
    </w:p>
    <w:p w14:paraId="20C1321E" w14:textId="77777777" w:rsidR="00B937D3" w:rsidRDefault="00B937D3" w:rsidP="00B937D3">
      <w:r>
        <w:t xml:space="preserve">     */</w:t>
      </w:r>
    </w:p>
    <w:p w14:paraId="2EAC5A47" w14:textId="77777777" w:rsidR="00B937D3" w:rsidRDefault="00B937D3" w:rsidP="00B937D3">
      <w:r>
        <w:t xml:space="preserve">    async enterPassword(password: string): Promise&lt;void&gt; {</w:t>
      </w:r>
    </w:p>
    <w:p w14:paraId="2510242C" w14:textId="77777777" w:rsidR="00B937D3" w:rsidRDefault="00B937D3" w:rsidP="00B937D3">
      <w:r>
        <w:t xml:space="preserve">        await this.passwordInput.fill(password);</w:t>
      </w:r>
    </w:p>
    <w:p w14:paraId="77485F4F" w14:textId="77777777" w:rsidR="00B937D3" w:rsidRDefault="00B937D3" w:rsidP="00B937D3">
      <w:r>
        <w:t xml:space="preserve">    }</w:t>
      </w:r>
    </w:p>
    <w:p w14:paraId="2E7D43CD" w14:textId="77777777" w:rsidR="00B937D3" w:rsidRDefault="00B937D3" w:rsidP="00B937D3"/>
    <w:p w14:paraId="169ECABE" w14:textId="77777777" w:rsidR="00B937D3" w:rsidRDefault="00B937D3" w:rsidP="00B937D3">
      <w:r>
        <w:t xml:space="preserve">    /**</w:t>
      </w:r>
    </w:p>
    <w:p w14:paraId="64D4A87F" w14:textId="77777777" w:rsidR="00B937D3" w:rsidRDefault="00B937D3" w:rsidP="00B937D3">
      <w:r>
        <w:t xml:space="preserve">     * Clicks the login button to submit the form</w:t>
      </w:r>
    </w:p>
    <w:p w14:paraId="4D51094C" w14:textId="77777777" w:rsidR="00B937D3" w:rsidRDefault="00B937D3" w:rsidP="00B937D3">
      <w:r>
        <w:t xml:space="preserve">     */</w:t>
      </w:r>
    </w:p>
    <w:p w14:paraId="38DE776F" w14:textId="77777777" w:rsidR="00B937D3" w:rsidRDefault="00B937D3" w:rsidP="00B937D3">
      <w:r>
        <w:t xml:space="preserve">    async clickLoginButton(): Promise&lt;void&gt; {</w:t>
      </w:r>
    </w:p>
    <w:p w14:paraId="4998BA76" w14:textId="77777777" w:rsidR="00B937D3" w:rsidRDefault="00B937D3" w:rsidP="00B937D3">
      <w:r>
        <w:t xml:space="preserve">        await this.loginButton.click();</w:t>
      </w:r>
    </w:p>
    <w:p w14:paraId="0336123E" w14:textId="77777777" w:rsidR="00B937D3" w:rsidRDefault="00B937D3" w:rsidP="00B937D3">
      <w:r>
        <w:t xml:space="preserve">    }</w:t>
      </w:r>
    </w:p>
    <w:p w14:paraId="4C66920A" w14:textId="77777777" w:rsidR="00B937D3" w:rsidRDefault="00B937D3" w:rsidP="00B937D3"/>
    <w:p w14:paraId="15FD6859" w14:textId="77777777" w:rsidR="00B937D3" w:rsidRDefault="00B937D3" w:rsidP="00B937D3">
      <w:r>
        <w:t xml:space="preserve">    /**</w:t>
      </w:r>
    </w:p>
    <w:p w14:paraId="3598D93A" w14:textId="77777777" w:rsidR="00B937D3" w:rsidRDefault="00B937D3" w:rsidP="00B937D3">
      <w:r>
        <w:t xml:space="preserve">     * Logs in to the application with provided credentials</w:t>
      </w:r>
    </w:p>
    <w:p w14:paraId="43D25711" w14:textId="77777777" w:rsidR="00B937D3" w:rsidRDefault="00B937D3" w:rsidP="00B937D3">
      <w:r>
        <w:t xml:space="preserve">     * @param username - The username to log in with</w:t>
      </w:r>
    </w:p>
    <w:p w14:paraId="77630E93" w14:textId="77777777" w:rsidR="00B937D3" w:rsidRDefault="00B937D3" w:rsidP="00B937D3">
      <w:r>
        <w:t xml:space="preserve">     * @param password - The password to log in with</w:t>
      </w:r>
    </w:p>
    <w:p w14:paraId="2E3310B8" w14:textId="77777777" w:rsidR="00B937D3" w:rsidRDefault="00B937D3" w:rsidP="00B937D3">
      <w:r>
        <w:t xml:space="preserve">     */</w:t>
      </w:r>
    </w:p>
    <w:p w14:paraId="78152B4C" w14:textId="77777777" w:rsidR="00B937D3" w:rsidRDefault="00B937D3" w:rsidP="00B937D3">
      <w:r>
        <w:t xml:space="preserve">    async login(username: string, password: string): Promise&lt;void&gt; {</w:t>
      </w:r>
    </w:p>
    <w:p w14:paraId="5F2AF540" w14:textId="77777777" w:rsidR="00B937D3" w:rsidRDefault="00B937D3" w:rsidP="00B937D3">
      <w:r>
        <w:t xml:space="preserve">        await this.enterUsername(username);</w:t>
      </w:r>
    </w:p>
    <w:p w14:paraId="0E0F6ECC" w14:textId="77777777" w:rsidR="00B937D3" w:rsidRDefault="00B937D3" w:rsidP="00B937D3">
      <w:r>
        <w:t xml:space="preserve">        await this.enterPassword(password);</w:t>
      </w:r>
    </w:p>
    <w:p w14:paraId="011A33B9" w14:textId="77777777" w:rsidR="00B937D3" w:rsidRDefault="00B937D3" w:rsidP="00B937D3">
      <w:r>
        <w:t xml:space="preserve">        await this.clickLoginButton();</w:t>
      </w:r>
    </w:p>
    <w:p w14:paraId="653EE8BE" w14:textId="77777777" w:rsidR="00B937D3" w:rsidRDefault="00B937D3" w:rsidP="00B937D3">
      <w:r>
        <w:t xml:space="preserve">    }</w:t>
      </w:r>
    </w:p>
    <w:p w14:paraId="755EABBE" w14:textId="3973A521" w:rsidR="00356AC6" w:rsidRDefault="00B937D3" w:rsidP="00B937D3">
      <w:r>
        <w:t>}</w:t>
      </w:r>
    </w:p>
    <w:p w14:paraId="2889C628" w14:textId="77777777" w:rsidR="00B937D3" w:rsidRDefault="00B937D3" w:rsidP="00B937D3"/>
    <w:p w14:paraId="7F0282D9" w14:textId="77777777" w:rsidR="00B937D3" w:rsidRDefault="00B937D3" w:rsidP="00B937D3"/>
    <w:p w14:paraId="4DE5A6FA" w14:textId="19A5A8F9" w:rsidR="00B937D3" w:rsidRDefault="00B937D3" w:rsidP="00B937D3">
      <w:r w:rsidRPr="00B937D3">
        <w:lastRenderedPageBreak/>
        <w:drawing>
          <wp:inline distT="0" distB="0" distL="0" distR="0" wp14:anchorId="0350220A" wp14:editId="2EF49B1A">
            <wp:extent cx="5731510" cy="2916555"/>
            <wp:effectExtent l="0" t="0" r="2540" b="0"/>
            <wp:docPr id="201088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817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2739D" w14:textId="77777777" w:rsidR="00B937D3" w:rsidRDefault="00B937D3" w:rsidP="00B937D3"/>
    <w:p w14:paraId="6CFFDFC7" w14:textId="1A440E20" w:rsidR="00B937D3" w:rsidRDefault="00B937D3" w:rsidP="00B937D3">
      <w:r w:rsidRPr="00B937D3">
        <w:drawing>
          <wp:inline distT="0" distB="0" distL="0" distR="0" wp14:anchorId="3FDE9EEB" wp14:editId="71EE32B0">
            <wp:extent cx="5731510" cy="2747645"/>
            <wp:effectExtent l="0" t="0" r="2540" b="0"/>
            <wp:docPr id="144091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19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3BBE" w14:textId="7BBEFB70" w:rsidR="00B937D3" w:rsidRDefault="00B937D3" w:rsidP="00B937D3">
      <w:r w:rsidRPr="00B937D3">
        <w:lastRenderedPageBreak/>
        <w:drawing>
          <wp:inline distT="0" distB="0" distL="0" distR="0" wp14:anchorId="68C1035A" wp14:editId="3422DFC5">
            <wp:extent cx="5731510" cy="3403600"/>
            <wp:effectExtent l="0" t="0" r="2540" b="6350"/>
            <wp:docPr id="158105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51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37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13"/>
    <w:rsid w:val="0017234E"/>
    <w:rsid w:val="001D5E66"/>
    <w:rsid w:val="00356AC6"/>
    <w:rsid w:val="00B937D3"/>
    <w:rsid w:val="00EF4313"/>
    <w:rsid w:val="00F0289D"/>
    <w:rsid w:val="00F03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6E086"/>
  <w15:chartTrackingRefBased/>
  <w15:docId w15:val="{23E7AE6B-CA78-4054-B84B-B45625C8D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3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3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3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3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3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3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3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3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3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3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3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MATHRUSHREE V</dc:creator>
  <cp:keywords/>
  <dc:description/>
  <cp:lastModifiedBy>MATHRUSHREE V</cp:lastModifiedBy>
  <cp:revision>3</cp:revision>
  <dcterms:created xsi:type="dcterms:W3CDTF">2026-04-27T12:12:00Z</dcterms:created>
  <dcterms:modified xsi:type="dcterms:W3CDTF">2026-04-27T12:45:00Z</dcterms:modified>
</cp:coreProperties>
</file>