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3625" w:rsidRDefault="00E03625" w:rsidP="00E03625">
      <w:r>
        <w:t>Company Information</w:t>
      </w:r>
    </w:p>
    <w:p w:rsidR="00E03625" w:rsidRDefault="00E03625" w:rsidP="00E03625">
      <w:r>
        <w:t>* Full registered company name (exact spelling)</w:t>
      </w:r>
      <w:r>
        <w:t>: S N ENTERPRISES</w:t>
      </w:r>
    </w:p>
    <w:p w:rsidR="00E03625" w:rsidRDefault="00E03625" w:rsidP="00E03625">
      <w:r>
        <w:t>* Trade name (if different)</w:t>
      </w:r>
      <w:r>
        <w:t>: S N ENTERPRISES MANPOWER SERVICES</w:t>
      </w:r>
    </w:p>
    <w:p w:rsidR="00E03625" w:rsidRDefault="00E03625" w:rsidP="00E03625">
      <w:r>
        <w:t>* Year of establishment</w:t>
      </w:r>
      <w:r>
        <w:t>: 2018</w:t>
      </w:r>
    </w:p>
    <w:p w:rsidR="00E03625" w:rsidRDefault="00E03625" w:rsidP="00E03625">
      <w:r>
        <w:t>* Founder / Proprietor name</w:t>
      </w:r>
      <w:r>
        <w:t>: SRINIVASA</w:t>
      </w:r>
    </w:p>
    <w:p w:rsidR="00E03625" w:rsidRDefault="00E03625" w:rsidP="00E03625">
      <w:r>
        <w:t>* Type of company (Proprietorship / Partnership / Pvt Ltd / LLP)</w:t>
      </w:r>
      <w:r>
        <w:t>: PROPRIETORSHIP</w:t>
      </w:r>
    </w:p>
    <w:p w:rsidR="00E03625" w:rsidRDefault="00E03625" w:rsidP="00E03625">
      <w:r>
        <w:t>* Company background / about us</w:t>
      </w:r>
      <w:r>
        <w:t>: TO BE WRITTEN</w:t>
      </w:r>
    </w:p>
    <w:p w:rsidR="00E03625" w:rsidRDefault="00E03625" w:rsidP="00E03625">
      <w:r>
        <w:t>* Vision and mission (if any)</w:t>
      </w:r>
      <w:r>
        <w:t>: TO BE WRITTEN</w:t>
      </w:r>
    </w:p>
    <w:p w:rsidR="00E03625" w:rsidRDefault="00E03625" w:rsidP="00E03625">
      <w:r>
        <w:t>* Core strengths / why clients should choose you</w:t>
      </w:r>
      <w:r>
        <w:t>: TO BE WRITTEN</w:t>
      </w:r>
    </w:p>
    <w:p w:rsidR="00E03625" w:rsidRDefault="00E03625" w:rsidP="00E03625"/>
    <w:p w:rsidR="00E03625" w:rsidRDefault="00E03625" w:rsidP="00E03625">
      <w:r>
        <w:t>Services &amp; Operations</w:t>
      </w:r>
    </w:p>
    <w:p w:rsidR="00E03625" w:rsidRDefault="00E03625" w:rsidP="00E03625">
      <w:r>
        <w:t>* Complete list of services offered</w:t>
      </w:r>
      <w:r>
        <w:t>: HOUSEKEEPING, SECURITY, PARKING, PACKING, LOADING, UNLOADING, MAINTENANCE, BOUNCERS, NURSING, GARDENING, TECHNICIANS &amp; OFFICE BOYS.</w:t>
      </w:r>
    </w:p>
    <w:p w:rsidR="00E03625" w:rsidRDefault="00E03625" w:rsidP="00E03625">
      <w:r>
        <w:t>* Types of manpower supplied</w:t>
      </w:r>
      <w:r>
        <w:t>: SKILLED, SEMI-SKILLED, UNSKILLED, CONTRACT, PERMANENT.</w:t>
      </w:r>
    </w:p>
    <w:p w:rsidR="00E03625" w:rsidRDefault="00E03625" w:rsidP="00E03625">
      <w:r>
        <w:t>* Job roles provided</w:t>
      </w:r>
      <w:r>
        <w:t>: TO BE WRITTEN</w:t>
      </w:r>
    </w:p>
    <w:p w:rsidR="00E03625" w:rsidRDefault="00E03625" w:rsidP="00E03625">
      <w:r>
        <w:t>* Industries served</w:t>
      </w:r>
      <w:r>
        <w:t>: ECO WORLD [BELLANDUR, BENGALURU], EUROAMER [GARUDA RESORTS (INDIA) PVT LTD, MAGRATH ROAD</w:t>
      </w:r>
      <w:r w:rsidR="00D75B4F">
        <w:t>, BENGALURU</w:t>
      </w:r>
      <w:r>
        <w:t xml:space="preserve">], </w:t>
      </w:r>
      <w:r w:rsidR="00D75B4F">
        <w:t>GLOBAL KITCHENS [BENGALURU] LLP, ETC.</w:t>
      </w:r>
    </w:p>
    <w:p w:rsidR="00E03625" w:rsidRDefault="00E03625" w:rsidP="00E03625">
      <w:r>
        <w:t>* Areas of operation (Bangalore / Karnataka / PAN India)</w:t>
      </w:r>
      <w:r w:rsidR="00D75B4F">
        <w:t>: BENGALURU, KARNATAKA</w:t>
      </w:r>
    </w:p>
    <w:p w:rsidR="00E03625" w:rsidRDefault="00E03625" w:rsidP="00E03625">
      <w:r>
        <w:t>* Workforce capacity (approximate numbers)</w:t>
      </w:r>
      <w:r w:rsidR="00D75B4F">
        <w:t>: 100+</w:t>
      </w:r>
    </w:p>
    <w:p w:rsidR="00E03625" w:rsidRDefault="00E03625" w:rsidP="00E03625">
      <w:r>
        <w:t>* Recruitment and screening process</w:t>
      </w:r>
      <w:r w:rsidR="00D75B4F">
        <w:t>: TO BE WRITTEN</w:t>
      </w:r>
    </w:p>
    <w:p w:rsidR="00E03625" w:rsidRDefault="00E03625" w:rsidP="00E03625">
      <w:r>
        <w:t>* Compliance handling (PF, ESI, payroll, replacements)</w:t>
      </w:r>
      <w:r w:rsidR="00D75B4F">
        <w:t>: ALL.</w:t>
      </w:r>
    </w:p>
    <w:p w:rsidR="00E03625" w:rsidRDefault="00E03625" w:rsidP="00E03625"/>
    <w:p w:rsidR="00E03625" w:rsidRDefault="00E03625" w:rsidP="00E03625">
      <w:r>
        <w:t>Legal &amp; Compliance (if available)</w:t>
      </w:r>
    </w:p>
    <w:p w:rsidR="00E03625" w:rsidRDefault="00E03625" w:rsidP="00E03625">
      <w:r>
        <w:t>* GST number</w:t>
      </w:r>
      <w:r w:rsidR="00D75B4F">
        <w:t>: SCANNED COPIES FURNISHED.</w:t>
      </w:r>
    </w:p>
    <w:p w:rsidR="00E03625" w:rsidRDefault="00E03625" w:rsidP="00E03625">
      <w:r>
        <w:t>* PF registration</w:t>
      </w:r>
      <w:r w:rsidR="00D75B4F">
        <w:t>: SCANNED COPIES FURNISHED.</w:t>
      </w:r>
    </w:p>
    <w:p w:rsidR="00E03625" w:rsidRDefault="00E03625" w:rsidP="00E03625">
      <w:r>
        <w:t>* ESI registration</w:t>
      </w:r>
      <w:r w:rsidR="00D75B4F">
        <w:t>: SCANNED COPIES FURNISHED.</w:t>
      </w:r>
    </w:p>
    <w:p w:rsidR="00E03625" w:rsidRDefault="00E03625" w:rsidP="00E03625">
      <w:r>
        <w:t>* Labour license</w:t>
      </w:r>
      <w:r w:rsidR="00D75B4F">
        <w:t>: SCANNED COPIES FURNISHED.</w:t>
      </w:r>
    </w:p>
    <w:p w:rsidR="00E03625" w:rsidRDefault="00E03625" w:rsidP="00E03625">
      <w:r>
        <w:t>* MSME / Udyam registration</w:t>
      </w:r>
      <w:r w:rsidR="00D75B4F">
        <w:t>: SCANNED COPIES FURNISHED.</w:t>
      </w:r>
    </w:p>
    <w:p w:rsidR="00E03625" w:rsidRDefault="00E03625" w:rsidP="00E03625">
      <w:r>
        <w:t>* Any certifications or approvals</w:t>
      </w:r>
      <w:r w:rsidR="00D75B4F">
        <w:t>: SCANNED COPIES FURNISHED.</w:t>
      </w:r>
    </w:p>
    <w:p w:rsidR="00E03625" w:rsidRDefault="00E03625" w:rsidP="00E03625"/>
    <w:p w:rsidR="00E03625" w:rsidRDefault="00E03625" w:rsidP="00E03625">
      <w:r>
        <w:t>Clients &amp; Experience</w:t>
      </w:r>
    </w:p>
    <w:p w:rsidR="00E03625" w:rsidRDefault="00E03625" w:rsidP="00E03625">
      <w:r>
        <w:t>* Years of experience</w:t>
      </w:r>
      <w:r w:rsidR="00D75B4F">
        <w:t>: 9 YEARS.</w:t>
      </w:r>
    </w:p>
    <w:p w:rsidR="00E03625" w:rsidRDefault="00E03625" w:rsidP="00E03625">
      <w:r>
        <w:lastRenderedPageBreak/>
        <w:t>* Major clients (optional)</w:t>
      </w:r>
      <w:r w:rsidR="00D75B4F">
        <w:t xml:space="preserve">: </w:t>
      </w:r>
      <w:r w:rsidR="00D75B4F">
        <w:t>EUROAMER [GARUDA RESORTS (INDIA) PVT LTD</w:t>
      </w:r>
      <w:r w:rsidR="00D75B4F">
        <w:t>.</w:t>
      </w:r>
    </w:p>
    <w:p w:rsidR="00E03625" w:rsidRDefault="00E03625" w:rsidP="00E03625">
      <w:r>
        <w:t>* Total manpower deployed till date (approx.)</w:t>
      </w:r>
      <w:r w:rsidR="00D75B4F">
        <w:t>: 100+</w:t>
      </w:r>
    </w:p>
    <w:p w:rsidR="00E03625" w:rsidRDefault="00E03625" w:rsidP="00E03625">
      <w:r>
        <w:t>* Client testimonials or feedback (if any)</w:t>
      </w:r>
      <w:r w:rsidR="00D75B4F">
        <w:t>: SERVICE EXCELLENCE SCANNED COPY FURNISHED.</w:t>
      </w:r>
    </w:p>
    <w:p w:rsidR="00E03625" w:rsidRDefault="00E03625" w:rsidP="00E03625"/>
    <w:p w:rsidR="00E03625" w:rsidRDefault="00E03625" w:rsidP="00E03625">
      <w:r>
        <w:t>Contact &amp; Office Details</w:t>
      </w:r>
    </w:p>
    <w:p w:rsidR="00E03625" w:rsidRDefault="00E03625" w:rsidP="00E03625">
      <w:r>
        <w:t>* Office address</w:t>
      </w:r>
      <w:r w:rsidR="00D75B4F">
        <w:t xml:space="preserve">: </w:t>
      </w:r>
      <w:r w:rsidR="005A4EB1">
        <w:t>#19, 2</w:t>
      </w:r>
      <w:r w:rsidR="005A4EB1" w:rsidRPr="005A4EB1">
        <w:rPr>
          <w:vertAlign w:val="superscript"/>
        </w:rPr>
        <w:t>ND</w:t>
      </w:r>
      <w:r w:rsidR="005A4EB1">
        <w:t xml:space="preserve"> CROSS, NRUPATHUNGA LAYOUT, R.T. NAGAR, BENGALURU-560032.</w:t>
      </w:r>
    </w:p>
    <w:p w:rsidR="00E03625" w:rsidRDefault="00E03625" w:rsidP="00E03625">
      <w:r>
        <w:t>* Branch address (if any)</w:t>
      </w:r>
      <w:r w:rsidR="005A4EB1">
        <w:t>: SAME AS OFFICE ABOVE.</w:t>
      </w:r>
    </w:p>
    <w:p w:rsidR="00E03625" w:rsidRDefault="00E03625" w:rsidP="00E03625">
      <w:r>
        <w:t>* Contact person name</w:t>
      </w:r>
      <w:r w:rsidR="005A4EB1">
        <w:t>: SRINIVASA.</w:t>
      </w:r>
    </w:p>
    <w:p w:rsidR="00E03625" w:rsidRDefault="00E03625" w:rsidP="00E03625">
      <w:r>
        <w:t>* Mobile number(s)</w:t>
      </w:r>
      <w:r w:rsidR="005A4EB1">
        <w:t>: 9380737125</w:t>
      </w:r>
    </w:p>
    <w:p w:rsidR="00E03625" w:rsidRDefault="00E03625" w:rsidP="00E03625">
      <w:r>
        <w:t>* WhatsApp number</w:t>
      </w:r>
      <w:r w:rsidR="005A4EB1">
        <w:t>: 9380737125</w:t>
      </w:r>
    </w:p>
    <w:p w:rsidR="00E03625" w:rsidRDefault="00E03625" w:rsidP="00E03625">
      <w:r>
        <w:t>* Official email ID</w:t>
      </w:r>
      <w:r w:rsidR="005A4EB1">
        <w:t>: snenterprises3663@gmail.com</w:t>
      </w:r>
    </w:p>
    <w:p w:rsidR="00E03625" w:rsidRDefault="00E03625" w:rsidP="00E03625">
      <w:r>
        <w:t>* Google Maps location</w:t>
      </w:r>
      <w:r w:rsidR="005A4EB1">
        <w:t xml:space="preserve">: </w:t>
      </w:r>
      <w:r w:rsidR="005A4EB1">
        <w:t>#19, 2</w:t>
      </w:r>
      <w:r w:rsidR="005A4EB1" w:rsidRPr="005A4EB1">
        <w:rPr>
          <w:vertAlign w:val="superscript"/>
        </w:rPr>
        <w:t>ND</w:t>
      </w:r>
      <w:r w:rsidR="005A4EB1">
        <w:t xml:space="preserve"> CROSS, NRUPATHUNGA LAYOUT, R.T. NAGAR, BENGALURU-560032.</w:t>
      </w:r>
    </w:p>
    <w:p w:rsidR="00E03625" w:rsidRDefault="00E03625" w:rsidP="00E03625"/>
    <w:p w:rsidR="00E03625" w:rsidRDefault="00E03625" w:rsidP="00E03625">
      <w:r>
        <w:t>Branding &amp; Media</w:t>
      </w:r>
    </w:p>
    <w:p w:rsidR="00E03625" w:rsidRDefault="00E03625" w:rsidP="00E03625">
      <w:r>
        <w:t>* Company logo (HD if available)</w:t>
      </w:r>
      <w:r w:rsidR="005A4EB1">
        <w:t>: PROVIDED</w:t>
      </w:r>
    </w:p>
    <w:p w:rsidR="00E03625" w:rsidRDefault="00E03625" w:rsidP="00E03625">
      <w:r>
        <w:t xml:space="preserve">* Brand </w:t>
      </w:r>
      <w:proofErr w:type="spellStart"/>
      <w:r>
        <w:t>colors</w:t>
      </w:r>
      <w:proofErr w:type="spellEnd"/>
      <w:r>
        <w:t xml:space="preserve"> (if any)</w:t>
      </w:r>
      <w:r w:rsidR="005A4EB1">
        <w:t>: RED, BLUE &amp; WHITE</w:t>
      </w:r>
    </w:p>
    <w:p w:rsidR="00E03625" w:rsidRDefault="00E03625" w:rsidP="00E03625">
      <w:r>
        <w:t>* Office photos</w:t>
      </w:r>
      <w:r w:rsidR="005A4EB1">
        <w:t>: TO BE TAKEN</w:t>
      </w:r>
    </w:p>
    <w:p w:rsidR="00E03625" w:rsidRDefault="00E03625" w:rsidP="00E03625">
      <w:r>
        <w:t>* Site / workforce photos</w:t>
      </w:r>
      <w:r w:rsidR="005A4EB1">
        <w:t>: PROVIDED</w:t>
      </w:r>
    </w:p>
    <w:p w:rsidR="00DA6772" w:rsidRDefault="00E03625" w:rsidP="00E03625">
      <w:r>
        <w:t>* Visiting card or letterhead (if available)</w:t>
      </w:r>
      <w:r w:rsidR="005A4EB1">
        <w:t>: PROVIDED</w:t>
      </w:r>
    </w:p>
    <w:sectPr w:rsidR="00DA6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25"/>
    <w:rsid w:val="005A4EB1"/>
    <w:rsid w:val="00804481"/>
    <w:rsid w:val="009565AC"/>
    <w:rsid w:val="009977B6"/>
    <w:rsid w:val="009A6C11"/>
    <w:rsid w:val="00D75B4F"/>
    <w:rsid w:val="00DA6772"/>
    <w:rsid w:val="00E0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AC89"/>
  <w15:chartTrackingRefBased/>
  <w15:docId w15:val="{E02D14F6-048D-447F-88B0-D6D84FEE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B</dc:creator>
  <cp:keywords/>
  <dc:description/>
  <cp:lastModifiedBy>Srinivas B</cp:lastModifiedBy>
  <cp:revision>1</cp:revision>
  <dcterms:created xsi:type="dcterms:W3CDTF">2026-02-25T11:24:00Z</dcterms:created>
  <dcterms:modified xsi:type="dcterms:W3CDTF">2026-02-25T12:00:00Z</dcterms:modified>
</cp:coreProperties>
</file>