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3AFC2" w14:textId="6C32C6D4" w:rsidR="00992100" w:rsidRDefault="00992100" w:rsidP="00992100">
      <w:pPr>
        <w:rPr>
          <w:rFonts w:ascii="Times New Roman" w:hAnsi="Times New Roman" w:cs="Times New Roman"/>
          <w:b/>
          <w:bCs/>
          <w:sz w:val="30"/>
          <w:szCs w:val="30"/>
          <w:lang w:val="en-US"/>
        </w:rPr>
      </w:pP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SPRING MAVEN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 xml:space="preserve">/EXERCISE 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1</w:t>
      </w:r>
      <w:r>
        <w:rPr>
          <w:rFonts w:ascii="Times New Roman" w:hAnsi="Times New Roman" w:cs="Times New Roman"/>
          <w:b/>
          <w:bCs/>
          <w:sz w:val="30"/>
          <w:szCs w:val="30"/>
          <w:lang w:val="en-US"/>
        </w:rPr>
        <w:t>/OUTPUT:</w:t>
      </w:r>
    </w:p>
    <w:p w14:paraId="3EE985DB" w14:textId="79B88B99" w:rsidR="00992100" w:rsidRDefault="00992100">
      <w:r w:rsidRPr="00992100">
        <w:drawing>
          <wp:inline distT="0" distB="0" distL="0" distR="0" wp14:anchorId="37D06327" wp14:editId="5FAA6819">
            <wp:extent cx="5731510" cy="2893060"/>
            <wp:effectExtent l="0" t="0" r="2540" b="2540"/>
            <wp:docPr id="33572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7219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F58A" w14:textId="45C045C9" w:rsidR="00992100" w:rsidRDefault="00992100">
      <w:r w:rsidRPr="00992100">
        <w:drawing>
          <wp:inline distT="0" distB="0" distL="0" distR="0" wp14:anchorId="7C4206B5" wp14:editId="147DAB9C">
            <wp:extent cx="5731510" cy="1291590"/>
            <wp:effectExtent l="0" t="0" r="2540" b="3810"/>
            <wp:docPr id="1022248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2480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21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100"/>
    <w:rsid w:val="00992100"/>
    <w:rsid w:val="00D54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0999D"/>
  <w15:chartTrackingRefBased/>
  <w15:docId w15:val="{C41E3100-5062-42F1-918B-0A096F834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100"/>
  </w:style>
  <w:style w:type="paragraph" w:styleId="Heading1">
    <w:name w:val="heading 1"/>
    <w:basedOn w:val="Normal"/>
    <w:next w:val="Normal"/>
    <w:link w:val="Heading1Char"/>
    <w:uiPriority w:val="9"/>
    <w:qFormat/>
    <w:rsid w:val="009921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1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1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1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1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1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1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1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1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1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1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1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1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1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1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1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1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1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1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1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1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1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1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1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1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1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1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1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1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 hari</dc:creator>
  <cp:keywords/>
  <dc:description/>
  <cp:lastModifiedBy>Shree hari</cp:lastModifiedBy>
  <cp:revision>1</cp:revision>
  <dcterms:created xsi:type="dcterms:W3CDTF">2026-06-27T17:49:00Z</dcterms:created>
  <dcterms:modified xsi:type="dcterms:W3CDTF">2026-06-27T17:52:00Z</dcterms:modified>
</cp:coreProperties>
</file>