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87624255"/>
        <w:docPartObj>
          <w:docPartGallery w:val="Cover Pages"/>
          <w:docPartUnique/>
        </w:docPartObj>
      </w:sdtPr>
      <w:sdtEndPr>
        <w:rPr>
          <w:color w:val="FF0000"/>
          <w:sz w:val="44"/>
          <w:szCs w:val="44"/>
        </w:rPr>
      </w:sdtEndPr>
      <w:sdtContent>
        <w:p w14:paraId="68B685C6" w14:textId="582E702B" w:rsidR="00F97631" w:rsidRDefault="00F97631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F97631" w14:paraId="7E63B802" w14:textId="77777777" w:rsidTr="00217B13">
            <w:tc>
              <w:tcPr>
                <w:tcW w:w="720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D36E7B4" w14:textId="2840CC9E" w:rsidR="00F97631" w:rsidRPr="00F97631" w:rsidRDefault="00F97631">
                <w:pPr>
                  <w:pStyle w:val="NoSpacing"/>
                  <w:rPr>
                    <w:color w:val="2F5496" w:themeColor="accent1" w:themeShade="BF"/>
                    <w:sz w:val="72"/>
                    <w:szCs w:val="72"/>
                  </w:rPr>
                </w:pPr>
                <w:r w:rsidRPr="00F97631">
                  <w:rPr>
                    <w:color w:val="2F5496" w:themeColor="accent1" w:themeShade="BF"/>
                    <w:sz w:val="72"/>
                    <w:szCs w:val="72"/>
                  </w:rPr>
                  <w:t>CA LAB REPORT -1</w:t>
                </w:r>
              </w:p>
            </w:tc>
          </w:tr>
          <w:tr w:rsidR="00F97631" w14:paraId="09C7235A" w14:textId="77777777" w:rsidTr="00217B13">
            <w:tc>
              <w:tcPr>
                <w:tcW w:w="7209" w:type="dxa"/>
              </w:tcPr>
              <w:p w14:paraId="529719D7" w14:textId="531A1197" w:rsidR="00F97631" w:rsidRPr="007738ED" w:rsidRDefault="007738ED">
                <w:pPr>
                  <w:pStyle w:val="NoSpacing"/>
                  <w:spacing w:line="216" w:lineRule="auto"/>
                  <w:rPr>
                    <w:rFonts w:asciiTheme="majorHAnsi" w:eastAsiaTheme="majorEastAsia" w:hAnsiTheme="majorHAnsi" w:cstheme="majorBidi"/>
                    <w:color w:val="FF0000"/>
                    <w:sz w:val="48"/>
                    <w:szCs w:val="48"/>
                  </w:rPr>
                </w:pPr>
                <w:r w:rsidRPr="007738ED">
                  <w:rPr>
                    <w:rFonts w:asciiTheme="majorHAnsi" w:eastAsiaTheme="majorEastAsia" w:hAnsiTheme="majorHAnsi" w:cstheme="majorBidi"/>
                    <w:color w:val="FF0000"/>
                    <w:sz w:val="48"/>
                    <w:szCs w:val="48"/>
                  </w:rPr>
                  <w:t>BOMB LAB-1</w:t>
                </w:r>
              </w:p>
            </w:tc>
          </w:tr>
          <w:tr w:rsidR="00F97631" w14:paraId="264CF022" w14:textId="77777777" w:rsidTr="00217B13">
            <w:tc>
              <w:tcPr>
                <w:tcW w:w="720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7A3E9CB" w14:textId="6EF9A0DE" w:rsidR="00F97631" w:rsidRPr="00217B13" w:rsidRDefault="007738ED">
                <w:pPr>
                  <w:pStyle w:val="NoSpacing"/>
                  <w:rPr>
                    <w:color w:val="0D0D0D" w:themeColor="text1" w:themeTint="F2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</w:rPr>
                  <w:t xml:space="preserve">                                                                               -</w:t>
                </w:r>
                <w:r w:rsidRPr="00217B13">
                  <w:rPr>
                    <w:color w:val="0D0D0D" w:themeColor="text1" w:themeTint="F2"/>
                    <w:sz w:val="32"/>
                    <w:szCs w:val="32"/>
                  </w:rPr>
                  <w:t>S202200101</w:t>
                </w:r>
                <w:r w:rsidR="00217B13" w:rsidRPr="00217B13">
                  <w:rPr>
                    <w:color w:val="0D0D0D" w:themeColor="text1" w:themeTint="F2"/>
                    <w:sz w:val="32"/>
                    <w:szCs w:val="32"/>
                  </w:rPr>
                  <w:t>30</w:t>
                </w:r>
              </w:p>
            </w:tc>
          </w:tr>
        </w:tbl>
        <w:p w14:paraId="6AC02774" w14:textId="6F16C91E" w:rsidR="00F97631" w:rsidRDefault="00F97631">
          <w:pPr>
            <w:rPr>
              <w:color w:val="FF0000"/>
              <w:sz w:val="44"/>
              <w:szCs w:val="44"/>
            </w:rPr>
          </w:pPr>
          <w:r>
            <w:rPr>
              <w:color w:val="FF0000"/>
              <w:sz w:val="44"/>
              <w:szCs w:val="44"/>
            </w:rPr>
            <w:br w:type="page"/>
          </w:r>
        </w:p>
      </w:sdtContent>
    </w:sdt>
    <w:p w14:paraId="06A0D1C7" w14:textId="1BC835AE" w:rsidR="008A294C" w:rsidRPr="008A294C" w:rsidRDefault="008A294C" w:rsidP="008A294C">
      <w:pPr>
        <w:rPr>
          <w:color w:val="FF0000"/>
          <w:sz w:val="44"/>
          <w:szCs w:val="44"/>
        </w:rPr>
      </w:pPr>
      <w:r w:rsidRPr="008A294C">
        <w:rPr>
          <w:color w:val="FF0000"/>
          <w:sz w:val="44"/>
          <w:szCs w:val="44"/>
        </w:rPr>
        <w:lastRenderedPageBreak/>
        <w:t>phase 1:-</w:t>
      </w:r>
    </w:p>
    <w:p w14:paraId="629C84E6" w14:textId="77777777" w:rsidR="008A294C" w:rsidRDefault="008A294C" w:rsidP="008A294C">
      <w:r>
        <w:t xml:space="preserve"> we can see that we storing something in esi</w:t>
      </w:r>
    </w:p>
    <w:p w14:paraId="29A361F1" w14:textId="15D026B3" w:rsidR="008A294C" w:rsidRDefault="00047F98" w:rsidP="008A294C">
      <w:r>
        <w:rPr>
          <w:noProof/>
        </w:rPr>
        <w:drawing>
          <wp:inline distT="0" distB="0" distL="0" distR="0" wp14:anchorId="5E05E034" wp14:editId="10625C48">
            <wp:extent cx="5731510" cy="3223895"/>
            <wp:effectExtent l="0" t="0" r="2540" b="0"/>
            <wp:docPr id="81416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13416" w14:textId="77777777" w:rsidR="008A294C" w:rsidRDefault="008A294C" w:rsidP="008A294C">
      <w:r>
        <w:t>which is what we are going to be used to compare the answer string</w:t>
      </w:r>
    </w:p>
    <w:p w14:paraId="6F683284" w14:textId="77777777" w:rsidR="008A294C" w:rsidRDefault="008A294C" w:rsidP="008A294C">
      <w:r>
        <w:t xml:space="preserve">that is in the strings not equal function so our answer must be the value that we have assigned to esi </w:t>
      </w:r>
    </w:p>
    <w:p w14:paraId="43431B09" w14:textId="0D20777C" w:rsidR="0019696E" w:rsidRDefault="0019696E" w:rsidP="008A294C">
      <w:r>
        <w:rPr>
          <w:noProof/>
        </w:rPr>
        <w:drawing>
          <wp:inline distT="0" distB="0" distL="0" distR="0" wp14:anchorId="7E724294" wp14:editId="2C21D5B7">
            <wp:extent cx="5731510" cy="3103880"/>
            <wp:effectExtent l="0" t="0" r="2540" b="1270"/>
            <wp:docPr id="21055849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EE1F" w14:textId="674FB4A4" w:rsidR="00FB18DD" w:rsidRPr="008C3349" w:rsidRDefault="00FB18DD" w:rsidP="00FB18DD">
      <w:pPr>
        <w:rPr>
          <w:color w:val="595959" w:themeColor="text1" w:themeTint="A6"/>
        </w:rPr>
      </w:pPr>
      <w:r>
        <w:t>so identifying the value in the 0x402390 gives a string and it will also be the answer for our question</w:t>
      </w:r>
    </w:p>
    <w:p w14:paraId="4395F8EC" w14:textId="77777777" w:rsidR="00FB18DD" w:rsidRDefault="00FB18DD" w:rsidP="00FB18DD">
      <w:r>
        <w:t xml:space="preserve"> x/s command give the string present in address </w:t>
      </w:r>
    </w:p>
    <w:p w14:paraId="6B7B5185" w14:textId="77777777" w:rsidR="00FB18DD" w:rsidRDefault="00FB18DD" w:rsidP="00FB18DD">
      <w:r>
        <w:t>x/s 0x402390 gives us the answer or the required string</w:t>
      </w:r>
    </w:p>
    <w:p w14:paraId="31948DB7" w14:textId="74F348B5" w:rsidR="0019696E" w:rsidRDefault="0019696E"/>
    <w:p w14:paraId="158F9813" w14:textId="77777777" w:rsidR="00435C87" w:rsidRPr="00435C87" w:rsidRDefault="00435C87" w:rsidP="00435C87">
      <w:pPr>
        <w:rPr>
          <w:color w:val="FF0000"/>
          <w:sz w:val="52"/>
          <w:szCs w:val="52"/>
        </w:rPr>
      </w:pPr>
      <w:r w:rsidRPr="00435C87">
        <w:rPr>
          <w:color w:val="FF0000"/>
          <w:sz w:val="52"/>
          <w:szCs w:val="52"/>
        </w:rPr>
        <w:t>Phase :-2</w:t>
      </w:r>
    </w:p>
    <w:p w14:paraId="607D23C5" w14:textId="378572BD" w:rsidR="00435C87" w:rsidRDefault="00435C87" w:rsidP="00435C87">
      <w:r>
        <w:t>first comparing 0 with rsp and then we are moving to 0x400ed2.</w:t>
      </w:r>
    </w:p>
    <w:p w14:paraId="1C16E5B3" w14:textId="6F3EDF82" w:rsidR="00D57BAE" w:rsidRDefault="00851DE1" w:rsidP="00435C87">
      <w:r>
        <w:rPr>
          <w:noProof/>
        </w:rPr>
        <w:drawing>
          <wp:inline distT="0" distB="0" distL="0" distR="0" wp14:anchorId="7858732D" wp14:editId="7C9A4143">
            <wp:extent cx="5731510" cy="3103880"/>
            <wp:effectExtent l="0" t="0" r="2540" b="1270"/>
            <wp:docPr id="12211352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26F7" w14:textId="77777777" w:rsidR="00435C87" w:rsidRDefault="00435C87" w:rsidP="00435C87">
      <w:r>
        <w:t xml:space="preserve">storing 1 in the register ebx and moving ebx to eax then after comparsion we are adding 1 to ebx and increasing the rbp </w:t>
      </w:r>
    </w:p>
    <w:p w14:paraId="082DA8E0" w14:textId="77777777" w:rsidR="00435C87" w:rsidRDefault="00435C87" w:rsidP="00435C87">
      <w:r>
        <w:t xml:space="preserve">finally comparing the no of inputs to be entered and jumping to 0x400eda again just like a, loop where ebx is the index being incremented by 1 everytime for a total of six times . </w:t>
      </w:r>
    </w:p>
    <w:p w14:paraId="2DC19C92" w14:textId="24A6948D" w:rsidR="00A64CA6" w:rsidRDefault="00A64CA6" w:rsidP="00435C87">
      <w:r>
        <w:rPr>
          <w:noProof/>
        </w:rPr>
        <w:drawing>
          <wp:inline distT="0" distB="0" distL="0" distR="0" wp14:anchorId="7FCD8933" wp14:editId="02B2BEBB">
            <wp:extent cx="5731510" cy="3223895"/>
            <wp:effectExtent l="0" t="0" r="2540" b="0"/>
            <wp:docPr id="12825059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565E" w14:textId="77777777" w:rsidR="00435C87" w:rsidRDefault="00435C87" w:rsidP="00435C87">
      <w:r>
        <w:t>so for first time in eax it stored 1(intialy 1 and in the loop we are adding 1) + 1 =2</w:t>
      </w:r>
    </w:p>
    <w:p w14:paraId="53622871" w14:textId="77777777" w:rsidR="00435C87" w:rsidRDefault="00435C87" w:rsidP="00435C87">
      <w:r>
        <w:lastRenderedPageBreak/>
        <w:t>and next time it would be 2 + 1 ( second time in the loop)=3</w:t>
      </w:r>
    </w:p>
    <w:p w14:paraId="77B65E26" w14:textId="77777777" w:rsidR="00435C87" w:rsidRDefault="00435C87" w:rsidP="00435C87">
      <w:r>
        <w:t>next time 3+2 (third time in loop)</w:t>
      </w:r>
    </w:p>
    <w:p w14:paraId="2A46D59C" w14:textId="77777777" w:rsidR="00435C87" w:rsidRDefault="00435C87" w:rsidP="00435C87">
      <w:r>
        <w:t xml:space="preserve">but it runs until 5 not 6 </w:t>
      </w:r>
    </w:p>
    <w:p w14:paraId="7C2406A9" w14:textId="48CB4A35" w:rsidR="0019696E" w:rsidRDefault="00435C87" w:rsidP="00435C87">
      <w:r>
        <w:t xml:space="preserve">in this way 1 2 3 4 5 are being added to to the find the next adfacentn number so the  ordr would be </w:t>
      </w:r>
    </w:p>
    <w:p w14:paraId="7C527420" w14:textId="6AF506CE" w:rsidR="00BB48BC" w:rsidRDefault="00BB48BC" w:rsidP="00435C87">
      <w:r>
        <w:t>1 2 4 7 11 16.</w:t>
      </w:r>
    </w:p>
    <w:p w14:paraId="52D1B974" w14:textId="77777777" w:rsidR="00BB48BC" w:rsidRDefault="00BB48BC" w:rsidP="00435C87"/>
    <w:p w14:paraId="199814B1" w14:textId="77777777" w:rsidR="00BB48BC" w:rsidRDefault="00BB48BC" w:rsidP="00435C87"/>
    <w:p w14:paraId="059D5602" w14:textId="2284F097" w:rsidR="00A80431" w:rsidRPr="00FD02CB" w:rsidRDefault="00A80431" w:rsidP="00A80431">
      <w:pPr>
        <w:rPr>
          <w:color w:val="FF0000"/>
          <w:sz w:val="48"/>
          <w:szCs w:val="48"/>
        </w:rPr>
      </w:pPr>
      <w:r w:rsidRPr="00FD02CB">
        <w:rPr>
          <w:color w:val="FF0000"/>
          <w:sz w:val="48"/>
          <w:szCs w:val="48"/>
        </w:rPr>
        <w:t xml:space="preserve">Phase:- 3              </w:t>
      </w:r>
    </w:p>
    <w:p w14:paraId="7F746581" w14:textId="0F99429E" w:rsidR="00A80431" w:rsidRDefault="00A80431" w:rsidP="00A80431">
      <w:r>
        <w:t xml:space="preserve">             we can see that we are checking the value of rsp with 7 if it exceeds it then it directs control to bomb , hence our value should be less than 7</w:t>
      </w:r>
    </w:p>
    <w:p w14:paraId="2F66FC2D" w14:textId="77777777" w:rsidR="00A80431" w:rsidRDefault="00A80431" w:rsidP="00A80431">
      <w:r>
        <w:t xml:space="preserve">on assuming the value to be 0 . </w:t>
      </w:r>
    </w:p>
    <w:p w14:paraId="1CE51CFF" w14:textId="77777777" w:rsidR="00A80431" w:rsidRDefault="00A80431" w:rsidP="00A80431">
      <w:r>
        <w:t>so our rsp value will become 0</w:t>
      </w:r>
    </w:p>
    <w:p w14:paraId="1C962387" w14:textId="120676B8" w:rsidR="00A80431" w:rsidRDefault="00FD02CB" w:rsidP="00A80431">
      <w:r>
        <w:rPr>
          <w:noProof/>
        </w:rPr>
        <w:drawing>
          <wp:inline distT="0" distB="0" distL="0" distR="0" wp14:anchorId="1AA2C89A" wp14:editId="2BA94C22">
            <wp:extent cx="5731510" cy="3223895"/>
            <wp:effectExtent l="0" t="0" r="2540" b="0"/>
            <wp:docPr id="3859332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DB10F" w14:textId="77777777" w:rsidR="00A80431" w:rsidRDefault="00A80431" w:rsidP="00A80431">
      <w:r>
        <w:t xml:space="preserve">now in the line 0x400f4a we can see there is jump </w:t>
      </w:r>
    </w:p>
    <w:p w14:paraId="41DE5D13" w14:textId="77777777" w:rsidR="00A80431" w:rsidRDefault="00A80431" w:rsidP="00A80431">
      <w:r>
        <w:t xml:space="preserve">eax has the value of rsp now </w:t>
      </w:r>
    </w:p>
    <w:p w14:paraId="0AA56677" w14:textId="77777777" w:rsidR="00A80431" w:rsidRDefault="00A80431" w:rsidP="00A80431">
      <w:r>
        <w:t>jump is to 0x402400+ 8* rax  here rax=0 for us so jump is to the line 0x400f51</w:t>
      </w:r>
    </w:p>
    <w:p w14:paraId="06589E6D" w14:textId="77777777" w:rsidR="00A80431" w:rsidRDefault="00A80431" w:rsidP="00A80431">
      <w:r>
        <w:t xml:space="preserve">eax value is 117 (279 in decimal)is stored </w:t>
      </w:r>
    </w:p>
    <w:p w14:paraId="10C2821C" w14:textId="77777777" w:rsidR="00A80431" w:rsidRDefault="00A80431" w:rsidP="00A80431">
      <w:r>
        <w:t xml:space="preserve">and then there are series of jump statements so the eax values keep on updating </w:t>
      </w:r>
    </w:p>
    <w:p w14:paraId="50869D9C" w14:textId="11FC878C" w:rsidR="00540CCA" w:rsidRDefault="00540CCA" w:rsidP="00A80431">
      <w:r>
        <w:rPr>
          <w:noProof/>
        </w:rPr>
        <w:lastRenderedPageBreak/>
        <w:drawing>
          <wp:inline distT="0" distB="0" distL="0" distR="0" wp14:anchorId="6EB119E5" wp14:editId="64AC3821">
            <wp:extent cx="5731510" cy="3223895"/>
            <wp:effectExtent l="0" t="0" r="2540" b="0"/>
            <wp:docPr id="12104259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1CBB" w14:textId="77777777" w:rsidR="00A80431" w:rsidRDefault="00A80431" w:rsidP="00A80431">
      <w:r>
        <w:t>eax = 117-1f3+198-321+321-321+321-321 = -277 in hexa decimal and in decimal it is equla to -631</w:t>
      </w:r>
    </w:p>
    <w:p w14:paraId="3288DA05" w14:textId="77777777" w:rsidR="00A80431" w:rsidRDefault="00A80431" w:rsidP="00A80431">
      <w:r>
        <w:t xml:space="preserve">so finally eax will be -631 in decimal so </w:t>
      </w:r>
    </w:p>
    <w:p w14:paraId="1554153F" w14:textId="4720D279" w:rsidR="00BB48BC" w:rsidRDefault="00A80431" w:rsidP="00A80431">
      <w:r>
        <w:t>our answer should be 0 -631</w:t>
      </w:r>
    </w:p>
    <w:p w14:paraId="2D5FBAFD" w14:textId="77777777" w:rsidR="00BB48BC" w:rsidRDefault="00BB48BC" w:rsidP="00435C87"/>
    <w:p w14:paraId="5277DBDC" w14:textId="0C103FF6" w:rsidR="00106725" w:rsidRDefault="00540CCA" w:rsidP="00435C87">
      <w:pPr>
        <w:rPr>
          <w:color w:val="FF0000"/>
          <w:sz w:val="48"/>
          <w:szCs w:val="48"/>
        </w:rPr>
      </w:pPr>
      <w:r w:rsidRPr="00540CCA">
        <w:rPr>
          <w:color w:val="FF0000"/>
          <w:sz w:val="48"/>
          <w:szCs w:val="48"/>
        </w:rPr>
        <w:t>phase:-4</w:t>
      </w:r>
    </w:p>
    <w:p w14:paraId="31AC4288" w14:textId="77777777" w:rsidR="00D36860" w:rsidRDefault="00D36860" w:rsidP="00D36860">
      <w:pPr>
        <w:rPr>
          <w:color w:val="595959" w:themeColor="text1" w:themeTint="A6"/>
          <w:sz w:val="24"/>
          <w:szCs w:val="24"/>
        </w:rPr>
      </w:pPr>
      <w:r w:rsidRPr="00D36860">
        <w:rPr>
          <w:color w:val="595959" w:themeColor="text1" w:themeTint="A6"/>
          <w:sz w:val="24"/>
          <w:szCs w:val="24"/>
        </w:rPr>
        <w:t>The assembly code for the phase_4 function performs the following steps:</w:t>
      </w:r>
    </w:p>
    <w:p w14:paraId="797F86C8" w14:textId="6E612673" w:rsidR="007F1594" w:rsidRPr="00D36860" w:rsidRDefault="007F1594" w:rsidP="00D36860">
      <w:pPr>
        <w:rPr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59CCA42C" wp14:editId="6DF3C1FC">
            <wp:extent cx="5731510" cy="3223895"/>
            <wp:effectExtent l="0" t="0" r="2540" b="0"/>
            <wp:docPr id="17524282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11FAB" w14:textId="77777777" w:rsidR="00D36860" w:rsidRPr="00D36860" w:rsidRDefault="00D36860" w:rsidP="00D36860">
      <w:pPr>
        <w:rPr>
          <w:color w:val="595959" w:themeColor="text1" w:themeTint="A6"/>
          <w:sz w:val="24"/>
          <w:szCs w:val="24"/>
        </w:rPr>
      </w:pPr>
    </w:p>
    <w:p w14:paraId="4CA8A8CE" w14:textId="77777777" w:rsidR="00D36860" w:rsidRPr="00D36860" w:rsidRDefault="00D36860" w:rsidP="00D36860">
      <w:pPr>
        <w:rPr>
          <w:color w:val="595959" w:themeColor="text1" w:themeTint="A6"/>
          <w:sz w:val="24"/>
          <w:szCs w:val="24"/>
        </w:rPr>
      </w:pPr>
      <w:r w:rsidRPr="00D36860">
        <w:rPr>
          <w:color w:val="595959" w:themeColor="text1" w:themeTint="A6"/>
          <w:sz w:val="24"/>
          <w:szCs w:val="24"/>
        </w:rPr>
        <w:lastRenderedPageBreak/>
        <w:t>Reads two integers from a formatted string using sscanf.</w:t>
      </w:r>
    </w:p>
    <w:p w14:paraId="7D60BDD3" w14:textId="77777777" w:rsidR="00D36860" w:rsidRPr="00D36860" w:rsidRDefault="00D36860" w:rsidP="00D36860">
      <w:pPr>
        <w:rPr>
          <w:color w:val="595959" w:themeColor="text1" w:themeTint="A6"/>
          <w:sz w:val="24"/>
          <w:szCs w:val="24"/>
        </w:rPr>
      </w:pPr>
      <w:r w:rsidRPr="00D36860">
        <w:rPr>
          <w:color w:val="595959" w:themeColor="text1" w:themeTint="A6"/>
          <w:sz w:val="24"/>
          <w:szCs w:val="24"/>
        </w:rPr>
        <w:t>Checks if the sscanf call successfully read two values.</w:t>
      </w:r>
    </w:p>
    <w:p w14:paraId="035F4370" w14:textId="77777777" w:rsidR="00D36860" w:rsidRPr="00D36860" w:rsidRDefault="00D36860" w:rsidP="00D36860">
      <w:pPr>
        <w:rPr>
          <w:color w:val="595959" w:themeColor="text1" w:themeTint="A6"/>
          <w:sz w:val="24"/>
          <w:szCs w:val="24"/>
        </w:rPr>
      </w:pPr>
      <w:r w:rsidRPr="00D36860">
        <w:rPr>
          <w:color w:val="595959" w:themeColor="text1" w:themeTint="A6"/>
          <w:sz w:val="24"/>
          <w:szCs w:val="24"/>
        </w:rPr>
        <w:t>Compares the first value with 14 and explodes the bomb if it's greater.</w:t>
      </w:r>
    </w:p>
    <w:p w14:paraId="78AAD5DC" w14:textId="77777777" w:rsidR="00D36860" w:rsidRDefault="00D36860" w:rsidP="00D36860">
      <w:pPr>
        <w:rPr>
          <w:color w:val="595959" w:themeColor="text1" w:themeTint="A6"/>
          <w:sz w:val="24"/>
          <w:szCs w:val="24"/>
        </w:rPr>
      </w:pPr>
      <w:r w:rsidRPr="00D36860">
        <w:rPr>
          <w:color w:val="595959" w:themeColor="text1" w:themeTint="A6"/>
          <w:sz w:val="24"/>
          <w:szCs w:val="24"/>
        </w:rPr>
        <w:t>Calls func4 with arguments and checks the result.</w:t>
      </w:r>
    </w:p>
    <w:p w14:paraId="637C62BD" w14:textId="7E3BA6F8" w:rsidR="00D944EC" w:rsidRPr="00D36860" w:rsidRDefault="00D944EC" w:rsidP="00D36860">
      <w:pPr>
        <w:rPr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03683879" wp14:editId="172D6A81">
            <wp:extent cx="5731510" cy="3223895"/>
            <wp:effectExtent l="0" t="0" r="2540" b="0"/>
            <wp:docPr id="16363539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3F46" w14:textId="77777777" w:rsidR="00D36860" w:rsidRPr="00D36860" w:rsidRDefault="00D36860" w:rsidP="00D36860">
      <w:pPr>
        <w:rPr>
          <w:color w:val="595959" w:themeColor="text1" w:themeTint="A6"/>
          <w:sz w:val="24"/>
          <w:szCs w:val="24"/>
        </w:rPr>
      </w:pPr>
      <w:r w:rsidRPr="00D36860">
        <w:rPr>
          <w:color w:val="595959" w:themeColor="text1" w:themeTint="A6"/>
          <w:sz w:val="24"/>
          <w:szCs w:val="24"/>
        </w:rPr>
        <w:t>Compares the result of func4 with 19 and the second value with 19.</w:t>
      </w:r>
    </w:p>
    <w:p w14:paraId="12173F11" w14:textId="77777777" w:rsidR="00D36860" w:rsidRPr="00D36860" w:rsidRDefault="00D36860" w:rsidP="00D36860">
      <w:pPr>
        <w:rPr>
          <w:color w:val="595959" w:themeColor="text1" w:themeTint="A6"/>
          <w:sz w:val="24"/>
          <w:szCs w:val="24"/>
        </w:rPr>
      </w:pPr>
      <w:r w:rsidRPr="00D36860">
        <w:rPr>
          <w:color w:val="595959" w:themeColor="text1" w:themeTint="A6"/>
          <w:sz w:val="24"/>
          <w:szCs w:val="24"/>
        </w:rPr>
        <w:t>Explodes the bomb if the comparisons fail.</w:t>
      </w:r>
    </w:p>
    <w:p w14:paraId="20DB3277" w14:textId="77777777" w:rsidR="00D36860" w:rsidRPr="00D36860" w:rsidRDefault="00D36860" w:rsidP="00D36860">
      <w:pPr>
        <w:rPr>
          <w:color w:val="595959" w:themeColor="text1" w:themeTint="A6"/>
          <w:sz w:val="24"/>
          <w:szCs w:val="24"/>
        </w:rPr>
      </w:pPr>
      <w:r w:rsidRPr="00D36860">
        <w:rPr>
          <w:color w:val="595959" w:themeColor="text1" w:themeTint="A6"/>
          <w:sz w:val="24"/>
          <w:szCs w:val="24"/>
        </w:rPr>
        <w:t>Handles stack overflow protection.</w:t>
      </w:r>
    </w:p>
    <w:p w14:paraId="142BB70E" w14:textId="77777777" w:rsidR="00D36860" w:rsidRPr="00D36860" w:rsidRDefault="00D36860" w:rsidP="00D36860">
      <w:pPr>
        <w:rPr>
          <w:color w:val="595959" w:themeColor="text1" w:themeTint="A6"/>
          <w:sz w:val="24"/>
          <w:szCs w:val="24"/>
        </w:rPr>
      </w:pPr>
      <w:r w:rsidRPr="00D36860">
        <w:rPr>
          <w:color w:val="595959" w:themeColor="text1" w:themeTint="A6"/>
          <w:sz w:val="24"/>
          <w:szCs w:val="24"/>
        </w:rPr>
        <w:t>Returns from the function.</w:t>
      </w:r>
    </w:p>
    <w:p w14:paraId="3C53B030" w14:textId="6C1A53EC" w:rsidR="00D36860" w:rsidRDefault="00D36860" w:rsidP="00D36860">
      <w:pPr>
        <w:rPr>
          <w:color w:val="595959" w:themeColor="text1" w:themeTint="A6"/>
          <w:sz w:val="24"/>
          <w:szCs w:val="24"/>
        </w:rPr>
      </w:pPr>
      <w:r w:rsidRPr="00D36860">
        <w:rPr>
          <w:color w:val="595959" w:themeColor="text1" w:themeTint="A6"/>
          <w:sz w:val="24"/>
          <w:szCs w:val="24"/>
        </w:rPr>
        <w:t>In summary, the function reads two integers, performs checks and comparisons on the values, and calls func4 before making additional comparisons and handling stack protection.</w:t>
      </w:r>
    </w:p>
    <w:p w14:paraId="4BB4357E" w14:textId="77777777" w:rsidR="00FB18DD" w:rsidRDefault="00FB18DD" w:rsidP="00D36860">
      <w:pPr>
        <w:rPr>
          <w:color w:val="595959" w:themeColor="text1" w:themeTint="A6"/>
          <w:sz w:val="24"/>
          <w:szCs w:val="24"/>
        </w:rPr>
      </w:pPr>
    </w:p>
    <w:p w14:paraId="1BD4699B" w14:textId="77777777" w:rsidR="00E663C5" w:rsidRDefault="00E663C5" w:rsidP="00D36860">
      <w:pPr>
        <w:rPr>
          <w:color w:val="FF0000"/>
          <w:sz w:val="48"/>
          <w:szCs w:val="48"/>
        </w:rPr>
      </w:pPr>
    </w:p>
    <w:p w14:paraId="4E7DBD05" w14:textId="77777777" w:rsidR="00E663C5" w:rsidRDefault="00E663C5" w:rsidP="00D36860">
      <w:pPr>
        <w:rPr>
          <w:color w:val="FF0000"/>
          <w:sz w:val="48"/>
          <w:szCs w:val="48"/>
        </w:rPr>
      </w:pPr>
    </w:p>
    <w:p w14:paraId="6B9BFDE0" w14:textId="77777777" w:rsidR="00E663C5" w:rsidRDefault="00E663C5" w:rsidP="00D36860">
      <w:pPr>
        <w:rPr>
          <w:color w:val="FF0000"/>
          <w:sz w:val="48"/>
          <w:szCs w:val="48"/>
        </w:rPr>
      </w:pPr>
    </w:p>
    <w:p w14:paraId="4ABA40D8" w14:textId="77777777" w:rsidR="00E663C5" w:rsidRDefault="00E663C5" w:rsidP="00D36860">
      <w:pPr>
        <w:rPr>
          <w:color w:val="FF0000"/>
          <w:sz w:val="48"/>
          <w:szCs w:val="48"/>
        </w:rPr>
      </w:pPr>
    </w:p>
    <w:p w14:paraId="34730908" w14:textId="5A675F27" w:rsidR="00FB18DD" w:rsidRDefault="00FB18DD" w:rsidP="00D36860">
      <w:pPr>
        <w:rPr>
          <w:color w:val="FF0000"/>
          <w:sz w:val="48"/>
          <w:szCs w:val="48"/>
        </w:rPr>
      </w:pPr>
      <w:r w:rsidRPr="00FB18DD">
        <w:rPr>
          <w:color w:val="FF0000"/>
          <w:sz w:val="48"/>
          <w:szCs w:val="48"/>
        </w:rPr>
        <w:lastRenderedPageBreak/>
        <w:t>Phase:-5</w:t>
      </w:r>
    </w:p>
    <w:p w14:paraId="6C73E79C" w14:textId="77777777" w:rsidR="006A79F0" w:rsidRPr="006A79F0" w:rsidRDefault="006A79F0" w:rsidP="006A79F0">
      <w:pPr>
        <w:rPr>
          <w:color w:val="404040" w:themeColor="text1" w:themeTint="BF"/>
          <w:sz w:val="24"/>
          <w:szCs w:val="24"/>
        </w:rPr>
      </w:pPr>
      <w:r w:rsidRPr="006A79F0">
        <w:rPr>
          <w:color w:val="404040" w:themeColor="text1" w:themeTint="BF"/>
          <w:sz w:val="24"/>
          <w:szCs w:val="24"/>
        </w:rPr>
        <w:t>Certainly! The code you provided is a loop that goes through each character in a word or sentence.</w:t>
      </w:r>
    </w:p>
    <w:p w14:paraId="35894F3F" w14:textId="522C93C8" w:rsidR="006A79F0" w:rsidRPr="006A79F0" w:rsidRDefault="00E663C5" w:rsidP="006A79F0">
      <w:pPr>
        <w:rPr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8B39DFA" wp14:editId="03958031">
            <wp:extent cx="5731510" cy="3223895"/>
            <wp:effectExtent l="0" t="0" r="2540" b="0"/>
            <wp:docPr id="6729356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1CD5" w14:textId="183EDE6D" w:rsidR="006A79F0" w:rsidRPr="006A79F0" w:rsidRDefault="006A79F0" w:rsidP="006A79F0">
      <w:pPr>
        <w:rPr>
          <w:color w:val="404040" w:themeColor="text1" w:themeTint="BF"/>
          <w:sz w:val="24"/>
          <w:szCs w:val="24"/>
        </w:rPr>
      </w:pPr>
      <w:r w:rsidRPr="006A79F0">
        <w:rPr>
          <w:color w:val="404040" w:themeColor="text1" w:themeTint="BF"/>
          <w:sz w:val="24"/>
          <w:szCs w:val="24"/>
        </w:rPr>
        <w:t>For each character, the code looks at the last four bits of that character .It takes those four bits and uses them as a number to look up another value in a table.</w:t>
      </w:r>
    </w:p>
    <w:p w14:paraId="293DFBEC" w14:textId="1AA5DA10" w:rsidR="006A79F0" w:rsidRPr="006A79F0" w:rsidRDefault="006A79F0" w:rsidP="006A79F0">
      <w:pPr>
        <w:rPr>
          <w:color w:val="404040" w:themeColor="text1" w:themeTint="BF"/>
          <w:sz w:val="24"/>
          <w:szCs w:val="24"/>
        </w:rPr>
      </w:pPr>
      <w:r w:rsidRPr="006A79F0">
        <w:rPr>
          <w:color w:val="404040" w:themeColor="text1" w:themeTint="BF"/>
          <w:sz w:val="24"/>
          <w:szCs w:val="24"/>
        </w:rPr>
        <w:t>Then, it adds that value to a running total.</w:t>
      </w:r>
    </w:p>
    <w:p w14:paraId="087FD87B" w14:textId="3BE24045" w:rsidR="006A79F0" w:rsidRPr="006A79F0" w:rsidRDefault="006A79F0" w:rsidP="006A79F0">
      <w:pPr>
        <w:rPr>
          <w:color w:val="404040" w:themeColor="text1" w:themeTint="BF"/>
          <w:sz w:val="24"/>
          <w:szCs w:val="24"/>
        </w:rPr>
      </w:pPr>
      <w:r w:rsidRPr="006A79F0">
        <w:rPr>
          <w:color w:val="404040" w:themeColor="text1" w:themeTint="BF"/>
          <w:sz w:val="24"/>
          <w:szCs w:val="24"/>
        </w:rPr>
        <w:t>The code then moves on to the next character in the word or sentence and repeats the process.</w:t>
      </w:r>
    </w:p>
    <w:p w14:paraId="30324EFB" w14:textId="2BA09B0F" w:rsidR="006A79F0" w:rsidRDefault="006A79F0" w:rsidP="006A79F0">
      <w:pPr>
        <w:rPr>
          <w:color w:val="404040" w:themeColor="text1" w:themeTint="BF"/>
          <w:sz w:val="24"/>
          <w:szCs w:val="24"/>
        </w:rPr>
      </w:pPr>
      <w:r w:rsidRPr="006A79F0">
        <w:rPr>
          <w:color w:val="404040" w:themeColor="text1" w:themeTint="BF"/>
          <w:sz w:val="24"/>
          <w:szCs w:val="24"/>
        </w:rPr>
        <w:t>Once it has gone through all the characters, it stops and does something with the final total.</w:t>
      </w:r>
    </w:p>
    <w:p w14:paraId="7EDE642C" w14:textId="74824B5A" w:rsidR="003A3649" w:rsidRDefault="003A3649" w:rsidP="006A79F0">
      <w:pPr>
        <w:rPr>
          <w:color w:val="404040" w:themeColor="text1" w:themeTint="BF"/>
          <w:sz w:val="24"/>
          <w:szCs w:val="24"/>
        </w:rPr>
      </w:pPr>
    </w:p>
    <w:p w14:paraId="35CA3689" w14:textId="77777777" w:rsidR="005256B3" w:rsidRPr="005256B3" w:rsidRDefault="005256B3" w:rsidP="00A31D67">
      <w:pPr>
        <w:rPr>
          <w:color w:val="FF0000"/>
          <w:sz w:val="44"/>
          <w:szCs w:val="44"/>
        </w:rPr>
      </w:pPr>
      <w:r w:rsidRPr="005256B3">
        <w:rPr>
          <w:color w:val="FF0000"/>
          <w:sz w:val="44"/>
          <w:szCs w:val="44"/>
        </w:rPr>
        <w:t>Phase:-6</w:t>
      </w:r>
    </w:p>
    <w:p w14:paraId="2693F20D" w14:textId="2E0FF8D8" w:rsidR="00A31D67" w:rsidRPr="00A31D67" w:rsidRDefault="00A31D67" w:rsidP="00A31D67">
      <w:pPr>
        <w:rPr>
          <w:color w:val="404040" w:themeColor="text1" w:themeTint="BF"/>
          <w:sz w:val="24"/>
          <w:szCs w:val="24"/>
        </w:rPr>
      </w:pPr>
      <w:r w:rsidRPr="00A31D67">
        <w:rPr>
          <w:color w:val="404040" w:themeColor="text1" w:themeTint="BF"/>
          <w:sz w:val="24"/>
          <w:szCs w:val="24"/>
        </w:rPr>
        <w:t>1.It sets up the stack by pushing registers (%r13, %r12, %rbp, %rbx) and subtracting 0x68 from %rsp to allocate space.</w:t>
      </w:r>
    </w:p>
    <w:p w14:paraId="14B9A34F" w14:textId="77777777" w:rsidR="00A31D67" w:rsidRPr="00A31D67" w:rsidRDefault="00A31D67" w:rsidP="00A31D67">
      <w:pPr>
        <w:rPr>
          <w:color w:val="404040" w:themeColor="text1" w:themeTint="BF"/>
          <w:sz w:val="24"/>
          <w:szCs w:val="24"/>
        </w:rPr>
      </w:pPr>
      <w:r w:rsidRPr="00A31D67">
        <w:rPr>
          <w:color w:val="404040" w:themeColor="text1" w:themeTint="BF"/>
          <w:sz w:val="24"/>
          <w:szCs w:val="24"/>
        </w:rPr>
        <w:t>2.It stores the value of %fs:0x28 into %rax to set up stack overflow protection.</w:t>
      </w:r>
    </w:p>
    <w:p w14:paraId="30BAC539" w14:textId="77777777" w:rsidR="00A31D67" w:rsidRPr="00A31D67" w:rsidRDefault="00A31D67" w:rsidP="00A31D67">
      <w:pPr>
        <w:rPr>
          <w:color w:val="404040" w:themeColor="text1" w:themeTint="BF"/>
          <w:sz w:val="24"/>
          <w:szCs w:val="24"/>
        </w:rPr>
      </w:pPr>
      <w:r w:rsidRPr="00A31D67">
        <w:rPr>
          <w:color w:val="404040" w:themeColor="text1" w:themeTint="BF"/>
          <w:sz w:val="24"/>
          <w:szCs w:val="24"/>
        </w:rPr>
        <w:t>3.It calls a function called read_six_numbers to read six integers from input into memory starting from %rsp.</w:t>
      </w:r>
    </w:p>
    <w:p w14:paraId="082CE60A" w14:textId="77777777" w:rsidR="00A31D67" w:rsidRPr="00A31D67" w:rsidRDefault="00A31D67" w:rsidP="00A31D67">
      <w:pPr>
        <w:rPr>
          <w:color w:val="404040" w:themeColor="text1" w:themeTint="BF"/>
          <w:sz w:val="24"/>
          <w:szCs w:val="24"/>
        </w:rPr>
      </w:pPr>
      <w:r w:rsidRPr="00A31D67">
        <w:rPr>
          <w:color w:val="404040" w:themeColor="text1" w:themeTint="BF"/>
          <w:sz w:val="24"/>
          <w:szCs w:val="24"/>
        </w:rPr>
        <w:t>4.It initializes some registers and begins a loop.</w:t>
      </w:r>
    </w:p>
    <w:p w14:paraId="3D81C84D" w14:textId="77777777" w:rsidR="00A31D67" w:rsidRPr="00A31D67" w:rsidRDefault="00A31D67" w:rsidP="00A31D67">
      <w:pPr>
        <w:rPr>
          <w:color w:val="404040" w:themeColor="text1" w:themeTint="BF"/>
          <w:sz w:val="24"/>
          <w:szCs w:val="24"/>
        </w:rPr>
      </w:pPr>
      <w:r w:rsidRPr="00A31D67">
        <w:rPr>
          <w:color w:val="404040" w:themeColor="text1" w:themeTint="BF"/>
          <w:sz w:val="24"/>
          <w:szCs w:val="24"/>
        </w:rPr>
        <w:t>5.Inside the loop, it compares the value at the current memory location with the value in %eax.</w:t>
      </w:r>
    </w:p>
    <w:p w14:paraId="36EE146E" w14:textId="77777777" w:rsidR="00A31D67" w:rsidRPr="00A31D67" w:rsidRDefault="00A31D67" w:rsidP="00A31D67">
      <w:pPr>
        <w:rPr>
          <w:color w:val="404040" w:themeColor="text1" w:themeTint="BF"/>
          <w:sz w:val="24"/>
          <w:szCs w:val="24"/>
        </w:rPr>
      </w:pPr>
      <w:r w:rsidRPr="00A31D67">
        <w:rPr>
          <w:color w:val="404040" w:themeColor="text1" w:themeTint="BF"/>
          <w:sz w:val="24"/>
          <w:szCs w:val="24"/>
        </w:rPr>
        <w:lastRenderedPageBreak/>
        <w:t>6.If the comparison fails, it calls explode_bomb to explode the bomb.</w:t>
      </w:r>
    </w:p>
    <w:p w14:paraId="66928D5C" w14:textId="77777777" w:rsidR="00A31D67" w:rsidRPr="00A31D67" w:rsidRDefault="00A31D67" w:rsidP="00A31D67">
      <w:pPr>
        <w:rPr>
          <w:color w:val="404040" w:themeColor="text1" w:themeTint="BF"/>
          <w:sz w:val="24"/>
          <w:szCs w:val="24"/>
        </w:rPr>
      </w:pPr>
      <w:r w:rsidRPr="00A31D67">
        <w:rPr>
          <w:color w:val="404040" w:themeColor="text1" w:themeTint="BF"/>
          <w:sz w:val="24"/>
          <w:szCs w:val="24"/>
        </w:rPr>
        <w:t>7.It increments the loop counter and checks if it has reached 6. If not, it continues the loop.</w:t>
      </w:r>
    </w:p>
    <w:p w14:paraId="1F45F49D" w14:textId="77777777" w:rsidR="00A31D67" w:rsidRPr="00A31D67" w:rsidRDefault="00A31D67" w:rsidP="00A31D67">
      <w:pPr>
        <w:rPr>
          <w:color w:val="404040" w:themeColor="text1" w:themeTint="BF"/>
          <w:sz w:val="24"/>
          <w:szCs w:val="24"/>
        </w:rPr>
      </w:pPr>
      <w:r w:rsidRPr="00A31D67">
        <w:rPr>
          <w:color w:val="404040" w:themeColor="text1" w:themeTint="BF"/>
          <w:sz w:val="24"/>
          <w:szCs w:val="24"/>
        </w:rPr>
        <w:t>8.If the loop is finished, it performs some memory operations and additional checks.</w:t>
      </w:r>
    </w:p>
    <w:p w14:paraId="59C5FDFB" w14:textId="77777777" w:rsidR="00A31D67" w:rsidRPr="00A31D67" w:rsidRDefault="00A31D67" w:rsidP="00A31D67">
      <w:pPr>
        <w:rPr>
          <w:color w:val="404040" w:themeColor="text1" w:themeTint="BF"/>
          <w:sz w:val="24"/>
          <w:szCs w:val="24"/>
        </w:rPr>
      </w:pPr>
      <w:r w:rsidRPr="00A31D67">
        <w:rPr>
          <w:color w:val="404040" w:themeColor="text1" w:themeTint="BF"/>
          <w:sz w:val="24"/>
          <w:szCs w:val="24"/>
        </w:rPr>
        <w:t>9.It handles stack overflow protection by comparing %fs:0x28 with the previously saved %rax.</w:t>
      </w:r>
    </w:p>
    <w:p w14:paraId="1BAD62F3" w14:textId="77777777" w:rsidR="00A31D67" w:rsidRPr="00A31D67" w:rsidRDefault="00A31D67" w:rsidP="00A31D67">
      <w:pPr>
        <w:rPr>
          <w:color w:val="404040" w:themeColor="text1" w:themeTint="BF"/>
          <w:sz w:val="24"/>
          <w:szCs w:val="24"/>
        </w:rPr>
      </w:pPr>
      <w:r w:rsidRPr="00A31D67">
        <w:rPr>
          <w:color w:val="404040" w:themeColor="text1" w:themeTint="BF"/>
          <w:sz w:val="24"/>
          <w:szCs w:val="24"/>
        </w:rPr>
        <w:t>10.It restores the stack by adjusting %rsp and pops the registers from the stack.</w:t>
      </w:r>
    </w:p>
    <w:p w14:paraId="65B9B2CE" w14:textId="77777777" w:rsidR="00A31D67" w:rsidRPr="00A31D67" w:rsidRDefault="00A31D67" w:rsidP="00A31D67">
      <w:pPr>
        <w:rPr>
          <w:color w:val="404040" w:themeColor="text1" w:themeTint="BF"/>
          <w:sz w:val="24"/>
          <w:szCs w:val="24"/>
        </w:rPr>
      </w:pPr>
      <w:r w:rsidRPr="00A31D67">
        <w:rPr>
          <w:color w:val="404040" w:themeColor="text1" w:themeTint="BF"/>
          <w:sz w:val="24"/>
          <w:szCs w:val="24"/>
        </w:rPr>
        <w:t>11.Finally, it returns from the function.</w:t>
      </w:r>
    </w:p>
    <w:p w14:paraId="43F04B37" w14:textId="200D8153" w:rsidR="003A3649" w:rsidRDefault="00A31D67" w:rsidP="00A31D67">
      <w:pPr>
        <w:rPr>
          <w:color w:val="404040" w:themeColor="text1" w:themeTint="BF"/>
          <w:sz w:val="24"/>
          <w:szCs w:val="24"/>
        </w:rPr>
      </w:pPr>
      <w:r w:rsidRPr="00A31D67">
        <w:rPr>
          <w:color w:val="404040" w:themeColor="text1" w:themeTint="BF"/>
          <w:sz w:val="24"/>
          <w:szCs w:val="24"/>
        </w:rPr>
        <w:t>In summary, the function reads six numbers, compares them with specific values, performs memory operations, handles stack overflow protection, and returns.</w:t>
      </w:r>
    </w:p>
    <w:p w14:paraId="35AC23A8" w14:textId="55267CB5" w:rsidR="005256B3" w:rsidRDefault="005256B3" w:rsidP="00A31D67">
      <w:pPr>
        <w:rPr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55CF2A2" wp14:editId="6950C18F">
            <wp:extent cx="5731510" cy="3103880"/>
            <wp:effectExtent l="0" t="0" r="2540" b="1270"/>
            <wp:docPr id="169285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27F20" w14:textId="017C3747" w:rsidR="00B61A24" w:rsidRDefault="00B61A24" w:rsidP="006A79F0">
      <w:pPr>
        <w:rPr>
          <w:color w:val="404040" w:themeColor="text1" w:themeTint="BF"/>
          <w:sz w:val="24"/>
          <w:szCs w:val="24"/>
        </w:rPr>
      </w:pPr>
    </w:p>
    <w:p w14:paraId="15614E13" w14:textId="77777777" w:rsidR="00B61A24" w:rsidRDefault="00B61A24">
      <w:pPr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br w:type="page"/>
      </w:r>
    </w:p>
    <w:p w14:paraId="6C512EC5" w14:textId="3C2A162E" w:rsidR="00B61A24" w:rsidRPr="006A79F0" w:rsidRDefault="00404C0C" w:rsidP="006A79F0">
      <w:pPr>
        <w:rPr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8F4D85" wp14:editId="05202046">
            <wp:extent cx="5731510" cy="3223895"/>
            <wp:effectExtent l="0" t="0" r="2540" b="0"/>
            <wp:docPr id="72050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1A24" w:rsidRPr="006A79F0" w:rsidSect="00F9763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94C"/>
    <w:rsid w:val="00047F98"/>
    <w:rsid w:val="00106725"/>
    <w:rsid w:val="0019696E"/>
    <w:rsid w:val="00217B13"/>
    <w:rsid w:val="003A3649"/>
    <w:rsid w:val="00404C0C"/>
    <w:rsid w:val="00435C87"/>
    <w:rsid w:val="005256B3"/>
    <w:rsid w:val="00540CCA"/>
    <w:rsid w:val="006A79F0"/>
    <w:rsid w:val="007738ED"/>
    <w:rsid w:val="007F1594"/>
    <w:rsid w:val="00851DE1"/>
    <w:rsid w:val="008A294C"/>
    <w:rsid w:val="008C3349"/>
    <w:rsid w:val="00A31D67"/>
    <w:rsid w:val="00A64CA6"/>
    <w:rsid w:val="00A80431"/>
    <w:rsid w:val="00B61A24"/>
    <w:rsid w:val="00BB48BC"/>
    <w:rsid w:val="00CD76DB"/>
    <w:rsid w:val="00D36860"/>
    <w:rsid w:val="00D57BAE"/>
    <w:rsid w:val="00D61D87"/>
    <w:rsid w:val="00D944EC"/>
    <w:rsid w:val="00E663C5"/>
    <w:rsid w:val="00E923FA"/>
    <w:rsid w:val="00F057DA"/>
    <w:rsid w:val="00F97631"/>
    <w:rsid w:val="00FB18DD"/>
    <w:rsid w:val="00FD0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8C859"/>
  <w15:chartTrackingRefBased/>
  <w15:docId w15:val="{53D55101-195E-4CAC-85AC-C473C879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97631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97631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635</Words>
  <Characters>3626</Characters>
  <Application>Microsoft Office Word</Application>
  <DocSecurity>0</DocSecurity>
  <Lines>30</Lines>
  <Paragraphs>8</Paragraphs>
  <ScaleCrop>false</ScaleCrop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yaswanth sai</dc:creator>
  <cp:keywords/>
  <dc:description/>
  <cp:lastModifiedBy>yaswanth sai</cp:lastModifiedBy>
  <cp:revision>30</cp:revision>
  <dcterms:created xsi:type="dcterms:W3CDTF">2023-05-26T16:58:00Z</dcterms:created>
  <dcterms:modified xsi:type="dcterms:W3CDTF">2023-05-26T18:20:00Z</dcterms:modified>
</cp:coreProperties>
</file>