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7A0452" w14:textId="58437304" w:rsidR="00B5076C" w:rsidRDefault="009A4C4F">
      <w:r>
        <w:t>Code</w:t>
      </w:r>
      <w:r w:rsidR="002F09B5">
        <w:t xml:space="preserve"> Screenshot</w:t>
      </w:r>
    </w:p>
    <w:p w14:paraId="232C9B1D" w14:textId="69E898D6" w:rsidR="009A4C4F" w:rsidRDefault="009A4C4F">
      <w:r w:rsidRPr="009A4C4F">
        <w:rPr>
          <w:noProof/>
        </w:rPr>
        <w:drawing>
          <wp:inline distT="0" distB="0" distL="0" distR="0" wp14:anchorId="1B3C45E7" wp14:editId="1FA27D37">
            <wp:extent cx="5943600" cy="31413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0A8BE" w14:textId="62D61080" w:rsidR="009A4C4F" w:rsidRDefault="009A4C4F">
      <w:r>
        <w:t>Github Screenshot</w:t>
      </w:r>
    </w:p>
    <w:p w14:paraId="2982A861" w14:textId="5FF66E57" w:rsidR="007B494E" w:rsidRDefault="007B494E">
      <w:r w:rsidRPr="007B494E">
        <w:rPr>
          <w:noProof/>
        </w:rPr>
        <w:drawing>
          <wp:inline distT="0" distB="0" distL="0" distR="0" wp14:anchorId="0BF3F8EB" wp14:editId="760709BE">
            <wp:extent cx="5943600" cy="3150235"/>
            <wp:effectExtent l="0" t="0" r="0" b="0"/>
            <wp:docPr id="2" name="Picture 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CBFD1" w14:textId="0EDE6CA4" w:rsidR="009A4C4F" w:rsidRDefault="002F09B5">
      <w:r>
        <w:t>Broewser</w:t>
      </w:r>
      <w:r w:rsidR="009A4C4F">
        <w:t xml:space="preserve"> Sreenshot</w:t>
      </w:r>
    </w:p>
    <w:p w14:paraId="7690E11C" w14:textId="3582B638" w:rsidR="002F09B5" w:rsidRDefault="002F09B5">
      <w:r w:rsidRPr="002F09B5">
        <w:lastRenderedPageBreak/>
        <w:drawing>
          <wp:inline distT="0" distB="0" distL="0" distR="0" wp14:anchorId="72954AA6" wp14:editId="3AB69DE0">
            <wp:extent cx="5943600" cy="31629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B749D" w14:textId="63AFDB01" w:rsidR="009A4C4F" w:rsidRDefault="009A4C4F">
      <w:r>
        <w:t>Postgres Screenshot</w:t>
      </w:r>
    </w:p>
    <w:p w14:paraId="6B524858" w14:textId="29475FA3" w:rsidR="002F09B5" w:rsidRDefault="005E6B64">
      <w:r w:rsidRPr="005E6B64">
        <w:drawing>
          <wp:inline distT="0" distB="0" distL="0" distR="0" wp14:anchorId="322CAA10" wp14:editId="26AF6B4F">
            <wp:extent cx="5943600" cy="3162935"/>
            <wp:effectExtent l="0" t="0" r="0" b="0"/>
            <wp:docPr id="4" name="Picture 4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websit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52567" w14:textId="77777777" w:rsidR="007B494E" w:rsidRDefault="007B494E"/>
    <w:sectPr w:rsidR="007B49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C4F"/>
    <w:rsid w:val="002428B2"/>
    <w:rsid w:val="002F09B5"/>
    <w:rsid w:val="005E6B64"/>
    <w:rsid w:val="00665497"/>
    <w:rsid w:val="007474CB"/>
    <w:rsid w:val="007B494E"/>
    <w:rsid w:val="009A4C4F"/>
    <w:rsid w:val="009F24B5"/>
    <w:rsid w:val="00B74028"/>
    <w:rsid w:val="00CF4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0386A3"/>
  <w15:chartTrackingRefBased/>
  <w15:docId w15:val="{111779D2-D523-4430-9EBC-B6E95D8F6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12</Words>
  <Characters>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shreedhar thapaliya</dc:creator>
  <cp:keywords/>
  <dc:description/>
  <cp:lastModifiedBy>shreedhar thapaliya</cp:lastModifiedBy>
  <cp:revision>3</cp:revision>
  <dcterms:created xsi:type="dcterms:W3CDTF">2023-04-09T02:33:00Z</dcterms:created>
  <dcterms:modified xsi:type="dcterms:W3CDTF">2023-04-09T16:00:00Z</dcterms:modified>
</cp:coreProperties>
</file>