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469B" w14:textId="48CD5D2D" w:rsidR="007401BC" w:rsidRPr="00005A3D" w:rsidRDefault="00F760EF" w:rsidP="0042789E">
      <w:p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Answer all the questions.</w:t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</w:r>
      <w:r w:rsidRPr="00005A3D">
        <w:rPr>
          <w:rFonts w:ascii="Cambria" w:hAnsi="Cambria"/>
          <w:color w:val="000000" w:themeColor="text1"/>
          <w:sz w:val="24"/>
          <w:szCs w:val="24"/>
        </w:rPr>
        <w:tab/>
        <w:t>5 x 2 = 10</w:t>
      </w:r>
    </w:p>
    <w:p w14:paraId="03C8DEB1" w14:textId="02287FBC" w:rsidR="00F760EF" w:rsidRPr="00005A3D" w:rsidRDefault="00F760EF" w:rsidP="00427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a) List out the properties of an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algorithm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? </w:t>
      </w:r>
    </w:p>
    <w:p w14:paraId="4F006047" w14:textId="1151F2D1" w:rsidR="0042789E" w:rsidRPr="00005A3D" w:rsidRDefault="00F760EF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b) </w:t>
      </w:r>
      <w:r w:rsidR="0042789E" w:rsidRPr="00005A3D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Draw a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flowchart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 to indicate whether the person is eligible to cast his/her vote or not.</w:t>
      </w:r>
    </w:p>
    <w:p w14:paraId="067442F4" w14:textId="775E5F34" w:rsidR="00E10536" w:rsidRPr="00005A3D" w:rsidRDefault="0053681E" w:rsidP="00427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a) Give a</w:t>
      </w:r>
      <w:r w:rsidR="00F56448" w:rsidRPr="00005A3D">
        <w:rPr>
          <w:rFonts w:ascii="Cambria" w:hAnsi="Cambria"/>
          <w:color w:val="000000" w:themeColor="text1"/>
          <w:sz w:val="24"/>
          <w:szCs w:val="24"/>
        </w:rPr>
        <w:t>n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 example on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identity operators</w:t>
      </w:r>
      <w:r w:rsidR="00E10536" w:rsidRPr="00005A3D">
        <w:rPr>
          <w:rFonts w:ascii="Cambria" w:hAnsi="Cambria"/>
          <w:color w:val="000000" w:themeColor="text1"/>
          <w:sz w:val="24"/>
          <w:szCs w:val="24"/>
        </w:rPr>
        <w:t>.</w:t>
      </w:r>
    </w:p>
    <w:p w14:paraId="76FC5988" w14:textId="2A1B311E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b) Write a python program to read three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float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 numbers in three variables and replace values of variables with the sum of first and second, subtraction of second and third, and multiplication of third and first number respectively.</w:t>
      </w:r>
    </w:p>
    <w:p w14:paraId="1F6BBA2D" w14:textId="51A30208" w:rsidR="00F760EF" w:rsidRPr="00005A3D" w:rsidRDefault="00E10536" w:rsidP="00427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a) State the differences between implicit and explicit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type conversion</w:t>
      </w:r>
      <w:r w:rsidRPr="00005A3D">
        <w:rPr>
          <w:rFonts w:ascii="Cambria" w:hAnsi="Cambria"/>
          <w:color w:val="000000" w:themeColor="text1"/>
          <w:sz w:val="24"/>
          <w:szCs w:val="24"/>
        </w:rPr>
        <w:t>?</w:t>
      </w:r>
    </w:p>
    <w:p w14:paraId="1B23281C" w14:textId="758815C6" w:rsidR="00E10536" w:rsidRPr="00005A3D" w:rsidRDefault="00E10536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b) SR University Coding Club Hackathon: In a hackathon organized by the Coding Club of SR University, a total of 30 teams participated in the grand finale. Each team consisted of exactly 6 students. The event lasted for 3 days, and the total expenditure incurred was Rs. 2,47,600.00. As an organizer of the event, you want to calculate the following:</w:t>
      </w:r>
    </w:p>
    <w:p w14:paraId="2EC67032" w14:textId="77777777" w:rsidR="00E10536" w:rsidRPr="00005A3D" w:rsidRDefault="00E10536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The amount spent per day</w:t>
      </w:r>
    </w:p>
    <w:p w14:paraId="0DCB0695" w14:textId="77777777" w:rsidR="00E10536" w:rsidRPr="00005A3D" w:rsidRDefault="00E10536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The amount spent on each student per day</w:t>
      </w:r>
    </w:p>
    <w:p w14:paraId="40C8427E" w14:textId="77777777" w:rsidR="00E10536" w:rsidRPr="00005A3D" w:rsidRDefault="00E10536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The amount spent on each student for all 3 days</w:t>
      </w:r>
    </w:p>
    <w:p w14:paraId="5DABB6BC" w14:textId="3F2D93A5" w:rsidR="00E10536" w:rsidRPr="00005A3D" w:rsidRDefault="00F56448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Develop</w:t>
      </w:r>
      <w:r w:rsidR="00E10536" w:rsidRPr="00005A3D">
        <w:rPr>
          <w:rFonts w:ascii="Cambria" w:hAnsi="Cambria"/>
          <w:color w:val="000000" w:themeColor="text1"/>
          <w:sz w:val="24"/>
          <w:szCs w:val="24"/>
        </w:rPr>
        <w:t xml:space="preserve"> a Python program to calculate the above values and print the results in </w:t>
      </w:r>
      <w:r w:rsidR="00E10536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integer form</w:t>
      </w:r>
      <w:r w:rsidR="00E10536" w:rsidRPr="00005A3D">
        <w:rPr>
          <w:rFonts w:ascii="Cambria" w:hAnsi="Cambria"/>
          <w:color w:val="000000" w:themeColor="text1"/>
          <w:sz w:val="24"/>
          <w:szCs w:val="24"/>
        </w:rPr>
        <w:t>.</w:t>
      </w:r>
    </w:p>
    <w:p w14:paraId="401D7864" w14:textId="3DEC9A83" w:rsidR="0053681E" w:rsidRPr="00005A3D" w:rsidRDefault="0053681E" w:rsidP="00427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a) Give a syntax of </w:t>
      </w:r>
      <w:r w:rsidR="0063125D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if</w:t>
      </w:r>
      <w:r w:rsidR="0063125D" w:rsidRPr="00005A3D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el</w:t>
      </w:r>
      <w:r w:rsidR="0063125D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if</w:t>
      </w:r>
      <w:proofErr w:type="spellEnd"/>
      <w:r w:rsidR="0063125D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ladder</w:t>
      </w:r>
      <w:r w:rsidRPr="00005A3D">
        <w:rPr>
          <w:rFonts w:ascii="Cambria" w:hAnsi="Cambria"/>
          <w:color w:val="000000" w:themeColor="text1"/>
          <w:sz w:val="24"/>
          <w:szCs w:val="24"/>
        </w:rPr>
        <w:t>.</w:t>
      </w:r>
    </w:p>
    <w:p w14:paraId="078E3590" w14:textId="3E0E1ECC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b) Assume that, you are working on an e-commerce platform and need to categorize items based on their prices:</w:t>
      </w:r>
    </w:p>
    <w:p w14:paraId="75A993F3" w14:textId="77777777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Items with a price less than Rs.500 should be categorized as "Affordable".</w:t>
      </w:r>
    </w:p>
    <w:p w14:paraId="059DCBCA" w14:textId="77777777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Items with a price between Rs.500 and Rs.1000 should be categorized as "Mid-range".</w:t>
      </w:r>
    </w:p>
    <w:p w14:paraId="119FB743" w14:textId="77777777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Items with a price greater than Rs.1000 should be categorized as "Expensive".</w:t>
      </w:r>
    </w:p>
    <w:p w14:paraId="67B0C005" w14:textId="7CB37A5B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If the price is negative, print an error message</w:t>
      </w:r>
      <w:r w:rsidR="0042789E" w:rsidRPr="00005A3D">
        <w:rPr>
          <w:rFonts w:ascii="Cambria" w:hAnsi="Cambria"/>
          <w:color w:val="000000" w:themeColor="text1"/>
          <w:sz w:val="24"/>
          <w:szCs w:val="24"/>
        </w:rPr>
        <w:t xml:space="preserve"> as </w:t>
      </w:r>
      <w:r w:rsidRPr="00005A3D">
        <w:rPr>
          <w:rFonts w:ascii="Cambria" w:hAnsi="Cambria"/>
          <w:color w:val="000000" w:themeColor="text1"/>
          <w:sz w:val="24"/>
          <w:szCs w:val="24"/>
        </w:rPr>
        <w:t>"Invalid price".</w:t>
      </w:r>
    </w:p>
    <w:p w14:paraId="72B935C8" w14:textId="77777777" w:rsidR="0053681E" w:rsidRPr="00005A3D" w:rsidRDefault="0053681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Write a program using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match case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 statement.</w:t>
      </w:r>
    </w:p>
    <w:p w14:paraId="2FC25A80" w14:textId="4C585271" w:rsidR="0042789E" w:rsidRPr="00005A3D" w:rsidRDefault="0053681E" w:rsidP="0042789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a) </w:t>
      </w:r>
      <w:r w:rsidR="0042789E" w:rsidRPr="00005A3D">
        <w:rPr>
          <w:rFonts w:ascii="Cambria" w:hAnsi="Cambria"/>
          <w:color w:val="000000" w:themeColor="text1"/>
          <w:sz w:val="24"/>
          <w:szCs w:val="24"/>
        </w:rPr>
        <w:t>D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ifferentiate between </w:t>
      </w:r>
      <w:r w:rsidR="0042789E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break</w:t>
      </w:r>
      <w:r w:rsidRPr="00005A3D">
        <w:rPr>
          <w:rFonts w:ascii="Cambria" w:hAnsi="Cambria"/>
          <w:color w:val="000000" w:themeColor="text1"/>
          <w:sz w:val="24"/>
          <w:szCs w:val="24"/>
        </w:rPr>
        <w:t xml:space="preserve"> and </w:t>
      </w:r>
      <w:r w:rsidR="0042789E" w:rsidRPr="00005A3D">
        <w:rPr>
          <w:rFonts w:ascii="Cambria" w:hAnsi="Cambria"/>
          <w:b/>
          <w:bCs/>
          <w:color w:val="000000" w:themeColor="text1"/>
          <w:sz w:val="24"/>
          <w:szCs w:val="24"/>
        </w:rPr>
        <w:t>continue</w:t>
      </w:r>
      <w:r w:rsidR="0042789E" w:rsidRPr="00005A3D">
        <w:rPr>
          <w:rFonts w:ascii="Cambria" w:hAnsi="Cambria"/>
          <w:color w:val="000000" w:themeColor="text1"/>
          <w:sz w:val="24"/>
          <w:szCs w:val="24"/>
        </w:rPr>
        <w:t xml:space="preserve"> statements.</w:t>
      </w:r>
    </w:p>
    <w:p w14:paraId="65481670" w14:textId="61EA5F7E" w:rsidR="00E10536" w:rsidRPr="00005A3D" w:rsidRDefault="0042789E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>b) Develop a python program to check whether the given number is Strong or not.</w:t>
      </w:r>
    </w:p>
    <w:p w14:paraId="76EA53BC" w14:textId="1F57A298" w:rsidR="00F56448" w:rsidRPr="00005A3D" w:rsidRDefault="00F56448" w:rsidP="0042789E">
      <w:pPr>
        <w:pStyle w:val="ListParagraph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t xml:space="preserve">                                                       </w:t>
      </w:r>
    </w:p>
    <w:p w14:paraId="04DD2CD3" w14:textId="0CF9D41A" w:rsidR="00F56448" w:rsidRPr="00005A3D" w:rsidRDefault="00F56448" w:rsidP="00AA6F46">
      <w:pPr>
        <w:pStyle w:val="ListParagraph"/>
        <w:numPr>
          <w:ilvl w:val="0"/>
          <w:numId w:val="3"/>
        </w:numPr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</w:t>
      </w: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Develop a python program to read a line of text</w:t>
      </w:r>
      <w:r w:rsidR="00164910" w:rsidRPr="00005A3D">
        <w:rPr>
          <w:rFonts w:ascii="Cambria" w:hAnsi="Cambria"/>
          <w:color w:val="000000" w:themeColor="text1"/>
          <w:sz w:val="24"/>
          <w:szCs w:val="24"/>
          <w:lang w:val="en-US"/>
        </w:rPr>
        <w:t xml:space="preserve"> </w:t>
      </w: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 xml:space="preserve">(main </w:t>
      </w:r>
      <w:r w:rsidRPr="00005A3D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string</w:t>
      </w: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) from the keyboard, make very first character of each word to upper case and print the same on to screen.</w:t>
      </w:r>
    </w:p>
    <w:p w14:paraId="340D5699" w14:textId="77777777" w:rsidR="00F56448" w:rsidRPr="00005A3D" w:rsidRDefault="00F56448" w:rsidP="00F56448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Input:</w:t>
      </w:r>
    </w:p>
    <w:p w14:paraId="7EBFEB0B" w14:textId="77777777" w:rsidR="00F56448" w:rsidRPr="00005A3D" w:rsidRDefault="00F56448" w:rsidP="00F56448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I am observing each and every student while working in lab</w:t>
      </w:r>
    </w:p>
    <w:p w14:paraId="23A8FF6E" w14:textId="77777777" w:rsidR="00F56448" w:rsidRPr="00005A3D" w:rsidRDefault="00F56448" w:rsidP="00F56448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Output:</w:t>
      </w:r>
    </w:p>
    <w:p w14:paraId="255BF14F" w14:textId="77777777" w:rsidR="00F56448" w:rsidRPr="00005A3D" w:rsidRDefault="00F56448" w:rsidP="00F56448">
      <w:pPr>
        <w:pStyle w:val="ListParagraph"/>
        <w:rPr>
          <w:rFonts w:ascii="Cambria" w:hAnsi="Cambria"/>
          <w:color w:val="000000" w:themeColor="text1"/>
          <w:sz w:val="24"/>
          <w:szCs w:val="24"/>
        </w:rPr>
      </w:pPr>
      <w:r w:rsidRPr="00005A3D">
        <w:rPr>
          <w:rFonts w:ascii="Cambria" w:hAnsi="Cambria"/>
          <w:color w:val="000000" w:themeColor="text1"/>
          <w:sz w:val="24"/>
          <w:szCs w:val="24"/>
          <w:lang w:val="en-US"/>
        </w:rPr>
        <w:t>I Am Observing Each And Every Student While Working In Lab</w:t>
      </w:r>
    </w:p>
    <w:p w14:paraId="1F68331C" w14:textId="53452F14" w:rsidR="00F56448" w:rsidRPr="00005A3D" w:rsidRDefault="00F56448" w:rsidP="0042789E">
      <w:pPr>
        <w:pStyle w:val="ListParagraph"/>
        <w:spacing w:line="360" w:lineRule="auto"/>
        <w:jc w:val="both"/>
        <w:rPr>
          <w:rFonts w:ascii="Cambria" w:hAnsi="Cambria"/>
          <w:b/>
          <w:bCs/>
          <w:color w:val="000000" w:themeColor="text1"/>
          <w:sz w:val="24"/>
          <w:szCs w:val="24"/>
        </w:rPr>
      </w:pPr>
    </w:p>
    <w:sectPr w:rsidR="00F56448" w:rsidRPr="0000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795"/>
    <w:multiLevelType w:val="hybridMultilevel"/>
    <w:tmpl w:val="1F1E4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7785B"/>
    <w:multiLevelType w:val="hybridMultilevel"/>
    <w:tmpl w:val="4D482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D598A"/>
    <w:multiLevelType w:val="hybridMultilevel"/>
    <w:tmpl w:val="1DF6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21590">
    <w:abstractNumId w:val="1"/>
  </w:num>
  <w:num w:numId="2" w16cid:durableId="211425725">
    <w:abstractNumId w:val="2"/>
  </w:num>
  <w:num w:numId="3" w16cid:durableId="126877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EF"/>
    <w:rsid w:val="00005A3D"/>
    <w:rsid w:val="0002164C"/>
    <w:rsid w:val="000A54AD"/>
    <w:rsid w:val="00164910"/>
    <w:rsid w:val="0042789E"/>
    <w:rsid w:val="0053681E"/>
    <w:rsid w:val="0063125D"/>
    <w:rsid w:val="006E1423"/>
    <w:rsid w:val="007401BC"/>
    <w:rsid w:val="00AA6F46"/>
    <w:rsid w:val="00E10536"/>
    <w:rsid w:val="00F56448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B947"/>
  <w15:chartTrackingRefBased/>
  <w15:docId w15:val="{DCAFF24F-5DE6-404C-BA89-F32414E7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Poladi</dc:creator>
  <cp:keywords/>
  <dc:description/>
  <cp:lastModifiedBy>Pramod Kumar Poladi</cp:lastModifiedBy>
  <cp:revision>8</cp:revision>
  <dcterms:created xsi:type="dcterms:W3CDTF">2023-10-11T05:35:00Z</dcterms:created>
  <dcterms:modified xsi:type="dcterms:W3CDTF">2023-10-12T05:39:00Z</dcterms:modified>
</cp:coreProperties>
</file>