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E0" w:rsidRDefault="004A03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746BD" wp14:editId="2D11B02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753350" cy="100012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1000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DC" w:rsidRPr="002D2DF2" w:rsidRDefault="003B37DC" w:rsidP="003B37DC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D2DF2">
                              <w:rPr>
                                <w:rFonts w:ascii="Aparajita" w:hAnsi="Aparajita" w:cs="Aparajita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श्री गोल्ज्यू देवता मंदिर थकलाट</w:t>
                            </w:r>
                            <w:r w:rsidRPr="002D2DF2">
                              <w:rPr>
                                <w:rFonts w:ascii="Aparajita" w:hAnsi="Aparajita" w:cs="Aparajit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2D2DF2">
                              <w:rPr>
                                <w:rFonts w:ascii="Aparajita" w:hAnsi="Aparajita" w:cs="Aparajita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बागेश्वर की स्थापना का संक्षिप्त परिचय</w:t>
                            </w:r>
                          </w:p>
                          <w:p w:rsidR="003B37DC" w:rsidRDefault="003B37DC" w:rsidP="003B37DC">
                            <w:r>
                              <w:rPr>
                                <w:rFonts w:cs="Mangal" w:hint="cs"/>
                                <w:cs/>
                              </w:rPr>
                              <w:t>यों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थकलाट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धाम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अपने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मामा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हरज्यू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साथी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रुप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लगभग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t>180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वर्षों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हरज्यू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बना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विद्यमान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हैं।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प्रसंग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वर्ष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t>2013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हरज्यू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लगी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बैसी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हरज्यू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दरवार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बैसी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आयोजन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हुआ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था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और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दरबार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डंगरिया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अवतार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हुआ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था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इसी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दौरान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एक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भक्त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गिरीश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कांडपाल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भगवान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भाव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दिया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एक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मंदिर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बनाया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जाय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बनाने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स्वीकृति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चाही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क्योकिं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ऐसा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रहा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था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हर्ज्यू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अवतारी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लिये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जगह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कम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पड़ते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रही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अपार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समूह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उपस्थिति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बनाने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लिये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सहर्ष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स्वीकृति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प्रदान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किस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स्थान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उसके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बारे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पुन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पूछे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जाने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अगले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दिन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बैसी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इशारे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आदेश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दिया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हरज्यू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सामने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दिखने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वाले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पूरे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टीले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जगह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जहाँ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बनाया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जाये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जगह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उपयुक्त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होगी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।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इसी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स्वीकृति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साथ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डंगरिया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जगदीश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काण्डपाल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स्थल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चयन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और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मुहुर्तानुसार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दिनांक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t>23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t>2014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नींव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पत्थर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श्रीमती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मोहिनी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कान्डपाल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हाथों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रखा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गया।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मंदिर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निर्माण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खुदाई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कार्य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श्रीगणेश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गया।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स्थान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महत्ता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श्रद्धभाव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धार्मिक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आधार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और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अधिक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इसलिये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मिल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जाता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निर्माण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खुदाई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गांव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गणमान्य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लोगों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सुबह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>-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सुबह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एक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 w:rsidRPr="002D2DF2">
                              <w:rPr>
                                <w:rFonts w:cs="Mangal" w:hint="cs"/>
                                <w:cs/>
                              </w:rPr>
                              <w:t>पी</w:t>
                            </w:r>
                            <w:bookmarkStart w:id="0" w:name="_GoBack"/>
                            <w:bookmarkEnd w:id="0"/>
                            <w:r w:rsidRPr="002D2DF2">
                              <w:rPr>
                                <w:rFonts w:cs="Mangal" w:hint="cs"/>
                                <w:cs/>
                              </w:rPr>
                              <w:t>ले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रंग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नाग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देखा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जिसे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देखने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पुष्टि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उन्होने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हाल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स्वयं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साथ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मंदिर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काम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अंजाम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वाले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योगेश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वहां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पौराणिक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अवशेष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मिले</w:t>
                            </w:r>
                            <w:r>
                              <w:t>,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जिसे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बाद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उन्होंने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गिरीश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काण्डपाल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दिखाया।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साथ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गांव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संभ्रांत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लोगोंने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यह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बताया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वहाँ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सिक्के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बहुतायत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मिले।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जिससे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उनकी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खास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महत्ता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देते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हुये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पुख्ता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सबूतों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आधार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भक्त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इस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निष्कर्ष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पहुंचते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वहाँ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निवास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करते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!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और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अधिक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जानकारी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लिये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यह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पर्याप्त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वहां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निर्माण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कार्य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लगभग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. </w:t>
                            </w:r>
                            <w:r>
                              <w:t>22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लाख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खर्च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चुके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और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निर्माण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कार्य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पुर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होने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कम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कम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t>8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लाख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रुपये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और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लगने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अनुमान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यह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किसी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एक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बस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बात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नहीं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यह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मात्र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और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>!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जिस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गांव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कितने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लोग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नहीं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लेने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सोचते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हों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उस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गांव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इतने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रूपयौं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इक्ट्ठा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जाना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होने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सक्ष्यात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प्रमाण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</w:rPr>
                              <w:t xml:space="preserve">|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मंदिर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काम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चलता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रहा।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इसमें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कदाचित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पहले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पहल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गाँव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अलावा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काफी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कम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लोगों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यह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नहीं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था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इस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जगह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मंदिर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रहा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है।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प्रवासियों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यही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रहा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होगा।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निर्माण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कछुवा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चाल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इसका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एक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कारण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सकता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t xml:space="preserve">?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लगभग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t>8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लाख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लगभग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ब्यक्तिगत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रूपये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गये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प्रभू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अपनी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कृपा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बरसानी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प्रारंभ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करते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हुये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दगड़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करिया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ग्रूप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निर्माण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भाव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दिया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ग्रूप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निर्माण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करना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एक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नये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युग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प्रवेशद्वार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खोलना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जैसा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हुआ।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धीरे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धीरे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प्रदेश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प्रांतों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से</w:t>
                            </w:r>
                            <w:r>
                              <w:t>,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देश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विदेश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अपने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पहचान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सम्बन्धी</w:t>
                            </w:r>
                            <w:r>
                              <w:t>,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बहनें</w:t>
                            </w:r>
                            <w:r>
                              <w:t>,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बेटियां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मित्रगण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अपने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लोग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ग्रुप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जुड़ते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गये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और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परिवार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बढ़ता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किसी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दगड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करिया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ग्रूप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आगे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बढाने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काम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ताकि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भविष्य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अन्य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मंदिरों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तरह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इसकी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प्रतिष्ठा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बढती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रहे।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यह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बताना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आवश्यक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कुमाऊँ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जहाँ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स्वतंत्र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प्रतिष्ठित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वहां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विधि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विधान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पूर्वक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ज्योति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मूल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चम्पावत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लाकर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स्थापित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>/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और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जाती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रहेगी।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ग्रूप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गतिविधियां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बढ़ने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लगी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मंदिर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बनने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चाल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नजर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रखने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लगे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मंदिर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बनाने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वाले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दबाव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बढ़ता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रहा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था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इधर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ग्रूप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तय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चुका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था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अश्विन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मास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संवत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t>2075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तद्नुसार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t>16.10.2018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नवरात्रियों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चम्पावत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चम्पावत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राजा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कुमाऊँ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प्रचलित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न्याय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ब्यवस्था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संदर्भ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बिशेषज्ञता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रखते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दोषियों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उचित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दण्ड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सक्षम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तथा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भक्तो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भला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करते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और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सकारात्मकता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देते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थकलाट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लाया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जाय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।आभास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होता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हरज्यू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महाराज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भानिज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महाराज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नवरात्र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चम्पावत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रहते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वहाँ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लाने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काम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सप्तमी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हुआ।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जिस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हतासा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निराशा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गांव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जकड़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चुका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था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उसकी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गाठें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खुलने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लगी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उस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जकड़न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दूर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रहे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गाँव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काफी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जागरुकता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आयी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कुछ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लोग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मुख्य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धारा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नहीं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आये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धीरे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धीरे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आ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जायेंगे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परंतु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उनके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दुष्प्रचार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करने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सीमा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काफी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न्यूनता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आ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चुकी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आज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थकलाट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क्षेत्र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ऐसा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क्षेत्र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जहां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हरज्यू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t>,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भुमिया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स्थित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।यह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एक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अजब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संयोग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कि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थकलाट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अपने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स्वरूपों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विराजमान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इनका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प्रथम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स्वरुप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तो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हरज्यू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भनिज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/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साथी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रुप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हरज्यू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विराजमान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होना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और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दूसरा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स्वतंत्र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स्वरुप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श्री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गोल्ज्यू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देवता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मन्दिर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में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विराजमान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होना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अत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सच्चे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भक्त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यहाँ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दूना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आशीर्वाद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मिलना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निश्चित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।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एक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शुभ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संकेत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हैं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और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भविष्य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उज्ज्वल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की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कृपा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है।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</w:p>
                          <w:p w:rsidR="004A03BF" w:rsidRDefault="003B37DC" w:rsidP="003B37DC">
                            <w:r>
                              <w:rPr>
                                <w:rFonts w:ascii="Segoe UI Symbol" w:hAnsi="Segoe UI Symbol" w:cs="Segoe UI Symbol"/>
                              </w:rPr>
                              <w:t>🚩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जय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हो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बाला</w:t>
                            </w:r>
                            <w:r>
                              <w:rPr>
                                <w:rFonts w:cs="Mangal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</w:rPr>
                              <w:t>गोरिया</w:t>
                            </w:r>
                            <w:r w:rsidR="00B43857">
                              <w:rPr>
                                <w:rFonts w:ascii="Segoe UI Symbol" w:hAnsi="Segoe UI Symbol" w:cs="Segoe UI Symbol"/>
                              </w:rPr>
                              <w:t>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10.5pt;height:7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" filled="f" stroked="f">
                <v:textbox>
                  <w:txbxContent>
                    <w:p w:rsidR="003B37DC" w:rsidRPr="002D2DF2" w:rsidRDefault="003B37DC" w:rsidP="003B37DC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36"/>
                          <w:szCs w:val="36"/>
                        </w:rPr>
                      </w:pPr>
                      <w:r w:rsidRPr="002D2DF2">
                        <w:rPr>
                          <w:rFonts w:ascii="Aparajita" w:hAnsi="Aparajita" w:cs="Aparajita"/>
                          <w:b/>
                          <w:bCs/>
                          <w:sz w:val="36"/>
                          <w:szCs w:val="36"/>
                          <w:cs/>
                        </w:rPr>
                        <w:t>श्री गोल्ज्यू देवता मंदिर थकलाट</w:t>
                      </w:r>
                      <w:r w:rsidRPr="002D2DF2">
                        <w:rPr>
                          <w:rFonts w:ascii="Aparajita" w:hAnsi="Aparajita" w:cs="Aparajita"/>
                          <w:b/>
                          <w:bCs/>
                          <w:sz w:val="36"/>
                          <w:szCs w:val="36"/>
                        </w:rPr>
                        <w:t xml:space="preserve">, </w:t>
                      </w:r>
                      <w:r w:rsidRPr="002D2DF2">
                        <w:rPr>
                          <w:rFonts w:ascii="Aparajita" w:hAnsi="Aparajita" w:cs="Aparajita"/>
                          <w:b/>
                          <w:bCs/>
                          <w:sz w:val="36"/>
                          <w:szCs w:val="36"/>
                          <w:cs/>
                        </w:rPr>
                        <w:t>बागेश्वर की स्थापना का संक्षिप्त परिचय</w:t>
                      </w:r>
                    </w:p>
                    <w:p w:rsidR="003B37DC" w:rsidRDefault="003B37DC" w:rsidP="003B37DC">
                      <w:r>
                        <w:rPr>
                          <w:rFonts w:cs="Mangal" w:hint="cs"/>
                          <w:cs/>
                        </w:rPr>
                        <w:t>यों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थकलाट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धाम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अपने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मामा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हरज्यू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साथी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रुप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लगभग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t>180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वर्षों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जब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हरज्यू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बना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विद्यमान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हैं।</w:t>
                      </w:r>
                      <w: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प्रसंग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वर्ष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t>2013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हरज्यू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लगी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बैसी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जब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हरज्यू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दरवार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बैसी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आयोजन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हुआ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था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और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दरबार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डंगरिया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अवतार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हुआ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था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इसी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दौरान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एक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भक्त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गिरीश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कांडपाल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</w:t>
                      </w:r>
                      <w:r>
                        <w:rPr>
                          <w:rFonts w:cs="Mangal"/>
                          <w:cs/>
                        </w:rPr>
                        <w:t xml:space="preserve"> 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भगवान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भाव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दिया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एक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मंदिर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बनाया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जाय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तब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इसे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बनाने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स्वीकृति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चाही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क्योकिं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तब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ऐसा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रहा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था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हर्ज्यू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अवतारी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लिये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जगह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कम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पड़ते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रही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तब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अपार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समूह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उपस्थिति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बनाने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लिये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सहर्ष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स्वीकृति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प्रदान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किस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स्थान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उसके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बारे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पुन</w:t>
                      </w:r>
                      <w:r>
                        <w:rPr>
                          <w:rFonts w:cs="Mangal"/>
                          <w:cs/>
                        </w:rPr>
                        <w:t xml:space="preserve">: </w:t>
                      </w:r>
                      <w:r>
                        <w:rPr>
                          <w:rFonts w:cs="Mangal" w:hint="cs"/>
                          <w:cs/>
                        </w:rPr>
                        <w:t>पूछे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जाने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अगले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दिन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बैसी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इशारे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आदेश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दिया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हरज्यू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सामने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दिखने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वाले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पूरे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टीले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जगह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जहाँ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बनाया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जाये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जगह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उपयुक्त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होगी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।</w:t>
                      </w:r>
                      <w: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इसी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स्वीकृति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साथ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डंगरिया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जगदीश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काण्डपाल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स्थल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चयन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और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मुहुर्तानुसार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दिनांक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t>23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t>2014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नींव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पत्थर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श्रीमती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मोहिनी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कान्डपाल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हाथों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रखा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गया।</w:t>
                      </w:r>
                      <w: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मंदिर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निर्माण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खुदाई</w:t>
                      </w:r>
                      <w:r>
                        <w:rPr>
                          <w:rFonts w:cs="Mangal"/>
                          <w:cs/>
                        </w:rPr>
                        <w:t xml:space="preserve"> 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कार्य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श्रीगणेश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गया।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स्थान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महत्ता</w:t>
                      </w:r>
                      <w:r>
                        <w:t xml:space="preserve">, </w:t>
                      </w:r>
                      <w:r>
                        <w:rPr>
                          <w:rFonts w:cs="Mangal" w:hint="cs"/>
                          <w:cs/>
                        </w:rPr>
                        <w:t>श्रद्धभाव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धार्मिक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आधार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और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अधिक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इसलिये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मिल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जाता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निर्माण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खुदाई</w:t>
                      </w:r>
                      <w:r>
                        <w:rPr>
                          <w:rFonts w:cs="Mangal"/>
                          <w:cs/>
                        </w:rPr>
                        <w:t xml:space="preserve">  </w:t>
                      </w:r>
                      <w:r>
                        <w:rPr>
                          <w:rFonts w:cs="Mangal" w:hint="cs"/>
                          <w:cs/>
                        </w:rPr>
                        <w:t>पर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गांव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गणमान्य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लोगों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सुबह</w:t>
                      </w:r>
                      <w:r>
                        <w:rPr>
                          <w:rFonts w:cs="Mangal"/>
                          <w:cs/>
                        </w:rPr>
                        <w:t>-</w:t>
                      </w:r>
                      <w:r>
                        <w:rPr>
                          <w:rFonts w:cs="Mangal" w:hint="cs"/>
                          <w:cs/>
                        </w:rPr>
                        <w:t>सुबह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एक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 w:rsidRPr="002D2DF2">
                        <w:rPr>
                          <w:rFonts w:cs="Mangal" w:hint="cs"/>
                          <w:cs/>
                        </w:rPr>
                        <w:t>पी</w:t>
                      </w:r>
                      <w:bookmarkStart w:id="1" w:name="_GoBack"/>
                      <w:bookmarkEnd w:id="1"/>
                      <w:r w:rsidRPr="002D2DF2">
                        <w:rPr>
                          <w:rFonts w:cs="Mangal" w:hint="cs"/>
                          <w:cs/>
                        </w:rPr>
                        <w:t>ले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रंग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नाग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देखा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जिसे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देखने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पुष्टि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उन्होने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हाल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स्वयं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t xml:space="preserve">, </w:t>
                      </w:r>
                      <w:r>
                        <w:rPr>
                          <w:rFonts w:cs="Mangal" w:hint="cs"/>
                          <w:cs/>
                        </w:rPr>
                        <w:t>साथ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मंदिर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काम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अंजाम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वाले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योगेश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वहां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पौराणिक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अवशेष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मिले</w:t>
                      </w:r>
                      <w:r>
                        <w:t>,</w:t>
                      </w:r>
                      <w:r>
                        <w:rPr>
                          <w:rFonts w:cs="Mangal" w:hint="cs"/>
                          <w:cs/>
                        </w:rPr>
                        <w:t>जिसे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बाद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उन्होंने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गिरीश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काण्डपाल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दिखाया।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साथ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गांव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संभ्रांत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लोगोंने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यह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बताया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वहाँ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सिक्के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बहुतायत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मिले।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जिससे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उनकी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खास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महत्ता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देते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हुये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पुख्ता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सबूतों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आधार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भक्त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इस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निष्कर्ष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पहुंचते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वहाँ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निवास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करते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</w:t>
                      </w:r>
                      <w:r>
                        <w:rPr>
                          <w:rFonts w:cs="Mangal"/>
                          <w:cs/>
                        </w:rPr>
                        <w:t xml:space="preserve">! </w:t>
                      </w:r>
                      <w:r>
                        <w:rPr>
                          <w:rFonts w:cs="Mangal" w:hint="cs"/>
                          <w:cs/>
                        </w:rPr>
                        <w:t>और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अधिक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जानकारी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लिये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यह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पर्याप्त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अब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वहां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निर्माण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कार्य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लगभग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रू</w:t>
                      </w:r>
                      <w:r>
                        <w:rPr>
                          <w:rFonts w:cs="Mangal"/>
                          <w:cs/>
                        </w:rPr>
                        <w:t xml:space="preserve">. </w:t>
                      </w:r>
                      <w:r>
                        <w:t>22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लाख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खर्च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चुके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और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निर्माण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कार्य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पुर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होने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कम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कम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t>8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लाख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रुपये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और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लगने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अनुमान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यह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सब</w:t>
                      </w:r>
                      <w:r>
                        <w:rPr>
                          <w:rFonts w:cs="Mangal"/>
                          <w:cs/>
                        </w:rPr>
                        <w:t xml:space="preserve">  </w:t>
                      </w:r>
                      <w:r>
                        <w:rPr>
                          <w:rFonts w:cs="Mangal" w:hint="cs"/>
                          <w:cs/>
                        </w:rPr>
                        <w:t>किसी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एक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बस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बात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नहीं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t xml:space="preserve">, </w:t>
                      </w:r>
                      <w:r>
                        <w:rPr>
                          <w:rFonts w:cs="Mangal" w:hint="cs"/>
                          <w:cs/>
                        </w:rPr>
                        <w:t>यह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मात्र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और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>!</w:t>
                      </w:r>
                      <w: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जिस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गांव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कितने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लोग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नहीं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लेने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सोचते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हों</w:t>
                      </w:r>
                      <w:r>
                        <w:t xml:space="preserve">, </w:t>
                      </w:r>
                      <w:r>
                        <w:rPr>
                          <w:rFonts w:cs="Mangal" w:hint="cs"/>
                          <w:cs/>
                        </w:rPr>
                        <w:t>उस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गांव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इतने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रूपयौं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इक्ट्ठा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जाना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होने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सक्ष्यात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प्रमाण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</w:rPr>
                        <w:t xml:space="preserve">| </w:t>
                      </w:r>
                      <w:r>
                        <w:rPr>
                          <w:rFonts w:cs="Mangal" w:hint="cs"/>
                          <w:cs/>
                        </w:rPr>
                        <w:t>मंदिर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काम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चलता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रहा।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इसमें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कदाचित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पहले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पहल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गाँव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अलावा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काफी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कम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लोगों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यह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नहीं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था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इस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जगह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मंदिर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रहा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है।</w:t>
                      </w:r>
                      <w: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प्रवासियों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यही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रहा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होगा।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निर्माण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कछुवा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चाल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इसका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एक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कारण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सकता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t xml:space="preserve">? </w:t>
                      </w:r>
                      <w:r>
                        <w:rPr>
                          <w:rFonts w:cs="Mangal" w:hint="cs"/>
                          <w:cs/>
                        </w:rPr>
                        <w:t>जब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लगभग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t>8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लाख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लगभग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ब्यक्तिगत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रूपये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गये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तब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प्रभू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अपनी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कृपा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बरसानी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प्रारंभ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करते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हुये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दगड़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करिया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ग्रूप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निर्माण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भाव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दिया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ग्रूप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निर्माण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करना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एक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नये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युग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प्रवेशद्वार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खोलना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जैसा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हुआ।</w:t>
                      </w:r>
                      <w: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धीरे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धीरे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प्रदेश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प्रांतों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से</w:t>
                      </w:r>
                      <w:r>
                        <w:t>,</w:t>
                      </w:r>
                      <w:r>
                        <w:rPr>
                          <w:rFonts w:cs="Mangal" w:hint="cs"/>
                          <w:cs/>
                        </w:rPr>
                        <w:t>देश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विदेश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अपने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पहचान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सम्बन्धी</w:t>
                      </w:r>
                      <w:r>
                        <w:t>,</w:t>
                      </w:r>
                      <w:r>
                        <w:rPr>
                          <w:rFonts w:cs="Mangal" w:hint="cs"/>
                          <w:cs/>
                        </w:rPr>
                        <w:t>बहनें</w:t>
                      </w:r>
                      <w:r>
                        <w:t>,</w:t>
                      </w:r>
                      <w:r>
                        <w:rPr>
                          <w:rFonts w:cs="Mangal" w:hint="cs"/>
                          <w:cs/>
                        </w:rPr>
                        <w:t>बेटियां</w:t>
                      </w:r>
                      <w:r>
                        <w:t xml:space="preserve">, </w:t>
                      </w:r>
                      <w:r>
                        <w:rPr>
                          <w:rFonts w:cs="Mangal" w:hint="cs"/>
                          <w:cs/>
                        </w:rPr>
                        <w:t>मित्रगण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अपने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लोग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ग्रुप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जुड़ते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गये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और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परिवार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बढ़ता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किसी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दगड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करिया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ग्रूप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आगे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बढाने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काम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ताकि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भविष्य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अन्य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मंदिरों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तरह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इसकी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प्रतिष्ठा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बढती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रहे।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यह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बताना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आवश्यक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कुमाऊँ</w:t>
                      </w:r>
                      <w:r>
                        <w:rPr>
                          <w:rFonts w:cs="Mangal"/>
                          <w:cs/>
                        </w:rPr>
                        <w:t xml:space="preserve"> 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जहाँ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स्वतंत्र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प्रतिष्ठित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वहां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विधि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विधान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पूर्वक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ज्योति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मूल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चम्पावत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लाकर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स्थापित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>/</w:t>
                      </w:r>
                      <w:r>
                        <w:rPr>
                          <w:rFonts w:cs="Mangal" w:hint="cs"/>
                          <w:cs/>
                        </w:rPr>
                        <w:t>और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जाती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रहेगी।</w:t>
                      </w:r>
                      <w: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जब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ग्रूप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गतिविधियां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बढ़ने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लगी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मंदिर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बनने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चाल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नजर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रखने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लगे</w:t>
                      </w:r>
                      <w:r>
                        <w:t xml:space="preserve">, </w:t>
                      </w:r>
                      <w:r>
                        <w:rPr>
                          <w:rFonts w:cs="Mangal" w:hint="cs"/>
                          <w:cs/>
                        </w:rPr>
                        <w:t>मंदिर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बनाने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वाले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दबाव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बढ़ता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रहा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था</w:t>
                      </w:r>
                      <w:r>
                        <w:t xml:space="preserve">, </w:t>
                      </w:r>
                      <w:r>
                        <w:rPr>
                          <w:rFonts w:cs="Mangal" w:hint="cs"/>
                          <w:cs/>
                        </w:rPr>
                        <w:t>इधर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ग्रूप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तय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चुका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था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अश्विन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मास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संवत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t>2075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तद्नुसार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t>16.10.2018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नवरात्रियों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चम्पावत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चम्पावत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राजा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कुमाऊँ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प्रचलित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न्याय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ब्यवस्था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संदर्भ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बिशेषज्ञता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रखते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दोषियों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उचित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दण्ड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सक्षम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तथा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भक्तो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भला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करते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और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सकारात्मकता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देते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थकलाट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लाया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जाय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।आभास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होता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t xml:space="preserve">,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हरज्यू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महाराज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भानिज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महाराज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नवरात्र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चम्पावत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रहते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</w:t>
                      </w:r>
                      <w:r>
                        <w:t xml:space="preserve">, </w:t>
                      </w:r>
                      <w:r>
                        <w:rPr>
                          <w:rFonts w:cs="Mangal" w:hint="cs"/>
                          <w:cs/>
                        </w:rPr>
                        <w:t>वहाँ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लाने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काम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सप्तमी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हुआ।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तब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अब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जिस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हतासा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निराशा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गांव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जकड़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चुका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था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उसकी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गाठें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खुलने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लगी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उस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जकड़न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 </w:t>
                      </w:r>
                      <w:r>
                        <w:rPr>
                          <w:rFonts w:cs="Mangal" w:hint="cs"/>
                          <w:cs/>
                        </w:rPr>
                        <w:t>दूर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रहे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गाँव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काफी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जागरुकता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आयी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t xml:space="preserve">, </w:t>
                      </w:r>
                      <w:r>
                        <w:rPr>
                          <w:rFonts w:cs="Mangal" w:hint="cs"/>
                          <w:cs/>
                        </w:rPr>
                        <w:t>कुछ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लोग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मुख्य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धारा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नहीं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आये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धीरे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धीरे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आ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जायेंगे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परंतु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उनके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दुष्प्रचार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करने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सीमा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काफी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न्यूनता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आ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चुकी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अब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आज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थकलाट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क्षेत्र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ऐसा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क्षेत्र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जहां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हरज्यू</w:t>
                      </w:r>
                      <w:r>
                        <w:rPr>
                          <w:rFonts w:cs="Mangal"/>
                          <w:cs/>
                        </w:rPr>
                        <w:t xml:space="preserve"> 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t>,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भुमिया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स्थित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।यह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एक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अजब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संयोग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कि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थकलाट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देवता</w:t>
                      </w:r>
                      <w:r>
                        <w:rPr>
                          <w:rFonts w:cs="Mangal"/>
                          <w:cs/>
                        </w:rPr>
                        <w:t xml:space="preserve">  </w:t>
                      </w:r>
                      <w:r>
                        <w:rPr>
                          <w:rFonts w:cs="Mangal" w:hint="cs"/>
                          <w:cs/>
                        </w:rPr>
                        <w:t>अपने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स्वरूपों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 </w:t>
                      </w:r>
                      <w:r>
                        <w:rPr>
                          <w:rFonts w:cs="Mangal" w:hint="cs"/>
                          <w:cs/>
                        </w:rPr>
                        <w:t>विराजमान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इनका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प्रथम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स्वरुप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तो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हरज्यू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भनिज</w:t>
                      </w:r>
                      <w:r>
                        <w:rPr>
                          <w:rFonts w:cs="Mangal"/>
                          <w:cs/>
                        </w:rPr>
                        <w:t xml:space="preserve">/ </w:t>
                      </w:r>
                      <w:r>
                        <w:rPr>
                          <w:rFonts w:cs="Mangal" w:hint="cs"/>
                          <w:cs/>
                        </w:rPr>
                        <w:t>साथी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रुप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हरज्यू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विराजमान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होना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 xml:space="preserve">  </w:t>
                      </w:r>
                      <w:r>
                        <w:rPr>
                          <w:rFonts w:cs="Mangal" w:hint="cs"/>
                          <w:cs/>
                        </w:rPr>
                        <w:t>और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दूसरा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स्वतंत्र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स्वरुप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श्री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गोल्ज्यू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देवता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मन्दिर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में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विराजमान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होना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अत</w:t>
                      </w:r>
                      <w:r>
                        <w:rPr>
                          <w:rFonts w:cs="Mangal"/>
                          <w:cs/>
                        </w:rPr>
                        <w:t xml:space="preserve">: </w:t>
                      </w:r>
                      <w:r>
                        <w:rPr>
                          <w:rFonts w:cs="Mangal" w:hint="cs"/>
                          <w:cs/>
                        </w:rPr>
                        <w:t>सच्चे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भक्त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यहाँ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दूना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आशीर्वाद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मिलना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निश्चित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।</w:t>
                      </w:r>
                      <w: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जो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एक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शुभ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संकेत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हैं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और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भविष्य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उज्ज्वल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की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कृपा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है।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</w:p>
                    <w:p w:rsidR="004A03BF" w:rsidRDefault="003B37DC" w:rsidP="003B37DC">
                      <w:r>
                        <w:rPr>
                          <w:rFonts w:ascii="Segoe UI Symbol" w:hAnsi="Segoe UI Symbol" w:cs="Segoe UI Symbol"/>
                        </w:rPr>
                        <w:t>🚩</w:t>
                      </w:r>
                      <w:r>
                        <w:rPr>
                          <w:rFonts w:cs="Mangal" w:hint="cs"/>
                          <w:cs/>
                        </w:rPr>
                        <w:t>जय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हो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बाला</w:t>
                      </w:r>
                      <w:r>
                        <w:rPr>
                          <w:rFonts w:cs="Mangal"/>
                          <w:cs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</w:rPr>
                        <w:t>गोरिया</w:t>
                      </w:r>
                      <w:r w:rsidR="00B43857">
                        <w:rPr>
                          <w:rFonts w:ascii="Segoe UI Symbol" w:hAnsi="Segoe UI Symbol" w:cs="Segoe UI Symbol"/>
                        </w:rPr>
                        <w:t>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9FACCD" wp14:editId="7AB4E5C6">
            <wp:extent cx="11163083" cy="23389318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4881" cy="233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9E0" w:rsidSect="00B4385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BF"/>
    <w:rsid w:val="002D2DF2"/>
    <w:rsid w:val="003B37DC"/>
    <w:rsid w:val="004A03BF"/>
    <w:rsid w:val="00536723"/>
    <w:rsid w:val="00B43857"/>
    <w:rsid w:val="00C3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3B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3B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3B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3B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विषयवस्तु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2045E-C398-4C78-9E56-A9927C6B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DSM</dc:creator>
  <cp:lastModifiedBy>DSM</cp:lastModifiedBy>
  <cp:revision>4</cp:revision>
  <dcterms:created xsi:type="dcterms:W3CDTF">2020-08-02T05:40:00Z</dcterms:created>
  <dcterms:modified xsi:type="dcterms:W3CDTF">2020-08-02T09:41:00Z</dcterms:modified>
</cp:coreProperties>
</file>