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1E" w:rsidRPr="0080341E" w:rsidRDefault="0080341E" w:rsidP="0080341E">
      <w:pPr>
        <w:jc w:val="center"/>
        <w:rPr>
          <w:b/>
          <w:sz w:val="40"/>
          <w:u w:val="single"/>
        </w:rPr>
      </w:pPr>
      <w:r w:rsidRPr="0080341E">
        <w:rPr>
          <w:b/>
          <w:sz w:val="40"/>
          <w:u w:val="single"/>
        </w:rPr>
        <w:t>Statement of Work</w:t>
      </w:r>
    </w:p>
    <w:p w:rsidR="0080341E" w:rsidRDefault="0080341E"/>
    <w:p w:rsidR="004E07B5" w:rsidRPr="0080341E" w:rsidRDefault="004E07B5">
      <w:pPr>
        <w:rPr>
          <w:b/>
          <w:sz w:val="24"/>
        </w:rPr>
      </w:pPr>
      <w:r w:rsidRPr="0080341E">
        <w:rPr>
          <w:b/>
          <w:sz w:val="24"/>
        </w:rPr>
        <w:t>Harsh Ogoti</w:t>
      </w:r>
      <w:r w:rsidR="0080341E" w:rsidRPr="0080341E">
        <w:rPr>
          <w:b/>
          <w:sz w:val="24"/>
        </w:rPr>
        <w:t>:</w:t>
      </w:r>
    </w:p>
    <w:p w:rsidR="0080341E" w:rsidRDefault="0080341E">
      <w:r>
        <w:t xml:space="preserve">I coordinated the team meetings, locations and time. I edited and submitted the app project files. I made an algorithm </w:t>
      </w:r>
      <w:r w:rsidR="002D0832">
        <w:t>in C</w:t>
      </w:r>
      <w:r>
        <w:t>++ of what the app should take in and out put and the program helped the interface and back end people create the functioning app in android studio. I also helped Shree and Aixa with the initial step of android studio. Lastly I sketched how the app screens should look and also did the layout in android studio.</w:t>
      </w:r>
      <w:bookmarkStart w:id="0" w:name="_GoBack"/>
      <w:bookmarkEnd w:id="0"/>
    </w:p>
    <w:p w:rsidR="004E07B5" w:rsidRDefault="004E07B5"/>
    <w:p w:rsidR="004E07B5" w:rsidRPr="0080341E" w:rsidRDefault="0080341E">
      <w:pPr>
        <w:rPr>
          <w:b/>
          <w:sz w:val="24"/>
        </w:rPr>
      </w:pPr>
      <w:r w:rsidRPr="0080341E">
        <w:rPr>
          <w:b/>
          <w:sz w:val="24"/>
        </w:rPr>
        <w:t>Shree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Jayaram</w:t>
      </w:r>
      <w:proofErr w:type="spellEnd"/>
      <w:r w:rsidRPr="0080341E">
        <w:rPr>
          <w:b/>
          <w:sz w:val="24"/>
        </w:rPr>
        <w:t>:</w:t>
      </w:r>
      <w:r w:rsidR="004E07B5" w:rsidRPr="0080341E">
        <w:rPr>
          <w:b/>
          <w:sz w:val="24"/>
        </w:rPr>
        <w:t xml:space="preserve"> </w:t>
      </w:r>
    </w:p>
    <w:p w:rsidR="003B0DFC" w:rsidRDefault="003B0DFC"/>
    <w:p w:rsidR="003B0DFC" w:rsidRDefault="003B0DFC">
      <w:r>
        <w:t xml:space="preserve">I created the backend of the application. I ensured that the front XML </w:t>
      </w:r>
      <w:r w:rsidR="0080341E">
        <w:t>pages’</w:t>
      </w:r>
      <w:r>
        <w:t xml:space="preserve"> layout linked with the back working of the application. I created the algorithm that linked the three inputs – which were family size,</w:t>
      </w:r>
      <w:r w:rsidR="0080341E">
        <w:t xml:space="preserve"> </w:t>
      </w:r>
      <w:r>
        <w:t>yearly income and age. Then these values were used to calculate risk values and suggests what percentage o</w:t>
      </w:r>
      <w:r w:rsidR="0080341E">
        <w:t xml:space="preserve">f total investment can go into </w:t>
      </w:r>
      <w:r>
        <w:t xml:space="preserve">bonds and stocks. </w:t>
      </w:r>
    </w:p>
    <w:p w:rsidR="004E07B5" w:rsidRDefault="004E07B5"/>
    <w:p w:rsidR="0080341E" w:rsidRDefault="0080341E">
      <w:pPr>
        <w:rPr>
          <w:b/>
          <w:sz w:val="24"/>
        </w:rPr>
      </w:pPr>
      <w:r>
        <w:rPr>
          <w:b/>
          <w:sz w:val="24"/>
        </w:rPr>
        <w:t>Aixa Davila:</w:t>
      </w:r>
    </w:p>
    <w:p w:rsidR="004E07B5" w:rsidRDefault="00836D85">
      <w:r>
        <w:t>I created the graph that displays the stocks an</w:t>
      </w:r>
      <w:r w:rsidR="003B027D">
        <w:t>d bonds. I helped link the activities of our app together. I also helped with logic behind the percentages of stocks and bonds displayed on the graphs.</w:t>
      </w:r>
      <w:r w:rsidR="0080341E">
        <w:t xml:space="preserve"> I contributed the interface</w:t>
      </w:r>
      <w:r w:rsidR="003B0DFC">
        <w:t xml:space="preserve"> as well.</w:t>
      </w:r>
    </w:p>
    <w:p w:rsidR="004E07B5" w:rsidRDefault="004E07B5"/>
    <w:p w:rsidR="0080341E" w:rsidRPr="0080341E" w:rsidRDefault="0080341E">
      <w:pPr>
        <w:rPr>
          <w:b/>
          <w:sz w:val="24"/>
        </w:rPr>
      </w:pPr>
      <w:r w:rsidRPr="0080341E">
        <w:rPr>
          <w:b/>
          <w:sz w:val="24"/>
        </w:rPr>
        <w:t>Dennis</w:t>
      </w:r>
      <w:r>
        <w:rPr>
          <w:b/>
          <w:sz w:val="24"/>
        </w:rPr>
        <w:t xml:space="preserve"> Harrison</w:t>
      </w:r>
      <w:r w:rsidRPr="0080341E">
        <w:rPr>
          <w:b/>
          <w:sz w:val="24"/>
        </w:rPr>
        <w:t>:</w:t>
      </w:r>
    </w:p>
    <w:p w:rsidR="004E07B5" w:rsidRDefault="004E07B5">
      <w:r>
        <w:t xml:space="preserve"> I wrote and organized most, if not all, the documentation for the group project. </w:t>
      </w:r>
      <w:r w:rsidR="008E1048">
        <w:t>I assisted the</w:t>
      </w:r>
      <w:r>
        <w:t xml:space="preserve"> project lead, Harsh, </w:t>
      </w:r>
      <w:r w:rsidR="008E1048">
        <w:t>with his responsibilities by updating the project timeline for every project meeting. With the Project</w:t>
      </w:r>
      <w:r w:rsidR="0080341E">
        <w:t xml:space="preserve"> </w:t>
      </w:r>
      <w:r w:rsidR="008E1048">
        <w:t xml:space="preserve">Documentation, I relied on Aixa and Shree to inform and explain to me the intricacies and nuances of our code. </w:t>
      </w:r>
      <w:r w:rsidR="00836D85">
        <w:t xml:space="preserve">With my group’s supervision, I summarized our app’s purpose and market demographic. </w:t>
      </w:r>
    </w:p>
    <w:sectPr w:rsidR="004E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B1"/>
    <w:rsid w:val="002865DE"/>
    <w:rsid w:val="002D0832"/>
    <w:rsid w:val="003B027D"/>
    <w:rsid w:val="003B0DFC"/>
    <w:rsid w:val="004E07B5"/>
    <w:rsid w:val="0080341E"/>
    <w:rsid w:val="00836D85"/>
    <w:rsid w:val="008E1048"/>
    <w:rsid w:val="00A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5E9"/>
  <w15:chartTrackingRefBased/>
  <w15:docId w15:val="{020AA9CD-33E7-410B-9CDB-C05583BF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Ogoti, Harshavardhan</cp:lastModifiedBy>
  <cp:revision>6</cp:revision>
  <dcterms:created xsi:type="dcterms:W3CDTF">2017-12-11T23:15:00Z</dcterms:created>
  <dcterms:modified xsi:type="dcterms:W3CDTF">2017-12-12T04:14:00Z</dcterms:modified>
</cp:coreProperties>
</file>