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0901180" w:rsidR="006D2F12" w:rsidRPr="006D2F12" w:rsidRDefault="00597A5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DA348D"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EAF6D08" w:rsidR="006D2F12" w:rsidRPr="006D2F12" w:rsidRDefault="0073550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B04E851" w:rsidR="006D2F12" w:rsidRPr="006D2F12" w:rsidRDefault="00BD1F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3550A">
              <w:rPr>
                <w:rFonts w:ascii="Times New Roman" w:hAnsi="Times New Roman" w:cs="Times New Roman"/>
                <w:b/>
                <w:sz w:val="24"/>
                <w:szCs w:val="24"/>
              </w:rPr>
              <w:t>AL18CS08</w:t>
            </w:r>
            <w:r w:rsidR="00BB4EA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163DFE3" w:rsidR="006D2F12" w:rsidRPr="006D2F12" w:rsidRDefault="00597A5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7F84E795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</w:t>
      </w:r>
      <w:r w:rsidR="00597A5F">
        <w:rPr>
          <w:rFonts w:ascii="Arial Black" w:hAnsi="Arial Black"/>
          <w:b/>
          <w:bCs/>
          <w:sz w:val="24"/>
          <w:szCs w:val="24"/>
        </w:rPr>
        <w:t xml:space="preserve">learnt about </w:t>
      </w:r>
      <w:r w:rsidR="0073550A">
        <w:rPr>
          <w:rFonts w:ascii="Arial Black" w:hAnsi="Arial Black"/>
          <w:b/>
          <w:bCs/>
          <w:sz w:val="24"/>
          <w:szCs w:val="24"/>
        </w:rPr>
        <w:t xml:space="preserve">introduction to program in </w:t>
      </w:r>
      <w:r w:rsidR="00597A5F">
        <w:rPr>
          <w:rFonts w:ascii="Arial Black" w:hAnsi="Arial Black"/>
          <w:b/>
          <w:bCs/>
          <w:sz w:val="24"/>
          <w:szCs w:val="24"/>
        </w:rPr>
        <w:t xml:space="preserve">Google IT support </w:t>
      </w:r>
      <w:r w:rsidR="00B43C54">
        <w:rPr>
          <w:rFonts w:ascii="Arial Black" w:hAnsi="Arial Black"/>
          <w:b/>
          <w:bCs/>
          <w:sz w:val="24"/>
          <w:szCs w:val="24"/>
        </w:rPr>
        <w:t>in Coursera</w:t>
      </w:r>
      <w:r w:rsidR="0073550A">
        <w:rPr>
          <w:rFonts w:ascii="Arial Black" w:hAnsi="Arial Black"/>
          <w:b/>
          <w:bCs/>
          <w:sz w:val="24"/>
          <w:szCs w:val="24"/>
        </w:rPr>
        <w:t>.</w:t>
      </w:r>
    </w:p>
    <w:p w14:paraId="1DF53FC5" w14:textId="604C9A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2200AB48">
            <wp:extent cx="58674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209" cy="303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1A50C62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110A64"/>
    <w:rsid w:val="0013097F"/>
    <w:rsid w:val="00160905"/>
    <w:rsid w:val="00161633"/>
    <w:rsid w:val="001B2B9E"/>
    <w:rsid w:val="0022749B"/>
    <w:rsid w:val="002B1C1D"/>
    <w:rsid w:val="002B3D77"/>
    <w:rsid w:val="003D1044"/>
    <w:rsid w:val="003E0AC8"/>
    <w:rsid w:val="00422E71"/>
    <w:rsid w:val="00440403"/>
    <w:rsid w:val="004A37E9"/>
    <w:rsid w:val="004B080A"/>
    <w:rsid w:val="004F5521"/>
    <w:rsid w:val="005359B2"/>
    <w:rsid w:val="00547F93"/>
    <w:rsid w:val="0059051E"/>
    <w:rsid w:val="00597A5F"/>
    <w:rsid w:val="005A4D30"/>
    <w:rsid w:val="005C1694"/>
    <w:rsid w:val="005E28A9"/>
    <w:rsid w:val="005F19EF"/>
    <w:rsid w:val="00624FC1"/>
    <w:rsid w:val="00651384"/>
    <w:rsid w:val="00653549"/>
    <w:rsid w:val="006D2F12"/>
    <w:rsid w:val="00721818"/>
    <w:rsid w:val="0073550A"/>
    <w:rsid w:val="0078483E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43C54"/>
    <w:rsid w:val="00B70ABC"/>
    <w:rsid w:val="00BB4EA5"/>
    <w:rsid w:val="00BC7F12"/>
    <w:rsid w:val="00BD1FDB"/>
    <w:rsid w:val="00C91F37"/>
    <w:rsid w:val="00CB38F1"/>
    <w:rsid w:val="00CD5894"/>
    <w:rsid w:val="00D25975"/>
    <w:rsid w:val="00D33879"/>
    <w:rsid w:val="00D47AA3"/>
    <w:rsid w:val="00D97536"/>
    <w:rsid w:val="00DA1801"/>
    <w:rsid w:val="00DA348D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2020-08-10T06:19:00Z</dcterms:created>
  <dcterms:modified xsi:type="dcterms:W3CDTF">2020-08-10T06:19:00Z</dcterms:modified>
</cp:coreProperties>
</file>