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9CE2F63" w:rsidR="006D2F12" w:rsidRPr="006D2F12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C00B5A5" w:rsidR="006D2F12" w:rsidRPr="006D2F12" w:rsidRDefault="002F50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C59D3A3" w:rsidR="006D2F12" w:rsidRPr="006D2F12" w:rsidRDefault="002F50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52A0A4B" w:rsidR="006D2F12" w:rsidRPr="006D2F12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6DC86B" w:rsidR="006D2F12" w:rsidRPr="006D2F12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3CEE4BF" w:rsidR="006D2F12" w:rsidRPr="006D2F12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38C828A5" w:rsidR="001B2B9E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A27F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A4AD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5A6F942" w:rsidR="006D2F12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1A4A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29AF2E2F" w:rsidR="00CB38F1" w:rsidRPr="006D2F12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F52A336" w:rsidR="00CB38F1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66E422E0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0A27FE">
        <w:rPr>
          <w:rFonts w:ascii="Arial Black" w:hAnsi="Arial Black"/>
          <w:b/>
          <w:bCs/>
          <w:sz w:val="24"/>
          <w:szCs w:val="24"/>
        </w:rPr>
        <w:t>No internals was conducted.</w:t>
      </w:r>
    </w:p>
    <w:p w14:paraId="12E1C37D" w14:textId="1777BFCE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about the </w:t>
      </w:r>
      <w:r w:rsidR="001A4ADD">
        <w:rPr>
          <w:rFonts w:ascii="Arial Black" w:hAnsi="Arial Black"/>
          <w:b/>
          <w:bCs/>
          <w:sz w:val="24"/>
          <w:szCs w:val="24"/>
        </w:rPr>
        <w:t>completed the week 1 course in Programming Foundations C and C++.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6A5FB50A" wp14:editId="0745C7F1">
            <wp:extent cx="5615796" cy="30192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93" cy="30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01422DF" w14:textId="227E68DB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</w:t>
      </w:r>
      <w:r w:rsidR="001A4ADD">
        <w:rPr>
          <w:rFonts w:ascii="Arial Black" w:hAnsi="Arial Black"/>
          <w:b/>
          <w:bCs/>
          <w:sz w:val="24"/>
          <w:szCs w:val="24"/>
        </w:rPr>
        <w:t>the snapshot of the quiz.</w:t>
      </w:r>
    </w:p>
    <w:p w14:paraId="627CF602" w14:textId="6689611D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 w:rsidR="001A4ADD">
        <w:rPr>
          <w:rFonts w:ascii="Arial Black" w:hAnsi="Arial Black"/>
          <w:b/>
          <w:bCs/>
          <w:sz w:val="24"/>
          <w:szCs w:val="24"/>
        </w:rPr>
        <w:t>No code was given today.</w:t>
      </w:r>
    </w:p>
    <w:p w14:paraId="571FF426" w14:textId="4E403217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0A27FE"/>
    <w:rsid w:val="001232AC"/>
    <w:rsid w:val="0013097F"/>
    <w:rsid w:val="00137265"/>
    <w:rsid w:val="00160905"/>
    <w:rsid w:val="00161633"/>
    <w:rsid w:val="001A4ADD"/>
    <w:rsid w:val="001B2B9E"/>
    <w:rsid w:val="002B3D77"/>
    <w:rsid w:val="002F50D4"/>
    <w:rsid w:val="003D1044"/>
    <w:rsid w:val="00422E71"/>
    <w:rsid w:val="004353A5"/>
    <w:rsid w:val="0059051E"/>
    <w:rsid w:val="005A4D30"/>
    <w:rsid w:val="005C21D6"/>
    <w:rsid w:val="005E28A9"/>
    <w:rsid w:val="005F19EF"/>
    <w:rsid w:val="006250C0"/>
    <w:rsid w:val="00651384"/>
    <w:rsid w:val="00653549"/>
    <w:rsid w:val="006D2F12"/>
    <w:rsid w:val="00721818"/>
    <w:rsid w:val="007F6A31"/>
    <w:rsid w:val="008C4929"/>
    <w:rsid w:val="008E71A2"/>
    <w:rsid w:val="00995246"/>
    <w:rsid w:val="009A60EE"/>
    <w:rsid w:val="009B377A"/>
    <w:rsid w:val="00B26814"/>
    <w:rsid w:val="00B723CB"/>
    <w:rsid w:val="00BC7F12"/>
    <w:rsid w:val="00CB38F1"/>
    <w:rsid w:val="00D10BB1"/>
    <w:rsid w:val="00D25975"/>
    <w:rsid w:val="00D33879"/>
    <w:rsid w:val="00D97536"/>
    <w:rsid w:val="00DF1602"/>
    <w:rsid w:val="00E30334"/>
    <w:rsid w:val="00E856D6"/>
    <w:rsid w:val="00ED19F2"/>
    <w:rsid w:val="00EF028A"/>
    <w:rsid w:val="00F166E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2020-07-19T06:57:00Z</dcterms:created>
  <dcterms:modified xsi:type="dcterms:W3CDTF">2020-07-19T06:57:00Z</dcterms:modified>
</cp:coreProperties>
</file>