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2BD5381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179B219" w:rsidR="006D2F12" w:rsidRPr="006D2F12" w:rsidRDefault="009402B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0536E3C" w:rsidR="006D2F12" w:rsidRPr="006D2F12" w:rsidRDefault="009402B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5D92D25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3F1E95D" w:rsidR="006D2F12" w:rsidRPr="006D2F12" w:rsidRDefault="009402B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AEA21C9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11126242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402B9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BF9BB2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02B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456C6C49" w:rsidR="00CB38F1" w:rsidRPr="006D2F12" w:rsidRDefault="009402B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81EB7C8" w:rsidR="00CB38F1" w:rsidRDefault="009402B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8CBF341" w14:textId="2EE3C251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209F5604" w14:textId="1E33F5CA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 have registered for the course programming fundamentals in Coursera platform. Today I have learnt about Converting between decimal and binary.</w:t>
      </w:r>
    </w:p>
    <w:p w14:paraId="4A691907" w14:textId="05855E35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D209076" wp14:editId="67F735FB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20307" r="-1282" b="-3286"/>
                    <a:stretch/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BCA21" w14:textId="277E2C2F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E71D84C" w14:textId="4FEC759D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06CCE3E" w14:textId="5F0B964A" w:rsidR="00451BAE" w:rsidRDefault="00451BAE" w:rsidP="00451B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Workshop: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ow to develop pythonic coding rather than python coding – Logic Perspective’</w:t>
      </w:r>
      <w:r w:rsidR="00AC4AC8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done by </w:t>
      </w:r>
      <w:r w:rsidR="00AC4AC8">
        <w:rPr>
          <w:rFonts w:ascii="Arial Black" w:hAnsi="Arial Black"/>
          <w:sz w:val="24"/>
          <w:szCs w:val="24"/>
        </w:rPr>
        <w:t xml:space="preserve">Dr. S Mohideen Badhusha </w:t>
      </w:r>
      <w:r>
        <w:rPr>
          <w:rFonts w:ascii="Arial Black" w:hAnsi="Arial Black"/>
          <w:sz w:val="24"/>
          <w:szCs w:val="24"/>
        </w:rPr>
        <w:t>CSE Dept.</w:t>
      </w:r>
      <w:r w:rsidR="00AC4AC8">
        <w:rPr>
          <w:rFonts w:ascii="Arial Black" w:hAnsi="Arial Black"/>
          <w:sz w:val="24"/>
          <w:szCs w:val="24"/>
        </w:rPr>
        <w:t xml:space="preserve"> There was also Hands-on session through google colab. </w:t>
      </w:r>
    </w:p>
    <w:p w14:paraId="3D68EF23" w14:textId="7930F1AB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451BAE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402B9"/>
    <w:rsid w:val="00995246"/>
    <w:rsid w:val="009B377A"/>
    <w:rsid w:val="00AC4AC8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2020-07-21T14:16:00Z</dcterms:created>
  <dcterms:modified xsi:type="dcterms:W3CDTF">2020-07-21T14:16:00Z</dcterms:modified>
</cp:coreProperties>
</file>