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322"/>
        <w:gridCol w:w="27"/>
        <w:gridCol w:w="234"/>
        <w:gridCol w:w="1292"/>
        <w:gridCol w:w="794"/>
        <w:gridCol w:w="2346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9FA5CE" w:rsidR="006D2F12" w:rsidRPr="006D2F12" w:rsidRDefault="00614FF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3B71143" w:rsidR="006D2F12" w:rsidRPr="006D2F12" w:rsidRDefault="00D1210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1980FDA" w:rsidR="006D2F12" w:rsidRPr="006D2F12" w:rsidRDefault="00D1210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8325AC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ED096BF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7C95538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B5A4E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FE31A2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631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C3DF269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6319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70395B4" w:rsidR="00CB38F1" w:rsidRPr="006D2F12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745E789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61F843D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</w:tbl>
    <w:p w14:paraId="5657B854" w14:textId="4AC67822" w:rsidR="0004205D" w:rsidRDefault="00152E0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79CACC7" w14:textId="77777777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the Accounts, Blocks, Transactions and </w:t>
      </w:r>
      <w:proofErr w:type="spellStart"/>
      <w:r>
        <w:rPr>
          <w:rFonts w:ascii="Arial Black" w:hAnsi="Arial Black"/>
          <w:sz w:val="24"/>
          <w:szCs w:val="24"/>
        </w:rPr>
        <w:t>Merkle</w:t>
      </w:r>
      <w:proofErr w:type="spellEnd"/>
      <w:r>
        <w:rPr>
          <w:rFonts w:ascii="Arial Black" w:hAnsi="Arial Black"/>
          <w:sz w:val="24"/>
          <w:szCs w:val="24"/>
        </w:rPr>
        <w:t xml:space="preserve"> Tree.</w:t>
      </w:r>
    </w:p>
    <w:p w14:paraId="147CCA90" w14:textId="77777777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F6DA409" wp14:editId="592B1E62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5"/>
                    <a:stretch/>
                  </pic:blipFill>
                  <pic:spPr bwMode="auto"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778F6" w14:textId="5809B49B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07629333" w14:textId="48E94A08" w:rsidR="000E6319" w:rsidRDefault="000E631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 today.</w:t>
      </w:r>
    </w:p>
    <w:p w14:paraId="452D677C" w14:textId="158D9681" w:rsidR="001B2B9E" w:rsidRDefault="001B2B9E" w:rsidP="00152E09">
      <w:pPr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4205D"/>
    <w:rsid w:val="000A6154"/>
    <w:rsid w:val="000E6319"/>
    <w:rsid w:val="0013097F"/>
    <w:rsid w:val="00152E09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14FFA"/>
    <w:rsid w:val="00651384"/>
    <w:rsid w:val="00653549"/>
    <w:rsid w:val="006D2881"/>
    <w:rsid w:val="006D2F12"/>
    <w:rsid w:val="00721818"/>
    <w:rsid w:val="007F6A31"/>
    <w:rsid w:val="008C4929"/>
    <w:rsid w:val="008E71A2"/>
    <w:rsid w:val="00995246"/>
    <w:rsid w:val="009B377A"/>
    <w:rsid w:val="00A16236"/>
    <w:rsid w:val="00B26814"/>
    <w:rsid w:val="00BC7F12"/>
    <w:rsid w:val="00CB38F1"/>
    <w:rsid w:val="00D1210D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7</cp:revision>
  <dcterms:created xsi:type="dcterms:W3CDTF">2020-06-24T05:55:00Z</dcterms:created>
  <dcterms:modified xsi:type="dcterms:W3CDTF">2020-06-24T14:07:00Z</dcterms:modified>
</cp:coreProperties>
</file>