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="005E28A9"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5504FA" w:rsidR="006D2F12" w:rsidRPr="007A429F" w:rsidRDefault="0019334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7A429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780B09" w:rsidR="006D2F12" w:rsidRPr="007A429F" w:rsidRDefault="0019334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7A429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7A429F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C0A3E5A" w:rsidR="00CB38F1" w:rsidRPr="007A429F" w:rsidRDefault="007A429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Lockdown-</w:t>
            </w:r>
            <w:r w:rsidR="00D33879"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7A429F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Pr="007A429F" w:rsidRDefault="008E2BE2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7A429F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2365796D" w14:textId="77777777" w:rsidR="009E4D4C" w:rsidRPr="007A429F" w:rsidRDefault="008E2BE2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="009E4D4C" w:rsidRPr="007A429F">
        <w:rPr>
          <w:rFonts w:ascii="Times New Roman" w:hAnsi="Times New Roman" w:cs="Times New Roman"/>
          <w:sz w:val="28"/>
          <w:szCs w:val="28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EB3B394" wp14:editId="580C4C83">
            <wp:extent cx="5886449" cy="3028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3" b="5634"/>
                    <a:stretch/>
                  </pic:blipFill>
                  <pic:spPr bwMode="auto">
                    <a:xfrm>
                      <a:off x="0" y="0"/>
                      <a:ext cx="5884107" cy="30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F2D99" w14:textId="77777777" w:rsidR="009E4D4C" w:rsidRPr="007A429F" w:rsidRDefault="009E4D4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sz w:val="28"/>
          <w:szCs w:val="28"/>
        </w:rPr>
        <w:t>This is the snapshot of today’s session.</w:t>
      </w:r>
    </w:p>
    <w:p w14:paraId="0F4B669F" w14:textId="228AA0E6" w:rsidR="009E4D4C" w:rsidRPr="007A429F" w:rsidRDefault="009E4D4C" w:rsidP="009E4D4C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7A429F">
        <w:rPr>
          <w:rFonts w:ascii="Times New Roman" w:hAnsi="Times New Roman" w:cs="Times New Roman"/>
          <w:sz w:val="28"/>
          <w:szCs w:val="28"/>
        </w:rPr>
        <w:t xml:space="preserve"> Today I had received one program from prof. Vasudev CSE Dept.The program is mentioned above in the coding challenges</w:t>
      </w:r>
      <w:r w:rsidR="007A429F" w:rsidRPr="007A429F">
        <w:rPr>
          <w:rFonts w:ascii="Times New Roman" w:hAnsi="Times New Roman" w:cs="Times New Roman"/>
          <w:sz w:val="28"/>
          <w:szCs w:val="28"/>
        </w:rPr>
        <w:t xml:space="preserve"> </w:t>
      </w:r>
      <w:r w:rsidRPr="007A429F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5420ECC" w14:textId="11413CC9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F04B155" wp14:editId="40EAE401">
            <wp:extent cx="58864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A9F" w14:textId="27A6E7AE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is </w:t>
      </w:r>
      <w:r w:rsidR="00544750" w:rsidRPr="007A429F">
        <w:rPr>
          <w:rFonts w:ascii="Times New Roman" w:hAnsi="Times New Roman" w:cs="Times New Roman"/>
          <w:sz w:val="28"/>
          <w:szCs w:val="28"/>
        </w:rPr>
        <w:t>countoddeven.py</w:t>
      </w:r>
    </w:p>
    <w:p w14:paraId="1B56EDEC" w14:textId="39C13C77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Training:</w:t>
      </w:r>
      <w:r w:rsidRPr="007A429F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</w:t>
      </w:r>
      <w:r w:rsidR="00204AC6" w:rsidRPr="007A429F">
        <w:rPr>
          <w:rFonts w:ascii="Times New Roman" w:hAnsi="Times New Roman" w:cs="Times New Roman"/>
          <w:sz w:val="28"/>
          <w:szCs w:val="28"/>
        </w:rPr>
        <w:t>Cyber Security and its Applications done by Dr. Manjunath Kotari HOD CSE Dept. After</w:t>
      </w:r>
      <w:r w:rsidRPr="007A429F">
        <w:rPr>
          <w:rFonts w:ascii="Times New Roman" w:hAnsi="Times New Roman" w:cs="Times New Roman"/>
          <w:sz w:val="28"/>
          <w:szCs w:val="28"/>
        </w:rPr>
        <w:t xml:space="preserve"> the session the quiz was conducted.</w:t>
      </w:r>
    </w:p>
    <w:p w14:paraId="45397A3F" w14:textId="5B4CDC36" w:rsidR="00204AC6" w:rsidRDefault="00204AC6" w:rsidP="009E4D4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171CC556" wp14:editId="5C3B6D1D">
            <wp:extent cx="2895600" cy="195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14" cy="195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04AC6"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61CEFB9F" wp14:editId="27BFAA85">
            <wp:extent cx="2981325" cy="19507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10" cy="19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6F" w14:textId="30EBD1A8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sz w:val="28"/>
          <w:szCs w:val="28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757D"/>
    <w:rsid w:val="0013097F"/>
    <w:rsid w:val="00160905"/>
    <w:rsid w:val="00161633"/>
    <w:rsid w:val="00193344"/>
    <w:rsid w:val="001B2B9E"/>
    <w:rsid w:val="00204AC6"/>
    <w:rsid w:val="002B3D77"/>
    <w:rsid w:val="003D104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A429F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2020-06-29T08:45:00Z</dcterms:created>
  <dcterms:modified xsi:type="dcterms:W3CDTF">2020-06-29T08:45:00Z</dcterms:modified>
</cp:coreProperties>
</file>