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8648AB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D5C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9E7A56F" w:rsidR="006D2F12" w:rsidRPr="006D2F12" w:rsidRDefault="00FC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7470E0E" w:rsidR="006D2F12" w:rsidRPr="006D2F12" w:rsidRDefault="00FC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8E5601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DC27A04" w:rsidR="006D2F12" w:rsidRPr="006D2F12" w:rsidRDefault="00FC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D761BD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6C8F9A9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B0C23">
        <w:trPr>
          <w:trHeight w:hRule="exact" w:val="1687"/>
        </w:trPr>
        <w:tc>
          <w:tcPr>
            <w:tcW w:w="9576" w:type="dxa"/>
            <w:gridSpan w:val="9"/>
          </w:tcPr>
          <w:p w14:paraId="77F1B4EA" w14:textId="0B1464D1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Last Digit of </w:t>
            </w:r>
            <w:proofErr w:type="spellStart"/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a^b</w:t>
            </w:r>
            <w:proofErr w:type="spellEnd"/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(a to the power b) for Large Numbers</w:t>
            </w:r>
            <w:r w:rsid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0B46FAD" w14:textId="4E042705" w:rsidR="000F11C7" w:rsidRDefault="000F11C7" w:rsidP="0085320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B0C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F11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14:paraId="6AE21C78" w14:textId="617AD470" w:rsidR="00BB0C23" w:rsidRPr="006D2F12" w:rsidRDefault="00BB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</w:t>
            </w:r>
            <w:proofErr w:type="gramEnd"/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 function that takes a two-digit number and determines if it's the largest of two possible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B8D07A" w14:textId="3659324C" w:rsidR="00E813D6" w:rsidRDefault="00233A70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E813D6">
        <w:rPr>
          <w:rFonts w:ascii="Arial Black" w:hAnsi="Arial Black"/>
          <w:sz w:val="24"/>
          <w:szCs w:val="24"/>
        </w:rPr>
        <w:t>18CS45 test was scheduled from 9:30 am t0 10:00am .The portion for the IA was 2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nd</w:t>
      </w:r>
      <w:r w:rsidR="00E813D6">
        <w:rPr>
          <w:rFonts w:ascii="Arial Black" w:hAnsi="Arial Black"/>
          <w:sz w:val="24"/>
          <w:szCs w:val="24"/>
        </w:rPr>
        <w:t xml:space="preserve"> and 3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rd</w:t>
      </w:r>
      <w:r w:rsidR="00E813D6">
        <w:rPr>
          <w:rFonts w:ascii="Arial Black" w:hAnsi="Arial Black"/>
          <w:sz w:val="24"/>
          <w:szCs w:val="24"/>
        </w:rPr>
        <w:t xml:space="preserve"> module there were 30 </w:t>
      </w:r>
      <w:r w:rsidR="00E813D6">
        <w:rPr>
          <w:rFonts w:ascii="Arial Black" w:hAnsi="Arial Black"/>
          <w:sz w:val="24"/>
          <w:szCs w:val="24"/>
        </w:rPr>
        <w:lastRenderedPageBreak/>
        <w:t>questions and the time assigned was 45 minutes the questions were to predict the output of the given program.</w:t>
      </w:r>
    </w:p>
    <w:p w14:paraId="16EB565E" w14:textId="5E14D807" w:rsidR="00E813D6" w:rsidRDefault="00FC4D24" w:rsidP="00E813D6">
      <w:pPr>
        <w:jc w:val="both"/>
        <w:rPr>
          <w:rFonts w:ascii="Arial Black" w:hAnsi="Arial Black"/>
          <w:sz w:val="24"/>
          <w:szCs w:val="24"/>
        </w:rPr>
      </w:pPr>
      <w:r w:rsidRPr="00FC4D24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00BFED55" wp14:editId="477C2888">
            <wp:extent cx="5943600" cy="2375374"/>
            <wp:effectExtent l="0" t="0" r="0" b="6350"/>
            <wp:docPr id="6" name="Picture 6" descr="C:\Users\testuser\Desktop\3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3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D15" w14:textId="4DECE574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333148EE" w14:textId="6E0F4E52" w:rsidR="00314289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314289">
        <w:rPr>
          <w:rFonts w:ascii="Arial Black" w:hAnsi="Arial Black"/>
          <w:sz w:val="24"/>
          <w:szCs w:val="24"/>
        </w:rPr>
        <w:t xml:space="preserve"> In today’s session I have learnt about Price Economics, Data Velocity and Distributed Computing and also about Apps for cloud and security model and last I learnt what </w:t>
      </w:r>
      <w:proofErr w:type="gramStart"/>
      <w:r w:rsidR="00314289">
        <w:rPr>
          <w:rFonts w:ascii="Arial Black" w:hAnsi="Arial Black"/>
          <w:sz w:val="24"/>
          <w:szCs w:val="24"/>
        </w:rPr>
        <w:t xml:space="preserve">is </w:t>
      </w:r>
      <w:proofErr w:type="spellStart"/>
      <w:r w:rsidR="00314289">
        <w:rPr>
          <w:rFonts w:ascii="Arial Black" w:hAnsi="Arial Black"/>
          <w:sz w:val="24"/>
          <w:szCs w:val="24"/>
        </w:rPr>
        <w:t>Infra.Automation</w:t>
      </w:r>
      <w:proofErr w:type="spellEnd"/>
      <w:r w:rsidR="00314289">
        <w:rPr>
          <w:rFonts w:ascii="Arial Black" w:hAnsi="Arial Black"/>
          <w:sz w:val="24"/>
          <w:szCs w:val="24"/>
        </w:rPr>
        <w:t>, Abstraction,</w:t>
      </w:r>
      <w:proofErr w:type="gramEnd"/>
      <w:r w:rsidR="00314289">
        <w:rPr>
          <w:rFonts w:ascii="Arial Black" w:hAnsi="Arial Black"/>
          <w:sz w:val="24"/>
          <w:szCs w:val="24"/>
        </w:rPr>
        <w:t xml:space="preserve"> Provisioning and Allied Tech. with this I have successfully completed the course by attending the quiz.  </w:t>
      </w:r>
    </w:p>
    <w:p w14:paraId="4A7B112A" w14:textId="73BEC7F2" w:rsidR="005F19EF" w:rsidRDefault="00FC4D24" w:rsidP="00FC4D24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A0CE46" wp14:editId="68274EFF">
            <wp:extent cx="49530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3" t="8267" r="8173" b="10206"/>
                    <a:stretch/>
                  </pic:blipFill>
                  <pic:spPr bwMode="auto">
                    <a:xfrm>
                      <a:off x="0" y="0"/>
                      <a:ext cx="49530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DAF92B" w14:textId="04A35D06" w:rsidR="00314289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</w:p>
    <w:p w14:paraId="0072B0A9" w14:textId="6DE90614" w:rsidR="00314289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of completion</w:t>
      </w:r>
      <w:r w:rsidR="00411F60">
        <w:rPr>
          <w:rFonts w:ascii="Arial Black" w:hAnsi="Arial Black"/>
          <w:sz w:val="24"/>
          <w:szCs w:val="24"/>
        </w:rPr>
        <w:t xml:space="preserve"> of</w:t>
      </w:r>
      <w:r>
        <w:rPr>
          <w:rFonts w:ascii="Arial Black" w:hAnsi="Arial Black"/>
          <w:sz w:val="24"/>
          <w:szCs w:val="24"/>
        </w:rPr>
        <w:t xml:space="preserve"> the </w:t>
      </w:r>
      <w:proofErr w:type="gramStart"/>
      <w:r>
        <w:rPr>
          <w:rFonts w:ascii="Arial Black" w:hAnsi="Arial Black"/>
          <w:sz w:val="24"/>
          <w:szCs w:val="24"/>
        </w:rPr>
        <w:t>course .</w:t>
      </w:r>
      <w:proofErr w:type="gramEnd"/>
    </w:p>
    <w:p w14:paraId="4F3C961C" w14:textId="43B72AA6" w:rsidR="000F11C7" w:rsidRDefault="00314289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11C7" w:rsidRPr="000F11C7">
        <w:rPr>
          <w:rFonts w:ascii="Arial Black" w:hAnsi="Arial Black"/>
          <w:b/>
          <w:bCs/>
          <w:sz w:val="24"/>
          <w:szCs w:val="24"/>
        </w:rPr>
        <w:t xml:space="preserve"> </w:t>
      </w:r>
      <w:r w:rsidR="000F11C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CSE Dept. the other from Prof.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Reena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Lobo CSE Dept. and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Prof.V</w:t>
      </w:r>
      <w:r w:rsidR="00BB0C23">
        <w:rPr>
          <w:rFonts w:ascii="Arial Black" w:hAnsi="Arial Black"/>
          <w:b/>
          <w:bCs/>
          <w:sz w:val="24"/>
          <w:szCs w:val="24"/>
        </w:rPr>
        <w:t>asudev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</w:t>
      </w:r>
      <w:proofErr w:type="gramStart"/>
      <w:r w:rsidR="000F11C7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0F11C7"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4EBFDCA" w14:textId="2C565855" w:rsidR="00B964DD" w:rsidRDefault="00FC4D24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FC4D24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2F00434" wp14:editId="3B70BEC8">
            <wp:extent cx="5943600" cy="2413112"/>
            <wp:effectExtent l="0" t="0" r="0" b="6350"/>
            <wp:docPr id="7" name="Picture 7" descr="C:\Users\testuser\Desktop\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3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B10" w14:textId="67AA2B6C" w:rsidR="00B964DD" w:rsidRPr="005F19EF" w:rsidRDefault="00B964DD" w:rsidP="00B96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C.java, Lastdigit.java and Largestswap.cpp</w:t>
      </w:r>
    </w:p>
    <w:p w14:paraId="5841608F" w14:textId="77777777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46FB84" w14:textId="6257A163" w:rsidR="00314289" w:rsidRPr="005F19EF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</w:p>
    <w:sectPr w:rsidR="0031428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4044"/>
    <w:rsid w:val="000F11C7"/>
    <w:rsid w:val="00160905"/>
    <w:rsid w:val="00161633"/>
    <w:rsid w:val="00233A70"/>
    <w:rsid w:val="002B3D77"/>
    <w:rsid w:val="00314289"/>
    <w:rsid w:val="00411F60"/>
    <w:rsid w:val="004D5C62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8F3C2C"/>
    <w:rsid w:val="00AC0127"/>
    <w:rsid w:val="00B26814"/>
    <w:rsid w:val="00B964DD"/>
    <w:rsid w:val="00BB0C23"/>
    <w:rsid w:val="00CB38F1"/>
    <w:rsid w:val="00D33879"/>
    <w:rsid w:val="00DF1602"/>
    <w:rsid w:val="00E30334"/>
    <w:rsid w:val="00E50EC4"/>
    <w:rsid w:val="00E813D6"/>
    <w:rsid w:val="00EC44F5"/>
    <w:rsid w:val="00EF028A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16</cp:revision>
  <dcterms:created xsi:type="dcterms:W3CDTF">2020-06-03T04:33:00Z</dcterms:created>
  <dcterms:modified xsi:type="dcterms:W3CDTF">2020-06-03T16:10:00Z</dcterms:modified>
</cp:coreProperties>
</file>