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49" w:rsidRDefault="00387569">
      <w:r>
        <w:t>Hi. This is shree pavithraa.!</w:t>
      </w:r>
    </w:p>
    <w:sectPr w:rsidR="00EF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387569"/>
    <w:rsid w:val="00387569"/>
    <w:rsid w:val="00EF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2019-05-18T06:33:00Z</dcterms:created>
  <dcterms:modified xsi:type="dcterms:W3CDTF">2019-05-18T06:34:00Z</dcterms:modified>
</cp:coreProperties>
</file>