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/opt/anaconda3/bin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3.12.4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= /opt/anaconda3/bin/python3.12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= /opt/anaconda3/bin/python -m venv /Users/pravinkumar/Documents/DVA/venv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