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color w:val="1F3A5F"/>
          <w:sz w:val="44"/>
          <w:szCs w:val="44"/>
        </w:rPr>
        <w:t xml:space="preserve">FULL-STACK DEVELOPER TRAINING PROGRAM</w:t>
      </w:r>
    </w:p>
    <w:p>
      <w:pPr>
        <w:spacing w:after="600"/>
        <w:jc w:val="center"/>
      </w:pPr>
      <w:r>
        <w:rPr>
          <w:b/>
          <w:bCs/>
          <w:color w:val="B08D57"/>
          <w:sz w:val="28"/>
          <w:szCs w:val="28"/>
        </w:rPr>
        <w:t xml:space="preserve">Finalized Curriculum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0"/>
      </w:tblGrid>
      <w:tr>
        <w:trPr>
          <w:tblHeader/>
        </w:trPr>
        <w:tc>
          <w:tcPr>
            <w:tcW w:type="dxa" w:w="28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Shan Nova — under Shan Enterprises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Technology Stack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PERN + TypeScript (REST API only)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Duration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Days / 13 Weeks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Learning Model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30% Theory + 70% Practical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 Commitment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 Hours (90 minutes)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Job-ready Full-Stack Developer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1. Program 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responsive websites from scratch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clean JavaScript and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REST APIs using Node.js and Express.js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with PostgreSQL databases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Sequelize 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React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 React frontend with backend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authentication and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admin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 forms and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and manage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Redis for caching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automated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Git and GitHub professionally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full-stack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production backend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technical concepts in interviews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complete production-style application</w:t>
      </w:r>
    </w:p>
    <w:p>
      <w:pPr>
        <w:pStyle w:val="Heading1"/>
        <w:spacing w:after="200" w:before="400"/>
      </w:pPr>
      <w:r>
        <w:t xml:space="preserve">2. Technology Stack</w:t>
      </w:r>
    </w:p>
    <w:p>
      <w:pPr>
        <w:pStyle w:val="Heading2"/>
        <w:spacing w:after="150" w:before="30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 ES6+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Router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TanStack Query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Zustand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Hook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CSS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Shadcn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Lucide Icons</w:t>
      </w:r>
    </w:p>
    <w:p>
      <w:pPr>
        <w:pStyle w:val="Heading2"/>
        <w:spacing w:after="150" w:before="30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Fastify basics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bcrypt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Zod / Joi</w:t>
      </w:r>
    </w:p>
    <w:p>
      <w:pPr>
        <w:pStyle w:val="Heading2"/>
        <w:spacing w:after="150" w:before="300"/>
      </w:pPr>
      <w: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Sequelize 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Indexing</w:t>
      </w:r>
    </w:p>
    <w:p>
      <w:pPr>
        <w:pStyle w:val="Heading2"/>
        <w:spacing w:after="150" w:before="300"/>
      </w:pPr>
      <w:r>
        <w:t xml:space="preserve">Additional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WebSockets / Socket.IO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uploads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EventEmitter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Helmet</w:t>
      </w:r>
    </w:p>
    <w:p>
      <w:pPr>
        <w:pStyle w:val="Heading2"/>
        <w:spacing w:after="150" w:before="300"/>
      </w:pPr>
      <w:r>
        <w:t xml:space="preserve">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VS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DBeaver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basics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Cloud / gcloud</w:t>
      </w:r>
    </w:p>
    <w:p>
      <w:pPr>
        <w:pStyle w:val="Heading1"/>
        <w:spacing w:after="200" w:before="400"/>
      </w:pPr>
      <w:r>
        <w:t xml:space="preserve">3. Daily Learning Method — 1.5 Hours (30% Theory / 70% Practical)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7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4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Learn (Theory)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 min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it is, why it exists, how it works, when to use it, real backend/frontend examples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Build (Practical)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 min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code immediately, hands-on with the day's topic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Practice (Practical)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min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a small independent task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Assessment (Practical)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min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MCQs + 1 quick coding check + previous-day recall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Git (Practical)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 status → add → commit → push</w:t>
            </w:r>
          </w:p>
        </w:tc>
      </w:tr>
    </w:tbl>
    <w:p>
      <w:pPr>
        <w:pStyle w:val="Heading1"/>
        <w:spacing w:after="200" w:before="400"/>
      </w:pPr>
      <w:r>
        <w:t xml:space="preserve">4. Project Progression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69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Skills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HTML/CSS Portfolio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2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JavaScript Task Manager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 CLI/Application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4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Product Dashboard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 API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 System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Backend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8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+ API Application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9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 Application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10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Dashboard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Capstone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Full-Stack SaaS (REST-based)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LEVEL 1 — WEB &amp; PROGRAMMING FOUNDATIONS</w:t>
      </w:r>
    </w:p>
    <w:p>
      <w:pPr>
        <w:pStyle w:val="Heading2"/>
        <w:spacing w:after="150" w:before="300"/>
      </w:pPr>
      <w:r>
        <w:t xml:space="preserve">WEEK 1 — HTML + CSS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HTML Fundamentals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HTML, how browsers read HTML, document structure, DOCTYPE, html/head/body, headings, paragraphs, br, hr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Personal Profile Page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HTML Content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formatting: strong, emphasis, mark, small, sup, sub, blockquote, code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About Me Page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Links, Images &amp; Media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Anchor tags, relative/absolute paths, images, alt text, audio, video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Simple Product Page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Lists, Tables &amp; Forms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ul/ol/li, table/tr/th/td, rowspan/colspan, forms, input, select, textarea, button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Student Registration Form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Semantic HTML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header, nav, main, section, article, aside, footer, figure/figcaption, accessibility basics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Semantic Blog Page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Personal Portfolio Website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Header, Navigation, About, Skills, Projects, Contact form, Footer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responsive layout</w:t>
      </w:r>
    </w:p>
    <w:p>
      <w:pPr>
        <w:pStyle w:val="Heading2"/>
        <w:spacing w:after="150" w:before="300"/>
      </w:pPr>
      <w:r>
        <w:t xml:space="preserve">WEEK 2 — CSS + RESPONSIVE DESIGN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CSS Fundamentals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CSS syntax, selectors, colors, fonts, backgrounds, borders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Style the Week 1 portfolio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CSS Box Model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Margin, padding, border, content, width/height, box-sizing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Card Components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Flexbox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display, flex-direction, justify-content, align-items, gap, flex-wrap, flex-grow/shrink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Responsive Navbar + Cards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CSS Grid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Grid columns/rows, gap, grid-template-areas, responsive grids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Product Grid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 queries, mobile-first design, px/%/rem/em/vh/vw, DevTools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 previous projects to fully responsive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Responsive Business Website (Shan Nova)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Pages: Home, About, Services, Courses,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responsive, mobile-first build</w:t>
      </w:r>
    </w:p>
    <w:p>
      <w:pPr>
        <w:pStyle w:val="Heading1"/>
        <w:spacing w:after="200" w:before="400"/>
      </w:pPr>
      <w:r>
        <w:t xml:space="preserve">LEVEL — JAVASCRIPT FOUNDATIONS</w:t>
      </w:r>
    </w:p>
    <w:p>
      <w:pPr>
        <w:pStyle w:val="Heading2"/>
        <w:spacing w:after="150" w:before="300"/>
      </w:pPr>
      <w:r>
        <w:t xml:space="preserve">WEEK 3 — JAVASCRIPT FOUNDATIONS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JavaScript Basics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let/const/var, data types, operators, type conversion, template literals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Simple Calculator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if/else/else if/switch, &amp;&amp;, ||, !, ternary operator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Grade Calculator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Loops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for, while, do-while, for-of, for-in, break/continue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Number Analysis Program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Declarations, expressions, arrow functions, parameters, return, scope, default parameters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Utility Functions Library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Arrays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map, filter, reduce, find, some, includes, slice, splice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Product Filtering System</w:t>
            </w:r>
          </w:p>
        </w:tc>
      </w:tr>
    </w:tbl>
    <w:p>
      <w:pPr>
        <w:pStyle w:val="Heading2"/>
        <w:spacing w:after="150" w:before="300"/>
      </w:pPr>
      <w:r>
        <w:t xml:space="preserve">WEEK 4 — MODERN JAVASCRIPT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Objects, nested objects, object methods, Object.keys/values/entries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Student Management Data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Modern JavaScript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Destructuring, spread, rest, optional chaining, nullish coalescing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Refactor earlier JS projects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Map, Set &amp; Advanced Data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Map, Set, WeakMap, WeakSet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Unique User/Data Processor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import/export, require, module.exports, CommonJS vs ES Modules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 an app into modules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&amp; API Data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JSON, JSON.stringify/parse, API responses, API errors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JSON-based Product Manager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JavaScript Task Management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/ edit / delete / complete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and search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LocalStorage persistence with JSON data</w:t>
      </w:r>
    </w:p>
    <w:p>
      <w:pPr>
        <w:pStyle w:val="Heading1"/>
        <w:spacing w:after="200" w:before="400"/>
      </w:pPr>
      <w:r>
        <w:t xml:space="preserve">LEVEL 2 — TYPESCRIPT</w:t>
      </w:r>
    </w:p>
    <w:p>
      <w:pPr>
        <w:pStyle w:val="Heading2"/>
        <w:spacing w:after="150" w:before="300"/>
      </w:pPr>
      <w:r>
        <w:t xml:space="preserve">WEEK 5 — TYPESCRIPT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 Basics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TypeScript, TS vs JS, string/number/boolean, arrays, tuples, any/unknown/never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 JS utilities to TypeScript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Functions &amp; Objects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 types, optional/default parameters, object types, type aliases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Typed User Management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Interfaces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interface vs type, optional properties, readonly, nested interfaces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Create: Product / User / Order models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Advanced Types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Union, intersection, literal types, enums, generics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reusable generic functions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 Project Setup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tsconfig, type checking, npm scripts, strict mode, type-safe architecture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up a professional TS project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TypeScript Inventory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Products, categories, users, 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and filtering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type-safe data handling</w:t>
      </w:r>
    </w:p>
    <w:p>
      <w:pPr>
        <w:pStyle w:val="Heading1"/>
        <w:spacing w:after="200" w:before="400"/>
      </w:pPr>
      <w:r>
        <w:t xml:space="preserve">LEVEL 3 — NODE.JS BACKEND</w:t>
      </w:r>
    </w:p>
    <w:p>
      <w:pPr>
        <w:pStyle w:val="Heading2"/>
        <w:spacing w:after="150" w:before="300"/>
      </w:pPr>
      <w:r>
        <w:t xml:space="preserve">WEEK 6 — NODE.JS CORE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Node.js?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 runtime, V8 engine, single-threaded architecture, non-blocking I/O, event-driven model, npm, package.json  |  Interview: Why Node.js? Why is it popular? Node vs traditional backend servers?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your first Node server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 Loop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 stack, event loop, callback queue, microtask queue, macrotasks, async execution  |  Interview: How does Node.js handle multiple requests?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programs to observe execution order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Callbacks, Promises &amp; Async/Await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Callbacks, callback hell, promises, promise chaining, Promise.all/race, async/await, try/catch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Async User Service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 Modules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CommonJS, ES Modules, import/export, require, module.exports, package management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a modular Node application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System, Path &amp; Process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fs, readFile/writeFile, streams basics, path, process, process.env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File-based Logger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Node.js File Management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/ read / create / delete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metadata and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configuration</w:t>
      </w:r>
    </w:p>
    <w:p>
      <w:pPr>
        <w:pStyle w:val="Heading2"/>
        <w:spacing w:after="150" w:before="300"/>
      </w:pPr>
      <w:r>
        <w:t xml:space="preserve">WEEK 7 — EXPRESS + REST API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Express.js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Server, routing, request/response, JSON, HTTP methods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Basic REST API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Middleware, request lifecycle, custom middleware, logger middleware, auth middleware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Request Logger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 API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GET/POST/PUT/PATCH/DELETE, CRUD, HTTP status codes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Products API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Error Handling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try/catch, error objects, custom errors, global error middleware, async error handling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production-style error responses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Validation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validation matters, Joi, Zod, request body/query/param validation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Validate: User Registration API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REST Product Management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CRUD with validation and 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Filtering, searching, pagination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Middleware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Postman collection</w:t>
      </w:r>
    </w:p>
    <w:p>
      <w:pPr>
        <w:pStyle w:val="Heading2"/>
        <w:spacing w:after="150" w:before="300"/>
      </w:pPr>
      <w:r>
        <w:t xml:space="preserve">WEEK 8 — POSTGRESQL + SEQUELIZE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Fundamentals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Database, table, row, column, primary key, foreign key, constraints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Create: Student Database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CRUD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SELECT/INSERT/UPDATE/DELETE, WHERE, ORDER BY, LIMIT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SQL queries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One-to-one, one-to-many, many-to-many, foreign keys, JOIN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Create: User → Orders → Products database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Sequelize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Sequelize setup, models, migrations, associations, queries, hooks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 SQL models to Sequelize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 Database Concepts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Indexes, transactions, pagination, query optimization, connection pooling, database security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Optimize an existing API's queries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E-Commerce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Users, Products, Categories, Orders, Order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database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APIs on top of the schema</w:t>
      </w:r>
    </w:p>
    <w:p>
      <w:pPr>
        <w:pStyle w:val="Heading1"/>
        <w:spacing w:after="200" w:before="400"/>
      </w:pPr>
      <w:r>
        <w:t xml:space="preserve">LEVEL 4 — AUTHENTICATION &amp; ADVANCED REST</w:t>
      </w:r>
    </w:p>
    <w:p>
      <w:pPr>
        <w:pStyle w:val="Heading2"/>
        <w:spacing w:after="150" w:before="300"/>
      </w:pPr>
      <w:r>
        <w:t xml:space="preserve">WEEK 9 — AUTH &amp; ADVANCED REST API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 vs authorization, password hashing, bcrypt, login, registration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Register/Login API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structure, access tokens, token verification, protected routes, token expiration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JWT Authentication System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Access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Roles, permissions, admin vs user, protected APIs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Admin/User authorization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Documentation &amp; Advanced REST Patterns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Swagger/OpenAPI basics, API versioning, nested resources, filtering/sorting/pagination standards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the Products API with Swagger; add versioning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Caching, Rate Limiting &amp; REST Best Practices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 caching headers, ETags, rate-limiting middleware, REST maturity model, idempotency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caching headers and rate limiting to the REST API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Secure REST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Registration, Login, JWT,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+ Sequelize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 with validation and 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documentation (Swagger/Postman)</w:t>
      </w:r>
    </w:p>
    <w:p>
      <w:pPr>
        <w:pStyle w:val="Heading1"/>
        <w:spacing w:after="200" w:before="400"/>
      </w:pPr>
      <w:r>
        <w:t xml:space="preserve">LEVEL 5 — REACT FRONTEND</w:t>
      </w:r>
    </w:p>
    <w:p>
      <w:pPr>
        <w:pStyle w:val="Heading2"/>
        <w:spacing w:after="150" w:before="300"/>
      </w:pPr>
      <w:r>
        <w:t xml:space="preserve">WEEK 10 — REACT FUNDAMENTALS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Fundamentals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What/why React, Vite, JSX, components, Virtual DOM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Profile App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Components &amp; Props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Components, props, children, named vs default exports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Reusable Card System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 &amp; Events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useState, events, forms, conditional rendering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Todo Application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Lists &amp; Forms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 + key, dynamic rendering, controlled inputs, form submission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Student Management UI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useEffect &amp; API Calls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Side effects, useEffect, dependency array, cleanup, fetch, Axios, loading/error states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 React to a public API</w:t>
            </w:r>
          </w:p>
        </w:tc>
      </w:tr>
    </w:tbl>
    <w:p>
      <w:pPr>
        <w:spacing w:after="80" w:before="200"/>
      </w:pPr>
      <w:r>
        <w:rPr>
          <w:b/>
          <w:bCs/>
          <w:color w:val="1F3A5F"/>
          <w:sz w:val="22"/>
          <w:szCs w:val="22"/>
        </w:rPr>
        <w:t xml:space="preserve">Weekend Project — React Product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list with search and filter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/ edit / delete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integration with loading and error states</w:t>
      </w:r>
    </w:p>
    <w:p>
      <w:pPr>
        <w:pStyle w:val="Heading2"/>
        <w:spacing w:after="150" w:before="300"/>
      </w:pPr>
      <w:r>
        <w:t xml:space="preserve">WEEK 11 — PROFESSIONAL REACT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Routes, Route, Link, NavLink, dynamic routes, useNavigate, useParams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Multi-page Dashboard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 &amp; Global State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Context, Provider, useContext, prop drilling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Theme + User Context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Queries, mutations, caching, refetching, loading/error states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 manual API state handling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 + Validation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Hook Form, Zod, controlled/uncontrolled forms, validation and error messages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Professional Registration Form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Zustand + Application State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Store, state, actions, selectors, global state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Shopping Cart</w:t>
            </w:r>
          </w:p>
        </w:tc>
      </w:tr>
    </w:tbl>
    <w:p>
      <w:pPr>
        <w:pStyle w:val="Heading1"/>
        <w:spacing w:after="200" w:before="400"/>
      </w:pPr>
      <w:r>
        <w:t xml:space="preserve">LEVEL 6 — FULL-STACK INTEGRATION</w:t>
      </w:r>
    </w:p>
    <w:p>
      <w:pPr>
        <w:pStyle w:val="Heading2"/>
        <w:spacing w:after="150" w:before="300"/>
      </w:pPr>
      <w:r>
        <w:t xml:space="preserve">WEEK 12 — FULL-STACK INTEGRATION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+ Node Integration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Frontend/backend communication, REST API, Axios, CORS, environment variables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 React to your backend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Authentication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End-to-end auth flow design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Register, Login, Logout, JWT, protected routes, user profile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Dashboard/data patterns, role-based UI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Dashboard with users, products, orders, statistics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Multipart forms, file upload, file validation, storage, streams, buffers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Profile Image Upload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Mini Full-Stack Application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review of everything so far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Mini E-Commerce Application (frontend + backend + database)</w:t>
            </w:r>
          </w:p>
        </w:tc>
      </w:tr>
    </w:tbl>
    <w:p>
      <w:pPr>
        <w:pStyle w:val="Heading1"/>
        <w:spacing w:after="200" w:before="400"/>
      </w:pPr>
      <w:r>
        <w:t xml:space="preserve">LEVEL 7 — ADVANCED BACKEND</w:t>
      </w:r>
    </w:p>
    <w:p>
      <w:pPr>
        <w:pStyle w:val="Heading2"/>
        <w:spacing w:after="150" w:before="300"/>
      </w:pPr>
      <w:r>
        <w:t xml:space="preserve">WEEK 13 — ADVANCED BACKEND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36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 (Theory ~27 min)</w:t>
            </w:r>
          </w:p>
        </w:tc>
        <w:tc>
          <w:tcPr>
            <w:tcW w:type="dxa" w:w="3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&amp; Practice (Practical ~63 min)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Streams &amp; Buffers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Readable/writable streams, buffer, pipe, memory efficiency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 a large file without loading it fully into memory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 &amp; Caching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is caching, Redis, cache hit/miss, TTL, invalidation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Cache: Product API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EventEmitter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Events, EventEmitter, custom events, listeners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Build: Notification Event System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Helmet, CORS, rate limiting, password security, input validation, secure headers, API security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 security audit on your API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Scaling Node.js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 clustering, PM2, load balancing, stateless APIs, horizontal scaling, environment configuration  |  Interview: How would you scale a Node.js application?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Configure clustering/PM2 for an existing API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5. Testing</w:t>
      </w:r>
    </w:p>
    <w:p>
      <w:pPr>
        <w:pStyle w:val="Heading2"/>
        <w:spacing w:after="150" w:before="300"/>
      </w:pPr>
      <w:r>
        <w:t xml:space="preserve">Testing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errors</w:t>
      </w:r>
    </w:p>
    <w:p>
      <w:pPr>
        <w:pStyle w:val="Heading1"/>
        <w:spacing w:after="200" w:before="400"/>
      </w:pPr>
      <w:r>
        <w:t xml:space="preserve">6. WebSockets &amp; Real-Time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Receive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</w:t>
      </w:r>
    </w:p>
    <w:p>
      <w:pPr>
        <w:pStyle w:val="Heading1"/>
        <w:spacing w:after="200" w:before="400"/>
      </w:pPr>
      <w:r>
        <w:t xml:space="preserve">7. Node.js Project Architecture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src/ → controllers/ · services/ · repositories/ · models/ · routes/ · middleware/ · validators/ · utils/ · config/ · types/ · app.ts</w:t>
      </w:r>
    </w:p>
    <w:p>
      <w:pPr>
        <w:pStyle w:val="Heading1"/>
        <w:spacing w:after="200" w:before="400"/>
      </w:pPr>
      <w:r>
        <w:t xml:space="preserve">8. Frontend Architecture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src/ → components/ · pages/ · layouts/ · hooks/ · services/ · api/ · stores/ · types/ · schemas/ · utils/ · routes/</w:t>
      </w:r>
    </w:p>
    <w:p>
      <w:pPr>
        <w:pStyle w:val="Heading1"/>
        <w:spacing w:after="200" w:before="400"/>
      </w:pPr>
      <w:r>
        <w:t xml:space="preserve">9. Git &amp; 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init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add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commit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branch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checkout / switch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 &amp; rebase basics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conflict resolution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.gitignore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 Requests</w:t>
      </w:r>
    </w:p>
    <w:p>
      <w:pPr>
        <w:pStyle w:val="Heading1"/>
        <w:spacing w:after="200" w:before="400"/>
      </w:pPr>
      <w:r>
        <w:t xml:space="preserve">10. Postman API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 POST / PUT / PATCH / DELETE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JSON body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</w:t>
      </w:r>
    </w:p>
    <w:p>
      <w:pPr>
        <w:pStyle w:val="Heading1"/>
        <w:spacing w:after="200" w:before="400"/>
      </w:pPr>
      <w:r>
        <w:t xml:space="preserve">11. Deployment &amp; DevOps Basics</w:t>
      </w:r>
    </w:p>
    <w:p>
      <w:pPr>
        <w:pStyle w:val="Heading3"/>
        <w:spacing w:after="100" w:before="20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</w:t>
      </w:r>
    </w:p>
    <w:p>
      <w:pPr>
        <w:pStyle w:val="Heading3"/>
        <w:spacing w:after="100" w:before="20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 management</w:t>
      </w:r>
    </w:p>
    <w:p>
      <w:pPr>
        <w:pStyle w:val="Heading3"/>
        <w:spacing w:after="100" w:before="200"/>
      </w:pPr>
      <w: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production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Connection strings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Backups basics</w:t>
      </w:r>
    </w:p>
    <w:p>
      <w:pPr>
        <w:pStyle w:val="Heading3"/>
        <w:spacing w:after="100" w:before="200"/>
      </w:pPr>
      <w:r>
        <w:t xml:space="preserve">CI/CD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deployment</w:t>
      </w:r>
    </w:p>
    <w:p>
      <w:pPr>
        <w:pStyle w:val="Heading3"/>
        <w:spacing w:after="100" w:before="200"/>
      </w:pPr>
      <w:r>
        <w:t xml:space="preserve">Cloud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Cloud basics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gcloud CLI basics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deployment concepts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12. Capstone Project — Production-Style Full-Stack SaaS</w:t>
      </w:r>
    </w:p>
    <w:p>
      <w:pPr>
        <w:pStyle w:val="Heading2"/>
        <w:spacing w:after="150" w:before="300"/>
      </w:pPr>
      <w:r>
        <w:t xml:space="preserve">Suggested Product</w:t>
      </w:r>
    </w:p>
    <w:p>
      <w:pPr>
        <w:pStyle w:val="Heading2"/>
        <w:spacing w:after="150" w:before="300"/>
      </w:pPr>
      <w:r>
        <w:t xml:space="preserve">Capstone Features</w:t>
      </w:r>
    </w:p>
    <w:p>
      <w:pPr>
        <w:pStyle w:val="Heading3"/>
        <w:spacing w:after="100" w:before="20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hashing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</w:t>
      </w:r>
    </w:p>
    <w:p>
      <w:pPr>
        <w:pStyle w:val="Heading3"/>
        <w:spacing w:after="100" w:before="200"/>
      </w:pPr>
      <w:r>
        <w:t xml:space="preserve">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status</w:t>
      </w:r>
    </w:p>
    <w:p>
      <w:pPr>
        <w:pStyle w:val="Heading3"/>
        <w:spacing w:after="100" w:before="200"/>
      </w:pPr>
      <w:r>
        <w:t xml:space="preserve">Product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/ edit / delete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image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</w:t>
      </w:r>
    </w:p>
    <w:p>
      <w:pPr>
        <w:pStyle w:val="Heading3"/>
        <w:spacing w:after="100" w:before="200"/>
      </w:pPr>
      <w:r>
        <w:t xml:space="preserve">Cart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/ remove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calculation</w:t>
      </w:r>
    </w:p>
    <w:p>
      <w:pPr>
        <w:pStyle w:val="Heading3"/>
        <w:spacing w:after="100" w:before="200"/>
      </w:pPr>
      <w:r>
        <w:t xml:space="preserve">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order management</w:t>
      </w:r>
    </w:p>
    <w:p>
      <w:pPr>
        <w:pStyle w:val="Heading3"/>
        <w:spacing w:after="100" w:before="20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Statistics</w:t>
      </w:r>
    </w:p>
    <w:p>
      <w:pPr>
        <w:pStyle w:val="Heading3"/>
        <w:spacing w:after="100" w:before="20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Sequelize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</w:t>
      </w:r>
    </w:p>
    <w:p>
      <w:pPr>
        <w:pStyle w:val="Heading3"/>
        <w:spacing w:after="100" w:before="20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Router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TanStack Query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Zustand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Hook 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Zod</w:t>
      </w:r>
    </w:p>
    <w:p>
      <w:pPr>
        <w:pStyle w:val="Heading3"/>
        <w:spacing w:after="100" w:before="20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Helmet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</w:t>
      </w:r>
    </w:p>
    <w:p>
      <w:pPr>
        <w:pStyle w:val="Heading3"/>
        <w:spacing w:after="100" w:before="20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tests</w:t>
      </w:r>
    </w:p>
    <w:p>
      <w:pPr>
        <w:pStyle w:val="Heading3"/>
        <w:spacing w:after="100" w:before="200"/>
      </w:pPr>
      <w:r>
        <w:t xml:space="preserve">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production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CI/CD</w:t>
      </w:r>
    </w:p>
    <w:p>
      <w:pPr>
        <w:pStyle w:val="Heading1"/>
        <w:spacing w:after="200" w:before="400"/>
      </w:pPr>
      <w:r>
        <w:t xml:space="preserve">13. Capstone Development Phases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 — Requirements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Problem statement, user roles, features, functional requirements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 — UI/UX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Wireframes, page structure, navigation, responsive layouts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 — Database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 diagram, tables, relationships, constraints, indexes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4 — Backend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Server, database, models, REST APIs, authentication, authorization, validation, error handling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5 — Frontend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Pages, components, forms, state management, API integration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6 — Integration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→ REST API → Node.js → Sequelize → PostgreSQL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7 — Testing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Frontend, backend, APIs, authentication, database, edge cases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8 — Deployment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Frontend, backend, database, storage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9 — Documentation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README, API documentation, database documentation, setup instructions, environment variables documentation, architecture diagram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14. Interview Preparation</w:t>
      </w:r>
    </w:p>
    <w:p>
      <w:pPr>
        <w:pStyle w:val="Heading2"/>
        <w:spacing w:after="150" w:before="30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 vs let vs const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== vs ===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 vs filter vs reduce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async/await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loop</w:t>
      </w:r>
    </w:p>
    <w:p>
      <w:pPr>
        <w:pStyle w:val="Heading2"/>
        <w:spacing w:after="150" w:before="30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Node.js?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Node single-threaded?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does the event loop work?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does Node handle concurrent requests?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middleware?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 you handle errors?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 you scale Node?</w:t>
      </w:r>
    </w:p>
    <w:p>
      <w:pPr>
        <w:pStyle w:val="Heading2"/>
        <w:spacing w:after="150" w:before="30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React?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JSX?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Virtual DOM?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Props vs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useEffect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Query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Component lifecycle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optimization</w:t>
      </w:r>
    </w:p>
    <w:p>
      <w:pPr>
        <w:pStyle w:val="Heading2"/>
        <w:spacing w:after="150" w:before="300"/>
      </w:pPr>
      <w: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 vs NoSQL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Foreign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Sequelize associations</w:t>
      </w:r>
    </w:p>
    <w:p>
      <w:pPr>
        <w:pStyle w:val="Heading2"/>
        <w:spacing w:after="150" w:before="300"/>
      </w:pPr>
      <w:r>
        <w:t xml:space="preserve">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 methods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vs PATCH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codes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vs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versioning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Caching strategies</w:t>
      </w:r>
    </w:p>
    <w:p>
      <w:pPr>
        <w:pStyle w:val="Heading1"/>
        <w:spacing w:after="200" w:before="400"/>
      </w:pPr>
      <w:r>
        <w:t xml:space="preserve">15. Weekly Assessment System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300"/>
      </w:tblGrid>
      <w:tr>
        <w:trPr>
          <w:tblHeader/>
        </w:trPr>
        <w:tc>
          <w:tcPr>
            <w:tcW w:type="dxa" w:w="6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Concept Understanding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Debugging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Git/GitHub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Interview Explanation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</w:tbl>
    <w:p>
      <w:pPr>
        <w:pStyle w:val="Heading1"/>
        <w:spacing w:after="200" w:before="400"/>
      </w:pPr>
      <w:r>
        <w:t xml:space="preserve">16. Monthly Milestones</w:t>
      </w:r>
    </w:p>
    <w:p>
      <w:pPr>
        <w:pStyle w:val="Heading2"/>
        <w:spacing w:after="150" w:before="300"/>
      </w:pPr>
      <w:r>
        <w:t xml:space="preserve">Month 1 — Foundation Developer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HTML/CSS websites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JavaScript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small applications</w:t>
      </w:r>
    </w:p>
    <w:p>
      <w:pPr>
        <w:pStyle w:val="Heading2"/>
        <w:spacing w:after="150" w:before="300"/>
      </w:pPr>
      <w:r>
        <w:t xml:space="preserve">Month 2 — Backend + Frontend Developer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REST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with 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Sequelize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React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 frontend and backend</w:t>
      </w:r>
    </w:p>
    <w:p>
      <w:pPr>
        <w:pStyle w:val="Heading2"/>
        <w:spacing w:after="150" w:before="300"/>
      </w:pPr>
      <w:r>
        <w:t xml:space="preserve">Month 3 — Full-Stack Developer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production-style REST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Redis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real-time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complete SaaS product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17. Final 90-Day Outcome</w:t>
      </w:r>
    </w:p>
    <w:p>
      <w:pPr>
        <w:pStyle w:val="Heading2"/>
        <w:spacing w:after="150" w:before="300"/>
      </w:pPr>
      <w:r>
        <w:t xml:space="preserve">Knowledge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Fastify basics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Sequelize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</w:t>
      </w:r>
    </w:p>
    <w:p>
      <w:pPr>
        <w:pStyle w:val="Heading2"/>
        <w:spacing w:after="150" w:before="300"/>
      </w:pPr>
      <w:r>
        <w:t xml:space="preserve">Practical Portfolio</w:t>
      </w:r>
    </w:p>
    <w:p>
      <w:pPr>
        <w:pStyle w:val="Heading2"/>
        <w:spacing w:after="150" w:before="300"/>
      </w:pPr>
      <w:r>
        <w:t xml:space="preserve">Major Project</w:t>
      </w:r>
    </w:p>
    <w:p>
      <w:pPr>
        <w:pStyle w:val="Heading2"/>
        <w:spacing w:after="150" w:before="300"/>
      </w:pPr>
      <w:r>
        <w:t xml:space="preserve">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Professional repositories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Meaningful commits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documentation</w:t>
      </w:r>
    </w:p>
    <w:p>
      <w:pPr>
        <w:pStyle w:val="Heading2"/>
        <w:spacing w:after="150" w:before="300"/>
      </w:pPr>
      <w:r>
        <w:t xml:space="preserve">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3 deployed mini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deployed full-stack capstone</w:t>
      </w:r>
    </w:p>
    <w:p>
      <w:pPr>
        <w:pStyle w:val="Heading2"/>
        <w:spacing w:after="150" w:before="300"/>
      </w:pPr>
      <w:r>
        <w:t xml:space="preserve">Interview</w:t>
      </w:r>
    </w:p>
    <w:p>
      <w:pPr>
        <w:pStyle w:val="Heading1"/>
        <w:spacing w:after="200" w:before="400"/>
      </w:pPr>
      <w:r>
        <w:t xml:space="preserve">18. Simple Learning Rule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LEARN → UNDERSTAND → CODE → BREAK IT → DEBUG IT → BUILD SOMETHING → EXPLAIN IT → USE IT IN PROJECT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57" w:sz="8" w:space="4"/>
      </w:pBdr>
      <w:spacing w:after="200" w:before="40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B08D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2026-08-13T09:02:57.958Z</dcterms:created>
  <dcterms:modified xsi:type="dcterms:W3CDTF">2026-08-13T09:02:57.972Z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