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major?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have Computer/IT experience?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Yes I do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much did you pay for your SAT/GRE preparation?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often do you play app games?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Every 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you use an app to prepare for your SAT/GRE? If so, what features did you like from those applications?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No, I used Khan Academy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likely are you to use an app game as a learning tool?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Very Likely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likely are you to use this product?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 am most likely to use this product because of the entertaining factors.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there any additional feature that you would like the app to support?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Yes, there are additional features that I would like the app to support.One of the examples would be a global ranking system as well as reward based system.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aspects of the games you have played, made you enjoy those games?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Most of the games I played and enjoyed involved critical thinking as well as the entertainment.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resources did you find most helpful in preparing for the verbal section of the SAT/GRE? How were they helpful?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Khan Academy. They were helpful because they explained the problems well as well as mimicked most of the problems from the real SAT.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