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98189" w14:textId="082FF7CB" w:rsidR="002D4EFC" w:rsidRDefault="00D864FD">
      <w:pPr>
        <w:rPr>
          <w:b/>
          <w:bCs/>
          <w:lang w:val="en-US"/>
        </w:rPr>
      </w:pPr>
      <w:r>
        <w:rPr>
          <w:b/>
          <w:bCs/>
          <w:lang w:val="en-US"/>
        </w:rPr>
        <w:t>CREATE A VPC</w:t>
      </w:r>
    </w:p>
    <w:p w14:paraId="006BEDBD" w14:textId="09097BE2" w:rsidR="00D864FD" w:rsidRDefault="00D864F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BE23869" wp14:editId="060AE04F">
            <wp:extent cx="5731510" cy="2469515"/>
            <wp:effectExtent l="0" t="0" r="2540" b="6985"/>
            <wp:docPr id="208431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14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C5DC" w14:textId="77777777" w:rsidR="00D864FD" w:rsidRDefault="00D864FD">
      <w:pPr>
        <w:rPr>
          <w:b/>
          <w:bCs/>
          <w:lang w:val="en-US"/>
        </w:rPr>
      </w:pPr>
    </w:p>
    <w:p w14:paraId="0DB8699E" w14:textId="7307D8AF" w:rsidR="00D864FD" w:rsidRDefault="00D864F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F10A737" wp14:editId="0D52356F">
            <wp:extent cx="3321050" cy="5227578"/>
            <wp:effectExtent l="0" t="0" r="0" b="0"/>
            <wp:docPr id="150650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7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5603" cy="52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FBBC" w14:textId="5A8F5B80" w:rsidR="00D864FD" w:rsidRDefault="00D864FD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8B61E3B" wp14:editId="57D45796">
            <wp:extent cx="3669056" cy="3352800"/>
            <wp:effectExtent l="0" t="0" r="7620" b="0"/>
            <wp:docPr id="142336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62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353" cy="33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D7B9" w14:textId="74FFD312" w:rsidR="00D864FD" w:rsidRDefault="00D864F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5514DE8" wp14:editId="15A168B8">
            <wp:extent cx="5731510" cy="2947670"/>
            <wp:effectExtent l="0" t="0" r="2540" b="5080"/>
            <wp:docPr id="78987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4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992" w14:textId="77777777" w:rsidR="00D864FD" w:rsidRDefault="00D864FD">
      <w:pPr>
        <w:rPr>
          <w:b/>
          <w:bCs/>
          <w:lang w:val="en-US"/>
        </w:rPr>
      </w:pPr>
    </w:p>
    <w:p w14:paraId="0A5B6D05" w14:textId="77777777" w:rsidR="00D864FD" w:rsidRDefault="00D864FD">
      <w:pPr>
        <w:rPr>
          <w:b/>
          <w:bCs/>
          <w:lang w:val="en-US"/>
        </w:rPr>
      </w:pPr>
    </w:p>
    <w:p w14:paraId="63A47B87" w14:textId="77777777" w:rsidR="00D864FD" w:rsidRDefault="00D864FD">
      <w:pPr>
        <w:rPr>
          <w:b/>
          <w:bCs/>
          <w:lang w:val="en-US"/>
        </w:rPr>
      </w:pPr>
    </w:p>
    <w:p w14:paraId="504F3910" w14:textId="77777777" w:rsidR="00D864FD" w:rsidRDefault="00D864FD">
      <w:pPr>
        <w:rPr>
          <w:b/>
          <w:bCs/>
          <w:lang w:val="en-US"/>
        </w:rPr>
      </w:pPr>
    </w:p>
    <w:p w14:paraId="48C7D482" w14:textId="77777777" w:rsidR="00D864FD" w:rsidRDefault="00D864FD">
      <w:pPr>
        <w:rPr>
          <w:b/>
          <w:bCs/>
          <w:lang w:val="en-US"/>
        </w:rPr>
      </w:pPr>
    </w:p>
    <w:p w14:paraId="1A45F951" w14:textId="77777777" w:rsidR="00D864FD" w:rsidRDefault="00D864FD">
      <w:pPr>
        <w:rPr>
          <w:b/>
          <w:bCs/>
          <w:lang w:val="en-US"/>
        </w:rPr>
      </w:pPr>
    </w:p>
    <w:p w14:paraId="35CF96CB" w14:textId="77777777" w:rsidR="00D864FD" w:rsidRDefault="00D864FD">
      <w:pPr>
        <w:rPr>
          <w:b/>
          <w:bCs/>
          <w:lang w:val="en-US"/>
        </w:rPr>
      </w:pPr>
    </w:p>
    <w:p w14:paraId="442EB9F3" w14:textId="77777777" w:rsidR="00D864FD" w:rsidRDefault="00D864FD">
      <w:pPr>
        <w:rPr>
          <w:b/>
          <w:bCs/>
          <w:lang w:val="en-US"/>
        </w:rPr>
      </w:pPr>
    </w:p>
    <w:p w14:paraId="32FCD64E" w14:textId="705D3E5F" w:rsidR="00D864FD" w:rsidRDefault="00D864F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 A ROUTE TABLE</w:t>
      </w:r>
    </w:p>
    <w:p w14:paraId="3E4A87D0" w14:textId="6348868E" w:rsidR="00D864FD" w:rsidRDefault="00D864F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5EF436" wp14:editId="6D5775C6">
            <wp:extent cx="3556000" cy="2989467"/>
            <wp:effectExtent l="0" t="0" r="6350" b="1905"/>
            <wp:docPr id="147481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12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348" cy="29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E417" w14:textId="3F91E752" w:rsidR="00D864FD" w:rsidRDefault="00D864FD">
      <w:pPr>
        <w:rPr>
          <w:b/>
          <w:bCs/>
          <w:lang w:val="en-US"/>
        </w:rPr>
      </w:pPr>
      <w:r>
        <w:rPr>
          <w:b/>
          <w:bCs/>
          <w:lang w:val="en-US"/>
        </w:rPr>
        <w:t>NOW ASSOCIATE THE SUBNET WITH ROUTE TABLE</w:t>
      </w:r>
    </w:p>
    <w:p w14:paraId="2A1EB651" w14:textId="30FF9908" w:rsidR="00D864FD" w:rsidRDefault="00D864F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89E8340" wp14:editId="4293CD73">
            <wp:extent cx="5731510" cy="1536700"/>
            <wp:effectExtent l="0" t="0" r="2540" b="6350"/>
            <wp:docPr id="11918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F919" w14:textId="4468128F" w:rsidR="007E1933" w:rsidRDefault="007E1933">
      <w:pPr>
        <w:rPr>
          <w:b/>
          <w:bCs/>
          <w:lang w:val="en-US"/>
        </w:rPr>
      </w:pPr>
      <w:r>
        <w:rPr>
          <w:b/>
          <w:bCs/>
          <w:lang w:val="en-US"/>
        </w:rPr>
        <w:t>INTERNET GATEWAY</w:t>
      </w:r>
    </w:p>
    <w:p w14:paraId="081A4DAF" w14:textId="6E363DCF" w:rsidR="007E1933" w:rsidRDefault="007E193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EE2483" wp14:editId="7930E548">
            <wp:extent cx="5731510" cy="688340"/>
            <wp:effectExtent l="0" t="0" r="2540" b="0"/>
            <wp:docPr id="108870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03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6EE6" w14:textId="53370B79" w:rsidR="007E1933" w:rsidRDefault="007E1933">
      <w:pPr>
        <w:rPr>
          <w:b/>
          <w:bCs/>
          <w:lang w:val="en-US"/>
        </w:rPr>
      </w:pPr>
      <w:r>
        <w:rPr>
          <w:b/>
          <w:bCs/>
          <w:lang w:val="en-US"/>
        </w:rPr>
        <w:t>NATGATEWAY</w:t>
      </w:r>
    </w:p>
    <w:p w14:paraId="3CEE36D1" w14:textId="5D633B38" w:rsidR="007E1933" w:rsidRDefault="007E193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E3C323" wp14:editId="12591A30">
            <wp:extent cx="5731510" cy="697230"/>
            <wp:effectExtent l="0" t="0" r="2540" b="7620"/>
            <wp:docPr id="53066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64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0F17" w14:textId="77777777" w:rsidR="007E1933" w:rsidRDefault="007E1933">
      <w:pPr>
        <w:rPr>
          <w:b/>
          <w:bCs/>
          <w:lang w:val="en-US"/>
        </w:rPr>
      </w:pPr>
    </w:p>
    <w:p w14:paraId="620A1990" w14:textId="77777777" w:rsidR="007E1933" w:rsidRDefault="007E1933">
      <w:pPr>
        <w:rPr>
          <w:b/>
          <w:bCs/>
          <w:lang w:val="en-US"/>
        </w:rPr>
      </w:pPr>
    </w:p>
    <w:p w14:paraId="28F4D936" w14:textId="77777777" w:rsidR="007E1933" w:rsidRDefault="007E1933">
      <w:pPr>
        <w:rPr>
          <w:b/>
          <w:bCs/>
          <w:lang w:val="en-US"/>
        </w:rPr>
      </w:pPr>
    </w:p>
    <w:p w14:paraId="5EF0BF53" w14:textId="77777777" w:rsidR="007E1933" w:rsidRDefault="007E1933">
      <w:pPr>
        <w:rPr>
          <w:b/>
          <w:bCs/>
          <w:lang w:val="en-US"/>
        </w:rPr>
      </w:pPr>
    </w:p>
    <w:p w14:paraId="7E806F96" w14:textId="77777777" w:rsidR="007E1933" w:rsidRDefault="007E1933">
      <w:pPr>
        <w:rPr>
          <w:b/>
          <w:bCs/>
          <w:lang w:val="en-US"/>
        </w:rPr>
      </w:pPr>
    </w:p>
    <w:p w14:paraId="16D968D5" w14:textId="7BCD1C89" w:rsidR="00FD6A9E" w:rsidRDefault="00FD6A9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 A LINUX EC2 INSTANCE</w:t>
      </w:r>
      <w:r w:rsidR="002304F3">
        <w:rPr>
          <w:b/>
          <w:bCs/>
          <w:lang w:val="en-US"/>
        </w:rPr>
        <w:t xml:space="preserve"> WITH CREATED VPC AND SUBNET</w:t>
      </w:r>
    </w:p>
    <w:p w14:paraId="7AA173F6" w14:textId="2E598631" w:rsidR="00FD6A9E" w:rsidRDefault="007E193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B7DC56A" wp14:editId="28856088">
            <wp:extent cx="4667250" cy="3176998"/>
            <wp:effectExtent l="0" t="0" r="0" b="4445"/>
            <wp:docPr id="160462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8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2367" cy="318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221D" w14:textId="13CBFF5D" w:rsidR="007E1933" w:rsidRDefault="002304F3">
      <w:pPr>
        <w:rPr>
          <w:b/>
          <w:bCs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4104FA1" wp14:editId="5871282B">
                <wp:simplePos x="0" y="0"/>
                <wp:positionH relativeFrom="column">
                  <wp:posOffset>520420</wp:posOffset>
                </wp:positionH>
                <wp:positionV relativeFrom="paragraph">
                  <wp:posOffset>1160675</wp:posOffset>
                </wp:positionV>
                <wp:extent cx="761040" cy="38880"/>
                <wp:effectExtent l="95250" t="152400" r="96520" b="151765"/>
                <wp:wrapNone/>
                <wp:docPr id="208285558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10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4FBB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6.8pt;margin-top:82.9pt;width:68.4pt;height:2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A12AA5" wp14:editId="1ADF1C42">
                <wp:simplePos x="0" y="0"/>
                <wp:positionH relativeFrom="column">
                  <wp:posOffset>526540</wp:posOffset>
                </wp:positionH>
                <wp:positionV relativeFrom="paragraph">
                  <wp:posOffset>784475</wp:posOffset>
                </wp:positionV>
                <wp:extent cx="1108800" cy="27720"/>
                <wp:effectExtent l="95250" t="152400" r="91440" b="163195"/>
                <wp:wrapNone/>
                <wp:docPr id="2717537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088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85FE5" id="Ink 1" o:spid="_x0000_s1026" type="#_x0000_t75" style="position:absolute;margin-left:37.25pt;margin-top:53.25pt;width:95.8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">
                <v:imagedata r:id="rId16" o:title=""/>
              </v:shape>
            </w:pict>
          </mc:Fallback>
        </mc:AlternateContent>
      </w:r>
      <w:r w:rsidR="007E1933">
        <w:rPr>
          <w:noProof/>
        </w:rPr>
        <w:drawing>
          <wp:inline distT="0" distB="0" distL="0" distR="0" wp14:anchorId="1BA83F66" wp14:editId="1551E311">
            <wp:extent cx="5731510" cy="3912235"/>
            <wp:effectExtent l="0" t="0" r="2540" b="0"/>
            <wp:docPr id="74836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651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D312" w14:textId="77777777" w:rsidR="007E1933" w:rsidRDefault="007E1933">
      <w:pPr>
        <w:rPr>
          <w:b/>
          <w:bCs/>
          <w:lang w:val="en-US"/>
        </w:rPr>
      </w:pPr>
    </w:p>
    <w:p w14:paraId="4EC9A6C4" w14:textId="69C392CC" w:rsidR="007E1933" w:rsidRDefault="007E1933">
      <w:pPr>
        <w:rPr>
          <w:b/>
          <w:bCs/>
          <w:lang w:val="en-US"/>
        </w:rPr>
      </w:pPr>
      <w:r>
        <w:rPr>
          <w:b/>
          <w:bCs/>
          <w:lang w:val="en-US"/>
        </w:rPr>
        <w:t>NOW LAUNCH THE INSTANCE</w:t>
      </w:r>
    </w:p>
    <w:p w14:paraId="2BC5FC30" w14:textId="208B264C" w:rsidR="00BC113E" w:rsidRDefault="00BC113E">
      <w:pPr>
        <w:rPr>
          <w:b/>
          <w:bCs/>
          <w:lang w:val="en-US"/>
        </w:rPr>
      </w:pPr>
    </w:p>
    <w:p w14:paraId="2D945056" w14:textId="77777777" w:rsidR="00FD6A9E" w:rsidRDefault="00FD6A9E">
      <w:pPr>
        <w:rPr>
          <w:b/>
          <w:bCs/>
          <w:lang w:val="en-US"/>
        </w:rPr>
      </w:pPr>
    </w:p>
    <w:p w14:paraId="3B233105" w14:textId="77777777" w:rsidR="00FD6A9E" w:rsidRPr="00D864FD" w:rsidRDefault="00FD6A9E">
      <w:pPr>
        <w:rPr>
          <w:b/>
          <w:bCs/>
          <w:lang w:val="en-US"/>
        </w:rPr>
      </w:pPr>
    </w:p>
    <w:sectPr w:rsidR="00FD6A9E" w:rsidRPr="00D8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94"/>
    <w:rsid w:val="002304F3"/>
    <w:rsid w:val="002A5294"/>
    <w:rsid w:val="002D4EFC"/>
    <w:rsid w:val="00593E71"/>
    <w:rsid w:val="0063680E"/>
    <w:rsid w:val="007E1933"/>
    <w:rsid w:val="00AF1EB3"/>
    <w:rsid w:val="00BC113E"/>
    <w:rsid w:val="00D864FD"/>
    <w:rsid w:val="00F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5EFD"/>
  <w15:chartTrackingRefBased/>
  <w15:docId w15:val="{9389223B-C8FA-4EFD-ABDC-A26D464C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1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ink/ink2.xm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9T17:04:17.7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1 107,'544'0,"-507"-1,44-9,-29 3,-15 3,135-9,-58 14,105-2,-62-17,-145 16,0 0,-1-1,15-6,-15 5,0 0,1 1,17-3,91 1,17-2,-64 1,87 4,-91 2,-52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9T17:04:13.4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76,'2'-1,"1"-1,0 0,0 1,0 0,0 0,-1-1,2 2,-1-1,0 0,0 1,0-1,0 1,5 0,6-1,71-11,86-22,-140 28,0 1,1 2,0 2,57 3,-11 0,850-2,-883 2,46 8,6 0,219 3,43 3,-35-14,-291-5,59-13,17-1,-56 10,-30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vatsav</dc:creator>
  <cp:keywords/>
  <dc:description/>
  <cp:lastModifiedBy>shree vatsav</cp:lastModifiedBy>
  <cp:revision>4</cp:revision>
  <dcterms:created xsi:type="dcterms:W3CDTF">2024-07-08T17:11:00Z</dcterms:created>
  <dcterms:modified xsi:type="dcterms:W3CDTF">2024-07-09T17:04:00Z</dcterms:modified>
</cp:coreProperties>
</file>