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A7660" w14:textId="3280FFC9" w:rsidR="002D4EFC" w:rsidRDefault="007E409D">
      <w:pPr>
        <w:rPr>
          <w:b/>
          <w:bCs/>
          <w:lang w:val="en-US"/>
        </w:rPr>
      </w:pPr>
      <w:r>
        <w:rPr>
          <w:b/>
          <w:bCs/>
          <w:lang w:val="en-US"/>
        </w:rPr>
        <w:t>CREATE A REPOSITORY</w:t>
      </w:r>
    </w:p>
    <w:p w14:paraId="7BB5802A" w14:textId="22E86F2E" w:rsidR="007E409D" w:rsidRDefault="007E409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FE063C" wp14:editId="15570A09">
            <wp:extent cx="4159250" cy="3599369"/>
            <wp:effectExtent l="0" t="0" r="0" b="1270"/>
            <wp:docPr id="18933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6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108" cy="36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750" w14:textId="1808FCDB" w:rsidR="007E409D" w:rsidRDefault="007E409D">
      <w:pPr>
        <w:rPr>
          <w:b/>
          <w:bCs/>
          <w:lang w:val="en-US"/>
        </w:rPr>
      </w:pPr>
      <w:r>
        <w:rPr>
          <w:b/>
          <w:bCs/>
          <w:lang w:val="en-US"/>
        </w:rPr>
        <w:t>CLONE HTTPS URL</w:t>
      </w:r>
    </w:p>
    <w:p w14:paraId="44075A11" w14:textId="4F8422F2" w:rsidR="007E409D" w:rsidRDefault="007E409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3D84F1" wp14:editId="17E5CB36">
            <wp:extent cx="5731510" cy="2869565"/>
            <wp:effectExtent l="0" t="0" r="2540" b="6985"/>
            <wp:docPr id="181200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06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A547" w14:textId="77777777" w:rsidR="007E409D" w:rsidRDefault="007E409D">
      <w:pPr>
        <w:rPr>
          <w:b/>
          <w:bCs/>
          <w:lang w:val="en-US"/>
        </w:rPr>
      </w:pPr>
    </w:p>
    <w:p w14:paraId="2DB4E939" w14:textId="3D2BC5A3" w:rsidR="007E409D" w:rsidRDefault="007E409D">
      <w:pPr>
        <w:rPr>
          <w:b/>
          <w:bCs/>
          <w:lang w:val="en-US"/>
        </w:rPr>
      </w:pPr>
      <w:r>
        <w:rPr>
          <w:b/>
          <w:bCs/>
          <w:lang w:val="en-US"/>
        </w:rPr>
        <w:t>LAUNCH AND CONNECT TO A EC2 MACHINE</w:t>
      </w:r>
    </w:p>
    <w:p w14:paraId="53541E5C" w14:textId="1C80062B" w:rsidR="007E409D" w:rsidRDefault="007B0D9B">
      <w:pPr>
        <w:rPr>
          <w:b/>
          <w:bCs/>
          <w:lang w:val="en-US"/>
        </w:rPr>
      </w:pPr>
      <w:r>
        <w:rPr>
          <w:b/>
          <w:bCs/>
          <w:lang w:val="en-US"/>
        </w:rPr>
        <w:t>NOW INSTALL GIT AND CLONE THE REPOSITORY CREATED</w:t>
      </w:r>
    </w:p>
    <w:p w14:paraId="2A6F757C" w14:textId="7A1E0A33" w:rsidR="007B0D9B" w:rsidRDefault="007B0D9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D7A4587" wp14:editId="78028E8D">
            <wp:extent cx="5731510" cy="1972945"/>
            <wp:effectExtent l="0" t="0" r="2540" b="8255"/>
            <wp:docPr id="209821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4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F850" w14:textId="77777777" w:rsidR="007B0D9B" w:rsidRDefault="007B0D9B">
      <w:pPr>
        <w:rPr>
          <w:b/>
          <w:bCs/>
          <w:lang w:val="en-US"/>
        </w:rPr>
      </w:pPr>
    </w:p>
    <w:p w14:paraId="6FF81857" w14:textId="188CB56A" w:rsidR="007B0D9B" w:rsidRDefault="007B0D9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187301" wp14:editId="14DC7C9A">
            <wp:extent cx="4622800" cy="4294502"/>
            <wp:effectExtent l="0" t="0" r="6350" b="0"/>
            <wp:docPr id="102612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9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693" cy="4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3E34" w14:textId="77777777" w:rsidR="007B0D9B" w:rsidRDefault="007B0D9B">
      <w:pPr>
        <w:rPr>
          <w:b/>
          <w:bCs/>
          <w:lang w:val="en-US"/>
        </w:rPr>
      </w:pPr>
    </w:p>
    <w:p w14:paraId="74F13BEA" w14:textId="6F97180A" w:rsidR="007B0D9B" w:rsidRDefault="007B0D9B">
      <w:pPr>
        <w:rPr>
          <w:b/>
          <w:bCs/>
          <w:lang w:val="en-US"/>
        </w:rPr>
      </w:pPr>
      <w:r>
        <w:rPr>
          <w:b/>
          <w:bCs/>
          <w:lang w:val="en-US"/>
        </w:rPr>
        <w:t>NOW MOVE INDEX.HTML FILE TO THE CODE COMMIT REPOSITORY</w:t>
      </w:r>
    </w:p>
    <w:p w14:paraId="26604427" w14:textId="77ACE621" w:rsidR="007B0D9B" w:rsidRDefault="007B0D9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F058104" wp14:editId="76FC901C">
            <wp:extent cx="4699000" cy="3591148"/>
            <wp:effectExtent l="0" t="0" r="6350" b="9525"/>
            <wp:docPr id="132614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49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152" cy="35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56AD" w14:textId="77777777" w:rsidR="005F195F" w:rsidRDefault="005F195F">
      <w:pPr>
        <w:rPr>
          <w:b/>
          <w:bCs/>
          <w:lang w:val="en-US"/>
        </w:rPr>
      </w:pPr>
    </w:p>
    <w:p w14:paraId="26F5A2A3" w14:textId="3AB0452C" w:rsidR="005F195F" w:rsidRDefault="005F195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5A6A8D" wp14:editId="442B8568">
            <wp:extent cx="5731510" cy="1233805"/>
            <wp:effectExtent l="0" t="0" r="2540" b="4445"/>
            <wp:docPr id="152676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7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2E9" w14:textId="32BD505A" w:rsidR="005F195F" w:rsidRDefault="005F195F">
      <w:pPr>
        <w:rPr>
          <w:b/>
          <w:bCs/>
          <w:lang w:val="en-US"/>
        </w:rPr>
      </w:pPr>
    </w:p>
    <w:p w14:paraId="263052B2" w14:textId="3AB1365E" w:rsidR="005F195F" w:rsidRDefault="00241A0B">
      <w:pPr>
        <w:rPr>
          <w:b/>
          <w:bCs/>
          <w:lang w:val="en-US"/>
        </w:rPr>
      </w:pPr>
      <w:r>
        <w:rPr>
          <w:b/>
          <w:bCs/>
          <w:lang w:val="en-US"/>
        </w:rPr>
        <w:t>NOW WRITE A BUILDSPEC.YAML FILE FOR BUILDING</w:t>
      </w:r>
    </w:p>
    <w:p w14:paraId="79CEF0EC" w14:textId="2CE7663C" w:rsidR="00241A0B" w:rsidRDefault="00241A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49E470" wp14:editId="11C53016">
            <wp:extent cx="4076700" cy="2701390"/>
            <wp:effectExtent l="0" t="0" r="0" b="3810"/>
            <wp:docPr id="16428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6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628" cy="27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C8D4" w14:textId="41EDFD9A" w:rsidR="00241A0B" w:rsidRDefault="00241A0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MOVE THE BUILDSPEC FILE TO REPOSITORY</w:t>
      </w:r>
    </w:p>
    <w:p w14:paraId="088EBD3C" w14:textId="5711AF92" w:rsidR="00241A0B" w:rsidRDefault="00241A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8945B6" wp14:editId="09A3216C">
            <wp:extent cx="4070350" cy="3343406"/>
            <wp:effectExtent l="0" t="0" r="6350" b="9525"/>
            <wp:docPr id="31185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0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050" cy="33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A058" w14:textId="0345D4A2" w:rsidR="00241A0B" w:rsidRDefault="00241A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FAF57D" wp14:editId="38B47461">
            <wp:extent cx="5397500" cy="1154728"/>
            <wp:effectExtent l="0" t="0" r="0" b="7620"/>
            <wp:docPr id="110544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7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763" cy="11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281" w14:textId="77777777" w:rsidR="00241A0B" w:rsidRDefault="00241A0B">
      <w:pPr>
        <w:rPr>
          <w:b/>
          <w:bCs/>
          <w:lang w:val="en-US"/>
        </w:rPr>
      </w:pPr>
    </w:p>
    <w:p w14:paraId="70C01A86" w14:textId="45726F0F" w:rsidR="00241A0B" w:rsidRDefault="00241A0B">
      <w:pPr>
        <w:rPr>
          <w:b/>
          <w:bCs/>
          <w:lang w:val="en-US"/>
        </w:rPr>
      </w:pPr>
      <w:r>
        <w:rPr>
          <w:b/>
          <w:bCs/>
          <w:lang w:val="en-US"/>
        </w:rPr>
        <w:t>BUILD THE PROJECT</w:t>
      </w:r>
    </w:p>
    <w:p w14:paraId="7F75574E" w14:textId="492748FB" w:rsidR="00241A0B" w:rsidRDefault="004F4A8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27930A" wp14:editId="7D40F9BE">
            <wp:extent cx="2870200" cy="2856208"/>
            <wp:effectExtent l="0" t="0" r="6350" b="1905"/>
            <wp:docPr id="60520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4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265" cy="28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F83D" w14:textId="77777777" w:rsidR="004F4A86" w:rsidRDefault="004F4A86">
      <w:pPr>
        <w:rPr>
          <w:noProof/>
        </w:rPr>
      </w:pPr>
    </w:p>
    <w:p w14:paraId="47329C6F" w14:textId="77777777" w:rsidR="004F4A86" w:rsidRDefault="004F4A86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D327EF" wp14:editId="532B5B1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64000" cy="4139643"/>
            <wp:effectExtent l="0" t="0" r="0" b="0"/>
            <wp:wrapSquare wrapText="bothSides"/>
            <wp:docPr id="76617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68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1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A0659" w14:textId="77777777" w:rsidR="004F4A86" w:rsidRPr="004F4A86" w:rsidRDefault="004F4A86" w:rsidP="004F4A86">
      <w:pPr>
        <w:rPr>
          <w:lang w:val="en-US"/>
        </w:rPr>
      </w:pPr>
    </w:p>
    <w:p w14:paraId="0E304224" w14:textId="77777777" w:rsidR="004F4A86" w:rsidRPr="004F4A86" w:rsidRDefault="004F4A86" w:rsidP="004F4A86">
      <w:pPr>
        <w:rPr>
          <w:lang w:val="en-US"/>
        </w:rPr>
      </w:pPr>
    </w:p>
    <w:p w14:paraId="2141D603" w14:textId="77777777" w:rsidR="004F4A86" w:rsidRPr="004F4A86" w:rsidRDefault="004F4A86" w:rsidP="004F4A86">
      <w:pPr>
        <w:rPr>
          <w:lang w:val="en-US"/>
        </w:rPr>
      </w:pPr>
    </w:p>
    <w:p w14:paraId="477DFAD8" w14:textId="77777777" w:rsidR="004F4A86" w:rsidRPr="004F4A86" w:rsidRDefault="004F4A86" w:rsidP="004F4A86">
      <w:pPr>
        <w:rPr>
          <w:lang w:val="en-US"/>
        </w:rPr>
      </w:pPr>
    </w:p>
    <w:p w14:paraId="595FD53C" w14:textId="77777777" w:rsidR="004F4A86" w:rsidRPr="004F4A86" w:rsidRDefault="004F4A86" w:rsidP="004F4A86">
      <w:pPr>
        <w:rPr>
          <w:lang w:val="en-US"/>
        </w:rPr>
      </w:pPr>
    </w:p>
    <w:p w14:paraId="078ED61D" w14:textId="77777777" w:rsidR="004F4A86" w:rsidRPr="004F4A86" w:rsidRDefault="004F4A86" w:rsidP="004F4A86">
      <w:pPr>
        <w:rPr>
          <w:lang w:val="en-US"/>
        </w:rPr>
      </w:pPr>
    </w:p>
    <w:p w14:paraId="07249001" w14:textId="77777777" w:rsidR="004F4A86" w:rsidRPr="004F4A86" w:rsidRDefault="004F4A86" w:rsidP="004F4A86">
      <w:pPr>
        <w:rPr>
          <w:lang w:val="en-US"/>
        </w:rPr>
      </w:pPr>
    </w:p>
    <w:p w14:paraId="618BA958" w14:textId="77777777" w:rsidR="004F4A86" w:rsidRPr="004F4A86" w:rsidRDefault="004F4A86" w:rsidP="004F4A86">
      <w:pPr>
        <w:rPr>
          <w:lang w:val="en-US"/>
        </w:rPr>
      </w:pPr>
    </w:p>
    <w:p w14:paraId="1D212D51" w14:textId="77777777" w:rsidR="004F4A86" w:rsidRPr="004F4A86" w:rsidRDefault="004F4A86" w:rsidP="004F4A86">
      <w:pPr>
        <w:rPr>
          <w:lang w:val="en-US"/>
        </w:rPr>
      </w:pPr>
    </w:p>
    <w:p w14:paraId="17B68F1F" w14:textId="77777777" w:rsidR="004F4A86" w:rsidRPr="004F4A86" w:rsidRDefault="004F4A86" w:rsidP="004F4A86">
      <w:pPr>
        <w:rPr>
          <w:lang w:val="en-US"/>
        </w:rPr>
      </w:pPr>
    </w:p>
    <w:p w14:paraId="1BC853D1" w14:textId="77777777" w:rsidR="004F4A86" w:rsidRPr="004F4A86" w:rsidRDefault="004F4A86" w:rsidP="004F4A86">
      <w:pPr>
        <w:rPr>
          <w:lang w:val="en-US"/>
        </w:rPr>
      </w:pPr>
    </w:p>
    <w:p w14:paraId="25F7F6A0" w14:textId="77777777" w:rsidR="004F4A86" w:rsidRPr="004F4A86" w:rsidRDefault="004F4A86" w:rsidP="004F4A86">
      <w:pPr>
        <w:rPr>
          <w:lang w:val="en-US"/>
        </w:rPr>
      </w:pPr>
    </w:p>
    <w:p w14:paraId="56FF3BC0" w14:textId="77777777" w:rsidR="004F4A86" w:rsidRDefault="004F4A86">
      <w:pPr>
        <w:rPr>
          <w:b/>
          <w:bCs/>
          <w:lang w:val="en-US"/>
        </w:rPr>
      </w:pPr>
    </w:p>
    <w:p w14:paraId="690FC5AE" w14:textId="77777777" w:rsidR="004F4A86" w:rsidRDefault="004F4A86">
      <w:pPr>
        <w:rPr>
          <w:b/>
          <w:bCs/>
          <w:lang w:val="en-US"/>
        </w:rPr>
      </w:pPr>
    </w:p>
    <w:p w14:paraId="721A6D8F" w14:textId="77777777" w:rsidR="004F4A86" w:rsidRDefault="004F4A8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AB9B0C" wp14:editId="5709B79E">
            <wp:extent cx="3676650" cy="3566261"/>
            <wp:effectExtent l="0" t="0" r="0" b="0"/>
            <wp:docPr id="17609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8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728" cy="35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C06" w14:textId="77777777" w:rsidR="004F4A86" w:rsidRDefault="004F4A8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782C243" wp14:editId="741B5C03">
            <wp:extent cx="3719788" cy="3733800"/>
            <wp:effectExtent l="0" t="0" r="0" b="0"/>
            <wp:docPr id="206388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87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496" cy="37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1B9" w14:textId="77777777" w:rsidR="00884179" w:rsidRDefault="004F4A8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001292" wp14:editId="2EC42724">
            <wp:extent cx="5731510" cy="2521585"/>
            <wp:effectExtent l="0" t="0" r="2540" b="0"/>
            <wp:docPr id="99229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97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FFE6" w14:textId="77777777" w:rsidR="00884179" w:rsidRDefault="00884179">
      <w:pPr>
        <w:rPr>
          <w:b/>
          <w:bCs/>
          <w:lang w:val="en-US"/>
        </w:rPr>
      </w:pPr>
    </w:p>
    <w:p w14:paraId="4BBE2F60" w14:textId="77777777" w:rsidR="00884179" w:rsidRDefault="00884179">
      <w:pPr>
        <w:rPr>
          <w:b/>
          <w:bCs/>
          <w:lang w:val="en-US"/>
        </w:rPr>
      </w:pPr>
      <w:r>
        <w:rPr>
          <w:b/>
          <w:bCs/>
          <w:lang w:val="en-US"/>
        </w:rPr>
        <w:t>AFTER CREATING THE PROJECT , BUILD THE PROJECT</w:t>
      </w:r>
    </w:p>
    <w:p w14:paraId="429D3371" w14:textId="77777777" w:rsidR="009844AB" w:rsidRDefault="0088417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4CE2782" wp14:editId="02411B55">
            <wp:extent cx="4660900" cy="2476071"/>
            <wp:effectExtent l="0" t="0" r="6350" b="635"/>
            <wp:docPr id="91048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7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298" cy="24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FEE5" w14:textId="57A29350" w:rsidR="004F4A86" w:rsidRDefault="009844A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FA415A" wp14:editId="56CF7C69">
            <wp:extent cx="5731510" cy="1880235"/>
            <wp:effectExtent l="0" t="0" r="2540" b="5715"/>
            <wp:docPr id="143589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1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A86">
        <w:rPr>
          <w:b/>
          <w:bCs/>
          <w:lang w:val="en-US"/>
        </w:rPr>
        <w:br w:type="textWrapping" w:clear="all"/>
      </w:r>
    </w:p>
    <w:p w14:paraId="3FEC4D0D" w14:textId="271CB59E" w:rsidR="00862402" w:rsidRDefault="00862402">
      <w:pPr>
        <w:rPr>
          <w:b/>
          <w:bCs/>
          <w:lang w:val="en-US"/>
        </w:rPr>
      </w:pPr>
      <w:r>
        <w:rPr>
          <w:b/>
          <w:bCs/>
          <w:lang w:val="en-US"/>
        </w:rPr>
        <w:t>BUILD SUCCESS</w:t>
      </w:r>
    </w:p>
    <w:p w14:paraId="53FAD011" w14:textId="65D41C44" w:rsidR="00862402" w:rsidRDefault="00862402">
      <w:pPr>
        <w:rPr>
          <w:b/>
          <w:bCs/>
          <w:lang w:val="en-US"/>
        </w:rPr>
      </w:pPr>
      <w:r>
        <w:rPr>
          <w:b/>
          <w:bCs/>
          <w:lang w:val="en-US"/>
        </w:rPr>
        <w:t>NOW DEPLOY THE APPLICATION</w:t>
      </w:r>
    </w:p>
    <w:p w14:paraId="45FF1AF1" w14:textId="77777777" w:rsidR="00F717A4" w:rsidRDefault="0086240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90875F" wp14:editId="6E7DCFA9">
            <wp:extent cx="4654550" cy="3315838"/>
            <wp:effectExtent l="0" t="0" r="0" b="0"/>
            <wp:docPr id="5528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0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490" cy="33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465" w14:textId="5241EBC7" w:rsidR="00862402" w:rsidRDefault="0086240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DEPLOYMET GROUP</w:t>
      </w:r>
    </w:p>
    <w:p w14:paraId="71908E1C" w14:textId="200FA593" w:rsidR="00862402" w:rsidRDefault="00862402">
      <w:pPr>
        <w:rPr>
          <w:b/>
          <w:bCs/>
          <w:lang w:val="en-US"/>
        </w:rPr>
      </w:pPr>
      <w:r>
        <w:rPr>
          <w:b/>
          <w:bCs/>
          <w:lang w:val="en-US"/>
        </w:rPr>
        <w:t>CREATE A SERVICE ROLE BEFORE</w:t>
      </w:r>
    </w:p>
    <w:p w14:paraId="7710B3E7" w14:textId="4D7B5A1C" w:rsidR="00862402" w:rsidRDefault="0086240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3CC4C2" wp14:editId="1AF833D8">
            <wp:extent cx="4292600" cy="2773593"/>
            <wp:effectExtent l="0" t="0" r="0" b="8255"/>
            <wp:docPr id="52205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8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3996" cy="27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FE1" w14:textId="6F9396BE" w:rsidR="00862402" w:rsidRDefault="0086240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0AEFF6" wp14:editId="09E20C69">
            <wp:extent cx="4806950" cy="3491509"/>
            <wp:effectExtent l="0" t="0" r="0" b="0"/>
            <wp:docPr id="54324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43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193" cy="34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699" w14:textId="77777777" w:rsidR="00037451" w:rsidRDefault="00037451">
      <w:pPr>
        <w:rPr>
          <w:b/>
          <w:bCs/>
          <w:lang w:val="en-US"/>
        </w:rPr>
      </w:pPr>
    </w:p>
    <w:p w14:paraId="1B264127" w14:textId="77777777" w:rsidR="00037451" w:rsidRDefault="00037451">
      <w:pPr>
        <w:rPr>
          <w:b/>
          <w:bCs/>
          <w:lang w:val="en-US"/>
        </w:rPr>
      </w:pPr>
    </w:p>
    <w:p w14:paraId="3EDD9B60" w14:textId="77777777" w:rsidR="00037451" w:rsidRDefault="00037451">
      <w:pPr>
        <w:rPr>
          <w:b/>
          <w:bCs/>
          <w:lang w:val="en-US"/>
        </w:rPr>
      </w:pPr>
    </w:p>
    <w:p w14:paraId="182122A9" w14:textId="77777777" w:rsidR="00037451" w:rsidRDefault="00037451">
      <w:pPr>
        <w:rPr>
          <w:b/>
          <w:bCs/>
          <w:lang w:val="en-US"/>
        </w:rPr>
      </w:pPr>
    </w:p>
    <w:p w14:paraId="63CF135F" w14:textId="77777777" w:rsidR="00037451" w:rsidRDefault="00037451">
      <w:pPr>
        <w:rPr>
          <w:b/>
          <w:bCs/>
          <w:lang w:val="en-US"/>
        </w:rPr>
      </w:pPr>
    </w:p>
    <w:p w14:paraId="6647E68E" w14:textId="77777777" w:rsidR="00037451" w:rsidRDefault="00037451">
      <w:pPr>
        <w:rPr>
          <w:b/>
          <w:bCs/>
          <w:lang w:val="en-US"/>
        </w:rPr>
      </w:pPr>
    </w:p>
    <w:p w14:paraId="4945ACDD" w14:textId="1A270718" w:rsidR="00037451" w:rsidRDefault="0003745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ADD THE BELOW PERMISSIONS FOR THE ROLE</w:t>
      </w:r>
    </w:p>
    <w:p w14:paraId="36C18263" w14:textId="083C522B" w:rsidR="00037451" w:rsidRDefault="000374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28EA01" wp14:editId="5BDC3BF6">
            <wp:extent cx="5731510" cy="2684780"/>
            <wp:effectExtent l="0" t="0" r="2540" b="1270"/>
            <wp:docPr id="140255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3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8FCE" w14:textId="77777777" w:rsidR="00C31E82" w:rsidRDefault="00C31E82">
      <w:pPr>
        <w:rPr>
          <w:b/>
          <w:bCs/>
          <w:lang w:val="en-US"/>
        </w:rPr>
      </w:pPr>
    </w:p>
    <w:p w14:paraId="5D3EBB9A" w14:textId="77777777" w:rsidR="00C31E82" w:rsidRDefault="00C31E82">
      <w:pPr>
        <w:rPr>
          <w:b/>
          <w:bCs/>
          <w:lang w:val="en-US"/>
        </w:rPr>
      </w:pPr>
    </w:p>
    <w:p w14:paraId="015A7A68" w14:textId="65FC1800" w:rsidR="00C31E82" w:rsidRDefault="00C31E82">
      <w:pPr>
        <w:rPr>
          <w:b/>
          <w:bCs/>
          <w:lang w:val="en-US"/>
        </w:rPr>
      </w:pPr>
      <w:r>
        <w:rPr>
          <w:b/>
          <w:bCs/>
          <w:lang w:val="en-US"/>
        </w:rPr>
        <w:t>CREATE A EC2 INSTANCE AND CONNECT</w:t>
      </w:r>
    </w:p>
    <w:p w14:paraId="0ABAFC27" w14:textId="410B82D3" w:rsidR="001B7E36" w:rsidRDefault="001B7E36">
      <w:pPr>
        <w:rPr>
          <w:b/>
          <w:bCs/>
          <w:lang w:val="en-US"/>
        </w:rPr>
      </w:pPr>
      <w:r>
        <w:rPr>
          <w:b/>
          <w:bCs/>
          <w:lang w:val="en-US"/>
        </w:rPr>
        <w:t>INSTALL CODE DEPLOY AGENT</w:t>
      </w:r>
    </w:p>
    <w:p w14:paraId="10DD05E5" w14:textId="4E7A6782" w:rsidR="00C31E82" w:rsidRDefault="00C31E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E1C649" wp14:editId="3DAEC734">
            <wp:extent cx="5731510" cy="3660775"/>
            <wp:effectExtent l="0" t="0" r="2540" b="0"/>
            <wp:docPr id="148767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4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70E" w14:textId="1FA0940E" w:rsidR="00C31E82" w:rsidRDefault="00C31E8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E5C9DE6" wp14:editId="7F254A8D">
            <wp:extent cx="5200650" cy="2218314"/>
            <wp:effectExtent l="0" t="0" r="0" b="0"/>
            <wp:docPr id="162612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7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450" cy="22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448E" w14:textId="52D35F8D" w:rsidR="00C31E82" w:rsidRDefault="00C31E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059824" wp14:editId="59304E0A">
            <wp:extent cx="5731510" cy="1858010"/>
            <wp:effectExtent l="0" t="0" r="2540" b="8890"/>
            <wp:docPr id="185117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75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14DB" w14:textId="77777777" w:rsidR="001B7E36" w:rsidRDefault="001B7E36">
      <w:pPr>
        <w:rPr>
          <w:b/>
          <w:bCs/>
          <w:lang w:val="en-US"/>
        </w:rPr>
      </w:pPr>
    </w:p>
    <w:p w14:paraId="58DF823D" w14:textId="473869F1" w:rsidR="001B7E36" w:rsidRDefault="001B7E36">
      <w:pPr>
        <w:rPr>
          <w:b/>
          <w:bCs/>
          <w:lang w:val="en-US"/>
        </w:rPr>
      </w:pPr>
      <w:r>
        <w:rPr>
          <w:b/>
          <w:bCs/>
          <w:lang w:val="en-US"/>
        </w:rPr>
        <w:t>CREATE A ROLE FOR EC2 AND ADD THE BELOW PERMISSIONS</w:t>
      </w:r>
    </w:p>
    <w:p w14:paraId="279E62AB" w14:textId="67CD1CEB" w:rsidR="001B7E36" w:rsidRDefault="001B7E3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DB5856" wp14:editId="1C256D3C">
            <wp:extent cx="5731510" cy="1791335"/>
            <wp:effectExtent l="0" t="0" r="2540" b="0"/>
            <wp:docPr id="11801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B7F" w14:textId="77777777" w:rsidR="00F717A4" w:rsidRDefault="00F717A4">
      <w:pPr>
        <w:rPr>
          <w:b/>
          <w:bCs/>
          <w:lang w:val="en-US"/>
        </w:rPr>
      </w:pPr>
    </w:p>
    <w:p w14:paraId="7ED89663" w14:textId="77777777" w:rsidR="00F717A4" w:rsidRDefault="00F717A4">
      <w:pPr>
        <w:rPr>
          <w:b/>
          <w:bCs/>
          <w:lang w:val="en-US"/>
        </w:rPr>
      </w:pPr>
    </w:p>
    <w:p w14:paraId="7BD468FD" w14:textId="77777777" w:rsidR="00F717A4" w:rsidRDefault="00F717A4">
      <w:pPr>
        <w:rPr>
          <w:b/>
          <w:bCs/>
          <w:lang w:val="en-US"/>
        </w:rPr>
      </w:pPr>
    </w:p>
    <w:p w14:paraId="2E6C6DC3" w14:textId="77777777" w:rsidR="00F717A4" w:rsidRDefault="00F717A4">
      <w:pPr>
        <w:rPr>
          <w:b/>
          <w:bCs/>
          <w:lang w:val="en-US"/>
        </w:rPr>
      </w:pPr>
    </w:p>
    <w:p w14:paraId="09FB2C4B" w14:textId="77777777" w:rsidR="00F717A4" w:rsidRDefault="00F717A4">
      <w:pPr>
        <w:rPr>
          <w:b/>
          <w:bCs/>
          <w:lang w:val="en-US"/>
        </w:rPr>
      </w:pPr>
    </w:p>
    <w:p w14:paraId="1A0128D2" w14:textId="77777777" w:rsidR="00F717A4" w:rsidRDefault="00F717A4">
      <w:pPr>
        <w:rPr>
          <w:b/>
          <w:bCs/>
          <w:lang w:val="en-US"/>
        </w:rPr>
      </w:pPr>
    </w:p>
    <w:p w14:paraId="297AB02C" w14:textId="77777777" w:rsidR="00F717A4" w:rsidRDefault="00F717A4">
      <w:pPr>
        <w:rPr>
          <w:b/>
          <w:bCs/>
          <w:lang w:val="en-US"/>
        </w:rPr>
      </w:pPr>
    </w:p>
    <w:p w14:paraId="38A9EAA3" w14:textId="3987CAC5" w:rsidR="001B7E36" w:rsidRDefault="001B7E3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ATTACH THE ROLE TO THE EC2 MACHINE</w:t>
      </w:r>
    </w:p>
    <w:p w14:paraId="53C9BA50" w14:textId="33C1DCD3" w:rsidR="001B7E36" w:rsidRDefault="001B7E3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F415D99" wp14:editId="411B857D">
            <wp:extent cx="5731510" cy="2896870"/>
            <wp:effectExtent l="0" t="0" r="2540" b="0"/>
            <wp:docPr id="110313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1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02B" w14:textId="167B50C8" w:rsidR="00C66AB7" w:rsidRDefault="00C66AB7">
      <w:pPr>
        <w:rPr>
          <w:b/>
          <w:bCs/>
          <w:lang w:val="en-US"/>
        </w:rPr>
      </w:pPr>
      <w:r>
        <w:rPr>
          <w:b/>
          <w:bCs/>
          <w:lang w:val="en-US"/>
        </w:rPr>
        <w:t>NOW RESTART THE CODE DEPLOY AGENT</w:t>
      </w:r>
    </w:p>
    <w:p w14:paraId="33EA48C3" w14:textId="6EAE6AEE" w:rsidR="00C66AB7" w:rsidRDefault="00C66AB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49174F" wp14:editId="40D8C778">
            <wp:extent cx="5731510" cy="1921510"/>
            <wp:effectExtent l="0" t="0" r="2540" b="2540"/>
            <wp:docPr id="8035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20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CC9E" w14:textId="77777777" w:rsidR="00F135A0" w:rsidRDefault="00F135A0">
      <w:pPr>
        <w:rPr>
          <w:b/>
          <w:bCs/>
          <w:lang w:val="en-US"/>
        </w:rPr>
      </w:pPr>
    </w:p>
    <w:p w14:paraId="36064BFC" w14:textId="77777777" w:rsidR="00F135A0" w:rsidRDefault="00F135A0">
      <w:pPr>
        <w:rPr>
          <w:b/>
          <w:bCs/>
          <w:lang w:val="en-US"/>
        </w:rPr>
      </w:pPr>
    </w:p>
    <w:p w14:paraId="0367A74C" w14:textId="77777777" w:rsidR="00F135A0" w:rsidRDefault="00F135A0">
      <w:pPr>
        <w:rPr>
          <w:b/>
          <w:bCs/>
          <w:lang w:val="en-US"/>
        </w:rPr>
      </w:pPr>
    </w:p>
    <w:p w14:paraId="53B942B6" w14:textId="77777777" w:rsidR="00F135A0" w:rsidRDefault="00F135A0">
      <w:pPr>
        <w:rPr>
          <w:b/>
          <w:bCs/>
          <w:lang w:val="en-US"/>
        </w:rPr>
      </w:pPr>
    </w:p>
    <w:p w14:paraId="30EBF6E1" w14:textId="259339DB" w:rsidR="00F135A0" w:rsidRDefault="00F135A0">
      <w:pPr>
        <w:rPr>
          <w:b/>
          <w:bCs/>
          <w:lang w:val="en-US"/>
        </w:rPr>
      </w:pPr>
      <w:r>
        <w:rPr>
          <w:b/>
          <w:bCs/>
          <w:lang w:val="en-US"/>
        </w:rPr>
        <w:t>NOW CONNECT TO THE LINUX EC2 MACHINE</w:t>
      </w:r>
    </w:p>
    <w:p w14:paraId="76FC262D" w14:textId="1C2756E6" w:rsidR="00F135A0" w:rsidRDefault="00F135A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3D8189" wp14:editId="4E9F1F4A">
            <wp:extent cx="5086350" cy="1476375"/>
            <wp:effectExtent l="0" t="0" r="0" b="9525"/>
            <wp:docPr id="1994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22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FB0F" w14:textId="77777777" w:rsidR="00F135A0" w:rsidRDefault="00F135A0">
      <w:pPr>
        <w:rPr>
          <w:b/>
          <w:bCs/>
          <w:lang w:val="en-US"/>
        </w:rPr>
      </w:pPr>
    </w:p>
    <w:p w14:paraId="516787D1" w14:textId="1574D963" w:rsidR="00F135A0" w:rsidRDefault="00F135A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APPSPEC.YAML</w:t>
      </w:r>
    </w:p>
    <w:p w14:paraId="1002F43B" w14:textId="0F6F3CCA" w:rsidR="00F135A0" w:rsidRDefault="00F135A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7BD126" wp14:editId="5E136862">
            <wp:extent cx="4086225" cy="3228975"/>
            <wp:effectExtent l="0" t="0" r="9525" b="9525"/>
            <wp:docPr id="20319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67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5526" w14:textId="77777777" w:rsidR="00F135A0" w:rsidRDefault="00F135A0">
      <w:pPr>
        <w:rPr>
          <w:b/>
          <w:bCs/>
          <w:lang w:val="en-US"/>
        </w:rPr>
      </w:pPr>
    </w:p>
    <w:p w14:paraId="048DA156" w14:textId="7F93C7FE" w:rsidR="00F135A0" w:rsidRDefault="00F135A0">
      <w:pPr>
        <w:rPr>
          <w:b/>
          <w:bCs/>
          <w:lang w:val="en-US"/>
        </w:rPr>
      </w:pPr>
      <w:r>
        <w:rPr>
          <w:b/>
          <w:bCs/>
          <w:lang w:val="en-US"/>
        </w:rPr>
        <w:t>INSTALL NGINX</w:t>
      </w:r>
    </w:p>
    <w:p w14:paraId="4CE1C161" w14:textId="6394FF72" w:rsidR="00F135A0" w:rsidRDefault="00F135A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18AD9A" wp14:editId="5BC8CA14">
            <wp:extent cx="3105150" cy="1533525"/>
            <wp:effectExtent l="0" t="0" r="0" b="9525"/>
            <wp:docPr id="136863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15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8E1" w14:textId="77777777" w:rsidR="00F135A0" w:rsidRDefault="00F135A0">
      <w:pPr>
        <w:rPr>
          <w:b/>
          <w:bCs/>
          <w:lang w:val="en-US"/>
        </w:rPr>
      </w:pPr>
    </w:p>
    <w:p w14:paraId="2E3DA407" w14:textId="77777777" w:rsidR="00F135A0" w:rsidRDefault="00F135A0">
      <w:pPr>
        <w:rPr>
          <w:b/>
          <w:bCs/>
          <w:lang w:val="en-US"/>
        </w:rPr>
      </w:pPr>
    </w:p>
    <w:p w14:paraId="2878B94C" w14:textId="77777777" w:rsidR="00F135A0" w:rsidRDefault="00F135A0">
      <w:pPr>
        <w:rPr>
          <w:b/>
          <w:bCs/>
          <w:lang w:val="en-US"/>
        </w:rPr>
      </w:pPr>
    </w:p>
    <w:p w14:paraId="107E7C09" w14:textId="0DCA645B" w:rsidR="00F135A0" w:rsidRDefault="00F135A0">
      <w:pPr>
        <w:rPr>
          <w:b/>
          <w:bCs/>
          <w:lang w:val="en-US"/>
        </w:rPr>
      </w:pPr>
      <w:r>
        <w:rPr>
          <w:b/>
          <w:bCs/>
          <w:lang w:val="en-US"/>
        </w:rPr>
        <w:t>START NGINX</w:t>
      </w:r>
    </w:p>
    <w:p w14:paraId="3C638691" w14:textId="068A26D6" w:rsidR="00F135A0" w:rsidRDefault="00F135A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00849A" wp14:editId="17EC163D">
            <wp:extent cx="2819400" cy="1552575"/>
            <wp:effectExtent l="0" t="0" r="0" b="9525"/>
            <wp:docPr id="205096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2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0CAD" w14:textId="77777777" w:rsidR="00F717A4" w:rsidRDefault="00F717A4">
      <w:pPr>
        <w:rPr>
          <w:b/>
          <w:bCs/>
          <w:lang w:val="en-US"/>
        </w:rPr>
      </w:pPr>
    </w:p>
    <w:p w14:paraId="6452D3B2" w14:textId="62C56232" w:rsidR="00D95B20" w:rsidRDefault="00D95B2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PUSH THESE SCRIPT FILES TO REPOSITORY</w:t>
      </w:r>
    </w:p>
    <w:p w14:paraId="0555F876" w14:textId="13B49131" w:rsidR="00F717A4" w:rsidRDefault="00F717A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32D0A2" wp14:editId="24A105B5">
            <wp:extent cx="4933950" cy="3102168"/>
            <wp:effectExtent l="0" t="0" r="0" b="3175"/>
            <wp:docPr id="172413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333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387" cy="31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87F" w14:textId="41DB71FE" w:rsidR="00EA7CCD" w:rsidRDefault="00EA7CC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B10640" wp14:editId="361E3723">
            <wp:extent cx="3873500" cy="3669225"/>
            <wp:effectExtent l="0" t="0" r="0" b="7620"/>
            <wp:docPr id="64963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4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998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948" w14:textId="244CD314" w:rsidR="00EA7CCD" w:rsidRDefault="00EA7CC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24A7B63" wp14:editId="3978D5B9">
            <wp:extent cx="4115133" cy="3962400"/>
            <wp:effectExtent l="0" t="0" r="0" b="0"/>
            <wp:docPr id="79837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769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7520" cy="39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18E" w14:textId="6A416ECB" w:rsidR="00EA7CCD" w:rsidRDefault="00EA7CC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B445283" wp14:editId="2CAF1E58">
            <wp:extent cx="3938847" cy="3594100"/>
            <wp:effectExtent l="0" t="0" r="5080" b="6350"/>
            <wp:docPr id="125953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35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019" cy="35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5CB1" w14:textId="5D60F1B1" w:rsidR="000B0CF0" w:rsidRDefault="000B0CF0">
      <w:pPr>
        <w:rPr>
          <w:b/>
          <w:bCs/>
          <w:lang w:val="en-US"/>
        </w:rPr>
      </w:pPr>
    </w:p>
    <w:p w14:paraId="13A59CA5" w14:textId="77777777" w:rsidR="000B0CF0" w:rsidRDefault="000B0CF0">
      <w:pPr>
        <w:rPr>
          <w:b/>
          <w:bCs/>
          <w:lang w:val="en-US"/>
        </w:rPr>
      </w:pPr>
    </w:p>
    <w:p w14:paraId="5B305F14" w14:textId="6FF1BC9D" w:rsidR="00F717A4" w:rsidRDefault="00F717A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DDCAD9" wp14:editId="47797C60">
            <wp:extent cx="5731510" cy="1089025"/>
            <wp:effectExtent l="0" t="0" r="2540" b="0"/>
            <wp:docPr id="7135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873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7EC7" w14:textId="77777777" w:rsidR="00716041" w:rsidRDefault="00716041">
      <w:pPr>
        <w:rPr>
          <w:b/>
          <w:bCs/>
          <w:lang w:val="en-US"/>
        </w:rPr>
      </w:pPr>
    </w:p>
    <w:p w14:paraId="7DBCD7A4" w14:textId="1AD21D22" w:rsidR="00716041" w:rsidRDefault="0071604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B45222" wp14:editId="1090927F">
            <wp:extent cx="5731510" cy="2268855"/>
            <wp:effectExtent l="0" t="0" r="2540" b="0"/>
            <wp:docPr id="13348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39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709" w14:textId="77777777" w:rsidR="004A2C0F" w:rsidRDefault="004A2C0F">
      <w:pPr>
        <w:rPr>
          <w:b/>
          <w:bCs/>
          <w:lang w:val="en-US"/>
        </w:rPr>
      </w:pPr>
    </w:p>
    <w:p w14:paraId="1E166D04" w14:textId="77777777" w:rsidR="000B0CF0" w:rsidRDefault="000B0CF0">
      <w:pPr>
        <w:rPr>
          <w:b/>
          <w:bCs/>
          <w:lang w:val="en-US"/>
        </w:rPr>
      </w:pPr>
    </w:p>
    <w:p w14:paraId="54B17132" w14:textId="53772D6C" w:rsidR="004A2C0F" w:rsidRDefault="004A2C0F">
      <w:pPr>
        <w:rPr>
          <w:b/>
          <w:bCs/>
          <w:lang w:val="en-US"/>
        </w:rPr>
      </w:pPr>
      <w:r>
        <w:rPr>
          <w:b/>
          <w:bCs/>
          <w:lang w:val="en-US"/>
        </w:rPr>
        <w:t>ANOTHER METHOD WE CAN CREATE PIPELINE AND ALSO TRY IT LIKE SHOWN BELOW</w:t>
      </w:r>
    </w:p>
    <w:p w14:paraId="53334F1E" w14:textId="77777777" w:rsidR="00716041" w:rsidRDefault="00716041">
      <w:pPr>
        <w:rPr>
          <w:b/>
          <w:bCs/>
          <w:lang w:val="en-US"/>
        </w:rPr>
      </w:pPr>
    </w:p>
    <w:p w14:paraId="2B3BAB26" w14:textId="36804C91" w:rsidR="00716041" w:rsidRDefault="00716041">
      <w:pPr>
        <w:rPr>
          <w:b/>
          <w:bCs/>
          <w:lang w:val="en-US"/>
        </w:rPr>
      </w:pPr>
      <w:r>
        <w:rPr>
          <w:b/>
          <w:bCs/>
          <w:lang w:val="en-US"/>
        </w:rPr>
        <w:t>CREATE A PIPELINE</w:t>
      </w:r>
    </w:p>
    <w:p w14:paraId="3384412A" w14:textId="6CEDCF82" w:rsidR="00D80FF2" w:rsidRDefault="00D80FF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3EA223" wp14:editId="54E3CCE8">
            <wp:extent cx="3657600" cy="3476055"/>
            <wp:effectExtent l="0" t="0" r="0" b="0"/>
            <wp:docPr id="102709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3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8049" cy="34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1CE" w14:textId="796C95F0" w:rsidR="00D80FF2" w:rsidRDefault="00D80FF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5C108F4" wp14:editId="2C8FD6CA">
            <wp:extent cx="3848337" cy="3695700"/>
            <wp:effectExtent l="0" t="0" r="0" b="0"/>
            <wp:docPr id="816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0631" cy="36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0CD8" w14:textId="56CD8459" w:rsidR="00D80FF2" w:rsidRDefault="00D80FF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5B2F1D" wp14:editId="6430FB4A">
            <wp:extent cx="4469745" cy="4159250"/>
            <wp:effectExtent l="0" t="0" r="7620" b="0"/>
            <wp:docPr id="210203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395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1605" cy="41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717" w14:textId="30CDC801" w:rsidR="00D80FF2" w:rsidRDefault="00D80FF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17EA19B" wp14:editId="679E84AD">
            <wp:extent cx="5731510" cy="4478655"/>
            <wp:effectExtent l="0" t="0" r="2540" b="0"/>
            <wp:docPr id="17911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624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C9C5" w14:textId="48F64CD6" w:rsidR="00716041" w:rsidRDefault="0071604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EE9B84" wp14:editId="0EE09A5F">
            <wp:extent cx="5731510" cy="3154045"/>
            <wp:effectExtent l="0" t="0" r="2540" b="8255"/>
            <wp:docPr id="147275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35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F15" w14:textId="1D12A38A" w:rsidR="00716041" w:rsidRDefault="0071604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F18AEB6" wp14:editId="4BEE41CD">
            <wp:extent cx="5731510" cy="2996565"/>
            <wp:effectExtent l="0" t="0" r="2540" b="0"/>
            <wp:docPr id="159086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15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F469" w14:textId="77777777" w:rsidR="00716041" w:rsidRDefault="00716041">
      <w:pPr>
        <w:rPr>
          <w:b/>
          <w:bCs/>
          <w:lang w:val="en-US"/>
        </w:rPr>
      </w:pPr>
    </w:p>
    <w:p w14:paraId="0DA3ED0D" w14:textId="58FFBB1A" w:rsidR="00716041" w:rsidRDefault="0071604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B9A7D7" wp14:editId="6DA29D8F">
            <wp:extent cx="5731510" cy="1240790"/>
            <wp:effectExtent l="0" t="0" r="2540" b="0"/>
            <wp:docPr id="51378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6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BB94" w14:textId="77777777" w:rsidR="000B0CF0" w:rsidRDefault="000B0CF0">
      <w:pPr>
        <w:rPr>
          <w:b/>
          <w:bCs/>
          <w:lang w:val="en-US"/>
        </w:rPr>
      </w:pPr>
    </w:p>
    <w:p w14:paraId="5784D017" w14:textId="77777777" w:rsidR="00716041" w:rsidRDefault="00716041">
      <w:pPr>
        <w:rPr>
          <w:b/>
          <w:bCs/>
          <w:lang w:val="en-US"/>
        </w:rPr>
      </w:pPr>
    </w:p>
    <w:p w14:paraId="520AC5B8" w14:textId="77777777" w:rsidR="00716041" w:rsidRDefault="00716041">
      <w:pPr>
        <w:rPr>
          <w:b/>
          <w:bCs/>
          <w:lang w:val="en-US"/>
        </w:rPr>
      </w:pPr>
    </w:p>
    <w:p w14:paraId="55532B40" w14:textId="77777777" w:rsidR="00716041" w:rsidRDefault="00716041">
      <w:pPr>
        <w:rPr>
          <w:b/>
          <w:bCs/>
          <w:lang w:val="en-US"/>
        </w:rPr>
      </w:pPr>
    </w:p>
    <w:p w14:paraId="40AA4F4C" w14:textId="2F1D8DA7" w:rsidR="00716041" w:rsidRDefault="0071604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</w:t>
      </w:r>
      <w:r w:rsidR="000B0CF0">
        <w:rPr>
          <w:b/>
          <w:bCs/>
          <w:lang w:val="en-US"/>
        </w:rPr>
        <w:t xml:space="preserve">OPEN PORT NO 80 UNDER SECURITY GROUP AND </w:t>
      </w:r>
      <w:r>
        <w:rPr>
          <w:b/>
          <w:bCs/>
          <w:lang w:val="en-US"/>
        </w:rPr>
        <w:t>ACCESS THE IP ADDRESS</w:t>
      </w:r>
    </w:p>
    <w:p w14:paraId="1D30846E" w14:textId="27069100" w:rsidR="00716041" w:rsidRDefault="0071604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F587BD" wp14:editId="2AEB8701">
            <wp:extent cx="4800600" cy="2424234"/>
            <wp:effectExtent l="0" t="0" r="0" b="0"/>
            <wp:docPr id="88017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757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5670" cy="24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38B9" w14:textId="77777777" w:rsidR="00037451" w:rsidRDefault="00037451">
      <w:pPr>
        <w:rPr>
          <w:b/>
          <w:bCs/>
          <w:lang w:val="en-US"/>
        </w:rPr>
      </w:pPr>
    </w:p>
    <w:p w14:paraId="06A252E8" w14:textId="77777777" w:rsidR="00037451" w:rsidRPr="007E409D" w:rsidRDefault="00037451">
      <w:pPr>
        <w:rPr>
          <w:b/>
          <w:bCs/>
          <w:lang w:val="en-US"/>
        </w:rPr>
      </w:pPr>
    </w:p>
    <w:sectPr w:rsidR="00037451" w:rsidRPr="007E4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CE"/>
    <w:rsid w:val="00037451"/>
    <w:rsid w:val="000B0CF0"/>
    <w:rsid w:val="001B7E36"/>
    <w:rsid w:val="00241A0B"/>
    <w:rsid w:val="002D4EFC"/>
    <w:rsid w:val="004A2C0F"/>
    <w:rsid w:val="004F4A86"/>
    <w:rsid w:val="00593E71"/>
    <w:rsid w:val="005F195F"/>
    <w:rsid w:val="0063680E"/>
    <w:rsid w:val="00716041"/>
    <w:rsid w:val="007B0D9B"/>
    <w:rsid w:val="007E409D"/>
    <w:rsid w:val="00862402"/>
    <w:rsid w:val="00884179"/>
    <w:rsid w:val="009844AB"/>
    <w:rsid w:val="00C31E82"/>
    <w:rsid w:val="00C66AB7"/>
    <w:rsid w:val="00D80FF2"/>
    <w:rsid w:val="00D95B20"/>
    <w:rsid w:val="00EA7CCD"/>
    <w:rsid w:val="00EB49CE"/>
    <w:rsid w:val="00F135A0"/>
    <w:rsid w:val="00F7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9A22C"/>
  <w15:chartTrackingRefBased/>
  <w15:docId w15:val="{0F5A48F6-70BE-4142-9A0B-9DB4B2AE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19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2</cp:revision>
  <dcterms:created xsi:type="dcterms:W3CDTF">2024-07-11T04:49:00Z</dcterms:created>
  <dcterms:modified xsi:type="dcterms:W3CDTF">2024-07-11T11:53:00Z</dcterms:modified>
</cp:coreProperties>
</file>