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DF757D" w14:textId="5F9A82AC" w:rsidR="002D4EFC" w:rsidRDefault="008578BC">
      <w:pPr>
        <w:rPr>
          <w:b/>
          <w:bCs/>
        </w:rPr>
      </w:pPr>
      <w:r>
        <w:rPr>
          <w:b/>
          <w:bCs/>
        </w:rPr>
        <w:t>CUSTOM DOCKER IMAGE</w:t>
      </w:r>
    </w:p>
    <w:p w14:paraId="55704536" w14:textId="4F1BFCB0" w:rsidR="008578BC" w:rsidRPr="008578BC" w:rsidRDefault="008578BC">
      <w:pPr>
        <w:rPr>
          <w:b/>
          <w:bCs/>
        </w:rPr>
      </w:pPr>
      <w:r w:rsidRPr="007D3A52">
        <w:rPr>
          <w:noProof/>
        </w:rPr>
        <w:drawing>
          <wp:inline distT="0" distB="0" distL="0" distR="0" wp14:anchorId="7FB9BE21" wp14:editId="13C00229">
            <wp:extent cx="5579024" cy="3106420"/>
            <wp:effectExtent l="0" t="0" r="3175" b="0"/>
            <wp:docPr id="1216960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9603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4304" cy="311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8C98D" w14:textId="77777777" w:rsidR="007D3A52" w:rsidRDefault="007D3A52"/>
    <w:p w14:paraId="7091B2E2" w14:textId="4F476497" w:rsidR="007D3A52" w:rsidRDefault="007D3A52">
      <w:r w:rsidRPr="007D3A52">
        <w:rPr>
          <w:noProof/>
        </w:rPr>
        <w:drawing>
          <wp:inline distT="0" distB="0" distL="0" distR="0" wp14:anchorId="00EAC81B" wp14:editId="72DE6FC2">
            <wp:extent cx="5731510" cy="3402330"/>
            <wp:effectExtent l="0" t="0" r="2540" b="7620"/>
            <wp:docPr id="1985243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2433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A1B37" w14:textId="77777777" w:rsidR="007353CE" w:rsidRDefault="007353CE"/>
    <w:p w14:paraId="5CA66705" w14:textId="77777777" w:rsidR="007353CE" w:rsidRDefault="007353CE"/>
    <w:p w14:paraId="6502D843" w14:textId="77777777" w:rsidR="007353CE" w:rsidRDefault="007353CE"/>
    <w:p w14:paraId="6C70FA08" w14:textId="77777777" w:rsidR="007353CE" w:rsidRDefault="007353CE"/>
    <w:p w14:paraId="1B09B7D7" w14:textId="77777777" w:rsidR="007353CE" w:rsidRDefault="007353CE"/>
    <w:p w14:paraId="1612084B" w14:textId="77777777" w:rsidR="007353CE" w:rsidRDefault="007353CE"/>
    <w:p w14:paraId="1F00868F" w14:textId="00B9C39F" w:rsidR="007353CE" w:rsidRPr="007353CE" w:rsidRDefault="007353CE">
      <w:pPr>
        <w:rPr>
          <w:b/>
          <w:bCs/>
        </w:rPr>
      </w:pPr>
      <w:r>
        <w:rPr>
          <w:b/>
          <w:bCs/>
        </w:rPr>
        <w:t>DOCKERFILE</w:t>
      </w:r>
    </w:p>
    <w:p w14:paraId="77F50F89" w14:textId="73C77745" w:rsidR="007353CE" w:rsidRDefault="008578BC">
      <w:r>
        <w:rPr>
          <w:noProof/>
        </w:rPr>
        <w:drawing>
          <wp:inline distT="0" distB="0" distL="0" distR="0" wp14:anchorId="4637787E" wp14:editId="59165F4D">
            <wp:extent cx="3876675" cy="3190875"/>
            <wp:effectExtent l="0" t="0" r="9525" b="9525"/>
            <wp:docPr id="2039045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0454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FE8CA" w14:textId="5BEADF6E" w:rsidR="006C7D5E" w:rsidRDefault="006C7D5E">
      <w:pPr>
        <w:rPr>
          <w:b/>
          <w:bCs/>
        </w:rPr>
      </w:pPr>
      <w:r>
        <w:rPr>
          <w:b/>
          <w:bCs/>
        </w:rPr>
        <w:t>RENAMING</w:t>
      </w:r>
    </w:p>
    <w:p w14:paraId="469F528D" w14:textId="073352E8" w:rsidR="006C7D5E" w:rsidRPr="006C7D5E" w:rsidRDefault="006C7D5E">
      <w:pPr>
        <w:rPr>
          <w:b/>
          <w:bCs/>
        </w:rPr>
      </w:pPr>
      <w:r>
        <w:rPr>
          <w:noProof/>
        </w:rPr>
        <w:drawing>
          <wp:inline distT="0" distB="0" distL="0" distR="0" wp14:anchorId="570051CA" wp14:editId="123B3B96">
            <wp:extent cx="5731510" cy="241300"/>
            <wp:effectExtent l="0" t="0" r="0" b="0"/>
            <wp:docPr id="1751964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9640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17BC6" w14:textId="77777777" w:rsidR="00DC2E6B" w:rsidRDefault="00DC2E6B"/>
    <w:p w14:paraId="383D4596" w14:textId="48853353" w:rsidR="00DC2E6B" w:rsidRDefault="00DC2E6B">
      <w:pPr>
        <w:rPr>
          <w:b/>
          <w:bCs/>
        </w:rPr>
      </w:pPr>
      <w:r>
        <w:rPr>
          <w:b/>
          <w:bCs/>
        </w:rPr>
        <w:t>DOCKERHUB REPOSITORY</w:t>
      </w:r>
    </w:p>
    <w:p w14:paraId="09B66377" w14:textId="1BFAFCBB" w:rsidR="00DC2E6B" w:rsidRDefault="00DC2E6B">
      <w:pPr>
        <w:rPr>
          <w:b/>
          <w:bCs/>
        </w:rPr>
      </w:pPr>
      <w:r w:rsidRPr="00DC2E6B">
        <w:rPr>
          <w:b/>
          <w:bCs/>
          <w:noProof/>
        </w:rPr>
        <w:drawing>
          <wp:inline distT="0" distB="0" distL="0" distR="0" wp14:anchorId="06BE4D0E" wp14:editId="0D4E0810">
            <wp:extent cx="5731510" cy="1748155"/>
            <wp:effectExtent l="0" t="0" r="2540" b="4445"/>
            <wp:docPr id="2118772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7727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EAF41" w14:textId="793CB11F" w:rsidR="00DC2E6B" w:rsidRDefault="00DC2E6B">
      <w:pPr>
        <w:rPr>
          <w:b/>
          <w:bCs/>
        </w:rPr>
      </w:pPr>
      <w:r>
        <w:rPr>
          <w:b/>
          <w:bCs/>
        </w:rPr>
        <w:t>COMMAND</w:t>
      </w:r>
    </w:p>
    <w:p w14:paraId="1F19FCCE" w14:textId="5B96BC14" w:rsidR="00DC2E6B" w:rsidRDefault="00DC2E6B">
      <w:pPr>
        <w:rPr>
          <w:b/>
          <w:bCs/>
        </w:rPr>
      </w:pPr>
      <w:r w:rsidRPr="00DC2E6B">
        <w:rPr>
          <w:b/>
          <w:bCs/>
          <w:noProof/>
        </w:rPr>
        <w:drawing>
          <wp:inline distT="0" distB="0" distL="0" distR="0" wp14:anchorId="40BA3597" wp14:editId="48538BEB">
            <wp:extent cx="5731510" cy="1319530"/>
            <wp:effectExtent l="0" t="0" r="2540" b="0"/>
            <wp:docPr id="1093890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8900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7CB29" w14:textId="77777777" w:rsidR="008578BC" w:rsidRDefault="008578BC">
      <w:pPr>
        <w:rPr>
          <w:b/>
          <w:bCs/>
        </w:rPr>
      </w:pPr>
    </w:p>
    <w:p w14:paraId="6A22A316" w14:textId="77777777" w:rsidR="008578BC" w:rsidRDefault="008578BC">
      <w:pPr>
        <w:rPr>
          <w:b/>
          <w:bCs/>
        </w:rPr>
      </w:pPr>
    </w:p>
    <w:p w14:paraId="5B55FA70" w14:textId="77777777" w:rsidR="008578BC" w:rsidRDefault="008578BC">
      <w:pPr>
        <w:rPr>
          <w:b/>
          <w:bCs/>
        </w:rPr>
      </w:pPr>
    </w:p>
    <w:p w14:paraId="1026DAAD" w14:textId="77777777" w:rsidR="008578BC" w:rsidRDefault="008578BC">
      <w:pPr>
        <w:rPr>
          <w:b/>
          <w:bCs/>
        </w:rPr>
      </w:pPr>
    </w:p>
    <w:p w14:paraId="76AA34EF" w14:textId="0C756EC3" w:rsidR="008578BC" w:rsidRDefault="008578BC">
      <w:pPr>
        <w:rPr>
          <w:b/>
          <w:bCs/>
        </w:rPr>
      </w:pPr>
      <w:r>
        <w:rPr>
          <w:b/>
          <w:bCs/>
        </w:rPr>
        <w:t>DOCKER COMPOSE</w:t>
      </w:r>
    </w:p>
    <w:p w14:paraId="587AFA72" w14:textId="2D555C62" w:rsidR="008578BC" w:rsidRDefault="008578BC">
      <w:pPr>
        <w:rPr>
          <w:b/>
          <w:bCs/>
        </w:rPr>
      </w:pPr>
      <w:r>
        <w:rPr>
          <w:noProof/>
        </w:rPr>
        <w:drawing>
          <wp:inline distT="0" distB="0" distL="0" distR="0" wp14:anchorId="3EC5D991" wp14:editId="75DC848D">
            <wp:extent cx="6347460" cy="704850"/>
            <wp:effectExtent l="0" t="0" r="0" b="0"/>
            <wp:docPr id="1229219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2191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4746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A326A" w14:textId="77777777" w:rsidR="008578BC" w:rsidRDefault="008578BC">
      <w:pPr>
        <w:rPr>
          <w:b/>
          <w:bCs/>
        </w:rPr>
      </w:pPr>
    </w:p>
    <w:p w14:paraId="702520CB" w14:textId="2E7AB599" w:rsidR="008578BC" w:rsidRDefault="008578BC">
      <w:pPr>
        <w:rPr>
          <w:b/>
          <w:bCs/>
        </w:rPr>
      </w:pPr>
      <w:r>
        <w:rPr>
          <w:b/>
          <w:bCs/>
        </w:rPr>
        <w:t>DOCKER COMPOSE FILE</w:t>
      </w:r>
    </w:p>
    <w:p w14:paraId="685D205E" w14:textId="77777777" w:rsidR="008578BC" w:rsidRDefault="008578BC">
      <w:pPr>
        <w:rPr>
          <w:b/>
          <w:bCs/>
        </w:rPr>
      </w:pPr>
    </w:p>
    <w:p w14:paraId="0A5DF318" w14:textId="3486A60C" w:rsidR="008578BC" w:rsidRPr="00DC2E6B" w:rsidRDefault="008578BC">
      <w:pPr>
        <w:rPr>
          <w:b/>
          <w:bCs/>
        </w:rPr>
      </w:pPr>
      <w:r>
        <w:rPr>
          <w:noProof/>
        </w:rPr>
        <w:drawing>
          <wp:inline distT="0" distB="0" distL="0" distR="0" wp14:anchorId="2C9CF1F4" wp14:editId="67A6D596">
            <wp:extent cx="3124200" cy="2444750"/>
            <wp:effectExtent l="0" t="0" r="0" b="0"/>
            <wp:docPr id="465487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4879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9550" cy="244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78BC" w:rsidRPr="00DC2E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0E3F"/>
    <w:rsid w:val="002D4EFC"/>
    <w:rsid w:val="003B5AC2"/>
    <w:rsid w:val="00593E71"/>
    <w:rsid w:val="006C7D5E"/>
    <w:rsid w:val="007353CE"/>
    <w:rsid w:val="007A5072"/>
    <w:rsid w:val="007D3A52"/>
    <w:rsid w:val="008578BC"/>
    <w:rsid w:val="00AA0E3F"/>
    <w:rsid w:val="00DC2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C4120"/>
  <w15:docId w15:val="{4105F28D-98DD-4E99-9E9A-F28875C1D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 vatsav</dc:creator>
  <cp:keywords/>
  <dc:description/>
  <cp:lastModifiedBy>shree vatsav</cp:lastModifiedBy>
  <cp:revision>4</cp:revision>
  <dcterms:created xsi:type="dcterms:W3CDTF">2024-06-18T06:14:00Z</dcterms:created>
  <dcterms:modified xsi:type="dcterms:W3CDTF">2024-06-18T10:17:00Z</dcterms:modified>
</cp:coreProperties>
</file>