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0D9CF" w14:textId="72DAD47D" w:rsidR="00BA3379" w:rsidRDefault="00BA3379">
      <w:pPr>
        <w:rPr>
          <w:b/>
          <w:bCs/>
          <w:lang w:val="en-US"/>
        </w:rPr>
      </w:pPr>
      <w:r>
        <w:rPr>
          <w:rFonts w:ascii="Segoe UI" w:hAnsi="Segoe UI" w:cs="Segoe UI"/>
          <w:color w:val="555A8F"/>
          <w:shd w:val="clear" w:color="auto" w:fill="FFFFFF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5A321AED" w14:textId="61616587" w:rsidR="002D102D" w:rsidRDefault="002D102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EBS-LINUX</w:t>
      </w:r>
    </w:p>
    <w:p w14:paraId="06104FBB" w14:textId="123D7159" w:rsidR="002D4EFC" w:rsidRDefault="00027F0E">
      <w:pPr>
        <w:rPr>
          <w:b/>
          <w:bCs/>
          <w:lang w:val="en-US"/>
        </w:rPr>
      </w:pPr>
      <w:r>
        <w:rPr>
          <w:b/>
          <w:bCs/>
          <w:lang w:val="en-US"/>
        </w:rPr>
        <w:t>CREATE A VOLUME (5GB)</w:t>
      </w:r>
    </w:p>
    <w:p w14:paraId="20B74B42" w14:textId="0182A276" w:rsidR="00027F0E" w:rsidRDefault="00027F0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9F4CAE" wp14:editId="69D02F01">
            <wp:extent cx="5731510" cy="2675255"/>
            <wp:effectExtent l="0" t="0" r="2540" b="0"/>
            <wp:docPr id="137222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3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9F5" w14:textId="6BD682C2" w:rsidR="00027F0E" w:rsidRDefault="00027F0E">
      <w:pPr>
        <w:rPr>
          <w:b/>
          <w:bCs/>
          <w:lang w:val="en-US"/>
        </w:rPr>
      </w:pPr>
      <w:r>
        <w:rPr>
          <w:b/>
          <w:bCs/>
          <w:lang w:val="en-US"/>
        </w:rPr>
        <w:t>VOLUME CREATED</w:t>
      </w:r>
    </w:p>
    <w:p w14:paraId="3E50CEAB" w14:textId="60DC5FD7" w:rsidR="00027F0E" w:rsidRDefault="00027F0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55A030" wp14:editId="515643D4">
            <wp:extent cx="5731510" cy="1412240"/>
            <wp:effectExtent l="0" t="0" r="2540" b="0"/>
            <wp:docPr id="98642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7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BA12" w14:textId="3BDE43BA" w:rsidR="00027F0E" w:rsidRDefault="00027F0E">
      <w:pPr>
        <w:rPr>
          <w:b/>
          <w:bCs/>
          <w:lang w:val="en-US"/>
        </w:rPr>
      </w:pPr>
      <w:r>
        <w:rPr>
          <w:b/>
          <w:bCs/>
          <w:lang w:val="en-US"/>
        </w:rPr>
        <w:t>LAUNCH AN EC2 INSTANCE (LINUX)</w:t>
      </w:r>
    </w:p>
    <w:p w14:paraId="170763F8" w14:textId="000BF777" w:rsidR="00027F0E" w:rsidRDefault="00027F0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213BD6" wp14:editId="5AF15AD2">
            <wp:extent cx="5731510" cy="2606040"/>
            <wp:effectExtent l="0" t="0" r="2540" b="3810"/>
            <wp:docPr id="162917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2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01DC" w14:textId="77777777" w:rsidR="00027F0E" w:rsidRDefault="00027F0E">
      <w:pPr>
        <w:rPr>
          <w:b/>
          <w:bCs/>
          <w:lang w:val="en-US"/>
        </w:rPr>
      </w:pPr>
    </w:p>
    <w:p w14:paraId="31B02C57" w14:textId="77777777" w:rsidR="00027F0E" w:rsidRDefault="00027F0E">
      <w:pPr>
        <w:rPr>
          <w:b/>
          <w:bCs/>
          <w:lang w:val="en-US"/>
        </w:rPr>
      </w:pPr>
    </w:p>
    <w:p w14:paraId="2E995D0B" w14:textId="77777777" w:rsidR="00027F0E" w:rsidRDefault="00027F0E">
      <w:pPr>
        <w:rPr>
          <w:b/>
          <w:bCs/>
          <w:lang w:val="en-US"/>
        </w:rPr>
      </w:pPr>
    </w:p>
    <w:p w14:paraId="456A38F0" w14:textId="4676DEAE" w:rsidR="00027F0E" w:rsidRDefault="000B740A">
      <w:pPr>
        <w:rPr>
          <w:b/>
          <w:bCs/>
          <w:lang w:val="en-US"/>
        </w:rPr>
      </w:pPr>
      <w:r>
        <w:rPr>
          <w:b/>
          <w:bCs/>
          <w:lang w:val="en-US"/>
        </w:rPr>
        <w:t>NOW ATTACH THE C</w:t>
      </w:r>
      <w:r w:rsidR="00CF1F2D">
        <w:rPr>
          <w:b/>
          <w:bCs/>
          <w:lang w:val="en-US"/>
        </w:rPr>
        <w:t>REATED</w:t>
      </w:r>
      <w:r>
        <w:rPr>
          <w:b/>
          <w:bCs/>
          <w:lang w:val="en-US"/>
        </w:rPr>
        <w:t xml:space="preserve"> VOLUME TO THE EC2 MACHINE</w:t>
      </w:r>
    </w:p>
    <w:p w14:paraId="5D9770B1" w14:textId="192DA554" w:rsidR="000B740A" w:rsidRDefault="000B740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72C4496" wp14:editId="4658594C">
            <wp:extent cx="5731510" cy="1414780"/>
            <wp:effectExtent l="0" t="0" r="2540" b="0"/>
            <wp:docPr id="130806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66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3ED2" w14:textId="77777777" w:rsidR="000B740A" w:rsidRDefault="000B740A">
      <w:pPr>
        <w:rPr>
          <w:b/>
          <w:bCs/>
          <w:lang w:val="en-US"/>
        </w:rPr>
      </w:pPr>
    </w:p>
    <w:p w14:paraId="3563144A" w14:textId="72BD14B8" w:rsidR="000B740A" w:rsidRDefault="000B740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D0CE34" wp14:editId="315CA665">
            <wp:extent cx="3778250" cy="3259192"/>
            <wp:effectExtent l="0" t="0" r="0" b="0"/>
            <wp:docPr id="174474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49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179" cy="327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43D8" w14:textId="77777777" w:rsidR="000B740A" w:rsidRDefault="000B740A">
      <w:pPr>
        <w:rPr>
          <w:b/>
          <w:bCs/>
          <w:lang w:val="en-US"/>
        </w:rPr>
      </w:pPr>
    </w:p>
    <w:p w14:paraId="7431AD03" w14:textId="68527BF6" w:rsidR="000B740A" w:rsidRDefault="000B740A">
      <w:pPr>
        <w:rPr>
          <w:b/>
          <w:bCs/>
          <w:lang w:val="en-US"/>
        </w:rPr>
      </w:pPr>
      <w:r>
        <w:rPr>
          <w:b/>
          <w:bCs/>
          <w:lang w:val="en-US"/>
        </w:rPr>
        <w:t>NOW WE HAVE ATTACHED THE VOLUME TO EC2 MACHINE , TO ACCESS IT WE HAVE TO MOUNT THE VOLUME. GET INTO THE EC2 MACHINE (CONNECT)</w:t>
      </w:r>
    </w:p>
    <w:p w14:paraId="746BFC8C" w14:textId="1D555948" w:rsidR="000B740A" w:rsidRDefault="0048527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CHECK WHETHER THE VOLUME HAS BEEN ATTACHED TO THE EC2 MACHINE </w:t>
      </w:r>
    </w:p>
    <w:p w14:paraId="6299EF83" w14:textId="733225B8" w:rsidR="0048527D" w:rsidRDefault="0048527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5DDEEB1" wp14:editId="3CEE5346">
            <wp:extent cx="3904264" cy="1885950"/>
            <wp:effectExtent l="0" t="0" r="1270" b="0"/>
            <wp:docPr id="169522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24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120" cy="189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11F9" w14:textId="77777777" w:rsidR="0048527D" w:rsidRDefault="0048527D">
      <w:pPr>
        <w:rPr>
          <w:b/>
          <w:bCs/>
          <w:lang w:val="en-US"/>
        </w:rPr>
      </w:pPr>
    </w:p>
    <w:p w14:paraId="7331C5E0" w14:textId="12F1B0B2" w:rsidR="0048527D" w:rsidRDefault="00371384">
      <w:pPr>
        <w:rPr>
          <w:b/>
          <w:bCs/>
          <w:lang w:val="en-US"/>
        </w:rPr>
      </w:pPr>
      <w:r>
        <w:rPr>
          <w:b/>
          <w:bCs/>
          <w:lang w:val="en-US"/>
        </w:rPr>
        <w:t>NOW WE ARE FORMATIN</w:t>
      </w:r>
      <w:r w:rsidR="00CF1F2D">
        <w:rPr>
          <w:b/>
          <w:bCs/>
          <w:lang w:val="en-US"/>
        </w:rPr>
        <w:t>G</w:t>
      </w:r>
      <w:r>
        <w:rPr>
          <w:b/>
          <w:bCs/>
          <w:lang w:val="en-US"/>
        </w:rPr>
        <w:t xml:space="preserve"> OUR DISK ANJD CREATING OUR MOUNT PATH AND ATTACHING IT AND UPDATING THE CONFIGURATION OF THE EC2 MACHINE </w:t>
      </w:r>
    </w:p>
    <w:p w14:paraId="34EA4223" w14:textId="51597140" w:rsidR="00371384" w:rsidRDefault="0037138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5A7A44" wp14:editId="64ADDCC2">
            <wp:extent cx="4775200" cy="2942044"/>
            <wp:effectExtent l="0" t="0" r="6350" b="0"/>
            <wp:docPr id="43983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33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879" cy="29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934D" w14:textId="77777777" w:rsidR="00371384" w:rsidRDefault="00371384">
      <w:pPr>
        <w:rPr>
          <w:b/>
          <w:bCs/>
          <w:lang w:val="en-US"/>
        </w:rPr>
      </w:pPr>
    </w:p>
    <w:p w14:paraId="797201E4" w14:textId="016040CD" w:rsidR="00371384" w:rsidRDefault="0037138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A29B2A" wp14:editId="676D823D">
            <wp:extent cx="5575300" cy="1059344"/>
            <wp:effectExtent l="0" t="0" r="6350" b="7620"/>
            <wp:docPr id="16857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4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085" cy="10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41B9" w14:textId="77777777" w:rsidR="00371384" w:rsidRDefault="00371384">
      <w:pPr>
        <w:rPr>
          <w:b/>
          <w:bCs/>
          <w:lang w:val="en-US"/>
        </w:rPr>
      </w:pPr>
    </w:p>
    <w:p w14:paraId="72A78C88" w14:textId="0A668E27" w:rsidR="00371384" w:rsidRDefault="00371384">
      <w:pPr>
        <w:rPr>
          <w:b/>
          <w:bCs/>
          <w:lang w:val="en-US"/>
        </w:rPr>
      </w:pPr>
      <w:r>
        <w:rPr>
          <w:b/>
          <w:bCs/>
          <w:lang w:val="en-US"/>
        </w:rPr>
        <w:t>CREATE A SNAPSHOT</w:t>
      </w:r>
      <w:r w:rsidR="00054CC2">
        <w:rPr>
          <w:b/>
          <w:bCs/>
          <w:lang w:val="en-US"/>
        </w:rPr>
        <w:t xml:space="preserve"> FOR THE VOLUME CREATED</w:t>
      </w:r>
    </w:p>
    <w:p w14:paraId="52E9C8A5" w14:textId="1E4F722E" w:rsidR="00371384" w:rsidRDefault="0037138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8DC0F39" wp14:editId="323CCD3C">
            <wp:extent cx="3728417" cy="2952750"/>
            <wp:effectExtent l="0" t="0" r="5715" b="0"/>
            <wp:docPr id="165223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4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18" cy="29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635F" w14:textId="7C51287B" w:rsidR="00054CC2" w:rsidRDefault="00054CC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8AF1F1" wp14:editId="2ED1FCDF">
            <wp:extent cx="5731510" cy="708025"/>
            <wp:effectExtent l="0" t="0" r="2540" b="0"/>
            <wp:docPr id="164981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5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4D21" w14:textId="77777777" w:rsidR="00054CC2" w:rsidRDefault="00054CC2">
      <w:pPr>
        <w:rPr>
          <w:b/>
          <w:bCs/>
          <w:lang w:val="en-US"/>
        </w:rPr>
      </w:pPr>
    </w:p>
    <w:p w14:paraId="2AC6FF74" w14:textId="3AE6BFF0" w:rsidR="00054CC2" w:rsidRDefault="00054CC2">
      <w:pPr>
        <w:rPr>
          <w:b/>
          <w:bCs/>
          <w:lang w:val="en-US"/>
        </w:rPr>
      </w:pPr>
      <w:r>
        <w:rPr>
          <w:b/>
          <w:bCs/>
          <w:lang w:val="en-US"/>
        </w:rPr>
        <w:t>NOW CR</w:t>
      </w:r>
      <w:r w:rsidR="00CF1F2D">
        <w:rPr>
          <w:b/>
          <w:bCs/>
          <w:lang w:val="en-US"/>
        </w:rPr>
        <w:t>EATE</w:t>
      </w:r>
      <w:r>
        <w:rPr>
          <w:b/>
          <w:bCs/>
          <w:lang w:val="en-US"/>
        </w:rPr>
        <w:t xml:space="preserve"> A NEW EBS VOLUME AND ATTACH THE SNAPSHOT WITH DIFFERENT AVALIABILITY ZONE</w:t>
      </w:r>
    </w:p>
    <w:p w14:paraId="680B14AF" w14:textId="6E5B6F27" w:rsidR="00054CC2" w:rsidRDefault="00054CC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C40D2D" wp14:editId="461BE68D">
            <wp:extent cx="5731510" cy="978535"/>
            <wp:effectExtent l="0" t="0" r="2540" b="0"/>
            <wp:docPr id="166444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42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F647" w14:textId="77777777" w:rsidR="00054CC2" w:rsidRDefault="00054CC2">
      <w:pPr>
        <w:rPr>
          <w:b/>
          <w:bCs/>
          <w:lang w:val="en-US"/>
        </w:rPr>
      </w:pPr>
    </w:p>
    <w:p w14:paraId="6CCB72A5" w14:textId="7413ECAD" w:rsidR="00054CC2" w:rsidRDefault="00054CC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B6B8C47" wp14:editId="023E1863">
            <wp:extent cx="3556000" cy="3487841"/>
            <wp:effectExtent l="0" t="0" r="6350" b="0"/>
            <wp:docPr id="101758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89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846" cy="34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DF38" w14:textId="216F9D46" w:rsidR="003F276E" w:rsidRDefault="003F276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1F15122" wp14:editId="1D63E1BF">
            <wp:extent cx="5471160" cy="1260804"/>
            <wp:effectExtent l="0" t="0" r="0" b="0"/>
            <wp:docPr id="148845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56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796" cy="12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4BB9" w14:textId="77777777" w:rsidR="00EE3A61" w:rsidRDefault="00EE3A61">
      <w:pPr>
        <w:rPr>
          <w:b/>
          <w:bCs/>
          <w:lang w:val="en-US"/>
        </w:rPr>
      </w:pPr>
    </w:p>
    <w:p w14:paraId="080F49B8" w14:textId="77777777" w:rsidR="00EE3A61" w:rsidRDefault="00EE3A61">
      <w:pPr>
        <w:rPr>
          <w:b/>
          <w:bCs/>
          <w:lang w:val="en-US"/>
        </w:rPr>
      </w:pPr>
    </w:p>
    <w:p w14:paraId="09B2DB8E" w14:textId="77777777" w:rsidR="00EE3A61" w:rsidRDefault="00EE3A61">
      <w:pPr>
        <w:rPr>
          <w:b/>
          <w:bCs/>
          <w:lang w:val="en-US"/>
        </w:rPr>
      </w:pPr>
    </w:p>
    <w:p w14:paraId="7918B659" w14:textId="4D8BDD3A" w:rsidR="00CF1F2D" w:rsidRDefault="00CF1F2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ADDING WEB SERVER (NGINX) TO EC2 </w:t>
      </w:r>
    </w:p>
    <w:p w14:paraId="2BF50C55" w14:textId="236678FA" w:rsidR="00CF1F2D" w:rsidRDefault="00CF1F2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D3BC31F" wp14:editId="1A9F11AB">
            <wp:extent cx="4229100" cy="3553925"/>
            <wp:effectExtent l="0" t="0" r="0" b="8890"/>
            <wp:docPr id="29726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7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3585" cy="35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A744" w14:textId="77777777" w:rsidR="00CF1F2D" w:rsidRDefault="00CF1F2D">
      <w:pPr>
        <w:rPr>
          <w:b/>
          <w:bCs/>
          <w:lang w:val="en-US"/>
        </w:rPr>
      </w:pPr>
    </w:p>
    <w:p w14:paraId="29DE8B86" w14:textId="2DE14706" w:rsidR="00CF1F2D" w:rsidRDefault="00CF1F2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66E6A20" wp14:editId="07D17DCB">
            <wp:extent cx="5731510" cy="1275080"/>
            <wp:effectExtent l="0" t="0" r="2540" b="1270"/>
            <wp:docPr id="113465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39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F1FD" w14:textId="77777777" w:rsidR="00EE3A61" w:rsidRDefault="00EE3A61">
      <w:pPr>
        <w:rPr>
          <w:b/>
          <w:bCs/>
          <w:lang w:val="en-US"/>
        </w:rPr>
      </w:pPr>
    </w:p>
    <w:p w14:paraId="36580B85" w14:textId="77777777" w:rsidR="00EE3A61" w:rsidRDefault="00EE3A6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35440BAF" w14:textId="77777777" w:rsidR="00EE3A61" w:rsidRDefault="00EE3A61">
      <w:pPr>
        <w:rPr>
          <w:b/>
          <w:bCs/>
          <w:lang w:val="en-US"/>
        </w:rPr>
      </w:pPr>
    </w:p>
    <w:p w14:paraId="093BF7B8" w14:textId="77777777" w:rsidR="00EE3A61" w:rsidRDefault="00EE3A61">
      <w:pPr>
        <w:rPr>
          <w:b/>
          <w:bCs/>
          <w:lang w:val="en-US"/>
        </w:rPr>
      </w:pPr>
    </w:p>
    <w:p w14:paraId="3F5B11CF" w14:textId="77777777" w:rsidR="00EE3A61" w:rsidRDefault="00EE3A61">
      <w:pPr>
        <w:rPr>
          <w:b/>
          <w:bCs/>
          <w:lang w:val="en-US"/>
        </w:rPr>
      </w:pPr>
    </w:p>
    <w:p w14:paraId="2664EA76" w14:textId="77777777" w:rsidR="00EE3A61" w:rsidRDefault="00EE3A61">
      <w:pPr>
        <w:rPr>
          <w:b/>
          <w:bCs/>
          <w:lang w:val="en-US"/>
        </w:rPr>
      </w:pPr>
    </w:p>
    <w:p w14:paraId="37452C42" w14:textId="77777777" w:rsidR="00EE3A61" w:rsidRDefault="00EE3A61">
      <w:pPr>
        <w:rPr>
          <w:b/>
          <w:bCs/>
          <w:lang w:val="en-US"/>
        </w:rPr>
      </w:pPr>
    </w:p>
    <w:p w14:paraId="1B0F3235" w14:textId="77777777" w:rsidR="00EE3A61" w:rsidRDefault="00EE3A61">
      <w:pPr>
        <w:rPr>
          <w:b/>
          <w:bCs/>
          <w:lang w:val="en-US"/>
        </w:rPr>
      </w:pPr>
    </w:p>
    <w:p w14:paraId="48541C89" w14:textId="77777777" w:rsidR="00EE3A61" w:rsidRDefault="00EE3A61">
      <w:pPr>
        <w:rPr>
          <w:b/>
          <w:bCs/>
          <w:lang w:val="en-US"/>
        </w:rPr>
      </w:pPr>
    </w:p>
    <w:p w14:paraId="3046B805" w14:textId="77777777" w:rsidR="00EE3A61" w:rsidRDefault="00EE3A61">
      <w:pPr>
        <w:rPr>
          <w:b/>
          <w:bCs/>
          <w:lang w:val="en-US"/>
        </w:rPr>
      </w:pPr>
    </w:p>
    <w:p w14:paraId="1F51BCBE" w14:textId="77777777" w:rsidR="00EE3A61" w:rsidRDefault="00EE3A61">
      <w:pPr>
        <w:rPr>
          <w:b/>
          <w:bCs/>
          <w:lang w:val="en-US"/>
        </w:rPr>
      </w:pPr>
    </w:p>
    <w:p w14:paraId="5C9D9DF8" w14:textId="770E7986" w:rsidR="00B96104" w:rsidRPr="00B96104" w:rsidRDefault="00B96104">
      <w:pPr>
        <w:rPr>
          <w:b/>
          <w:bCs/>
          <w:sz w:val="36"/>
          <w:szCs w:val="36"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</w:t>
      </w:r>
      <w:r>
        <w:rPr>
          <w:b/>
          <w:bCs/>
          <w:sz w:val="36"/>
          <w:szCs w:val="36"/>
          <w:lang w:val="en-US"/>
        </w:rPr>
        <w:t>WINDOWS</w:t>
      </w:r>
    </w:p>
    <w:p w14:paraId="75AD8C79" w14:textId="5D673D0A" w:rsidR="00EE3A61" w:rsidRDefault="00EE3A6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FOR WINDOWS , CREATE A SEPARATE VOLUME</w:t>
      </w:r>
    </w:p>
    <w:p w14:paraId="55717B9F" w14:textId="0DC544FC" w:rsidR="00EE3A61" w:rsidRDefault="00EE3A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F44159" wp14:editId="7D64EFC8">
            <wp:extent cx="3949700" cy="3879248"/>
            <wp:effectExtent l="0" t="0" r="0" b="6985"/>
            <wp:docPr id="3566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4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295" cy="38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A26E" w14:textId="77777777" w:rsidR="00EE3A61" w:rsidRDefault="00EE3A61">
      <w:pPr>
        <w:rPr>
          <w:b/>
          <w:bCs/>
          <w:lang w:val="en-US"/>
        </w:rPr>
      </w:pPr>
    </w:p>
    <w:p w14:paraId="5FB68E43" w14:textId="77777777" w:rsidR="00EE3A61" w:rsidRDefault="00EE3A61">
      <w:pPr>
        <w:rPr>
          <w:b/>
          <w:bCs/>
          <w:lang w:val="en-US"/>
        </w:rPr>
      </w:pPr>
    </w:p>
    <w:p w14:paraId="2557DC92" w14:textId="55D1EDC7" w:rsidR="00EE3A61" w:rsidRDefault="00EE3A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19BD876" wp14:editId="202A11BD">
            <wp:extent cx="5731510" cy="1388110"/>
            <wp:effectExtent l="0" t="0" r="2540" b="2540"/>
            <wp:docPr id="144742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5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F6BE" w14:textId="77777777" w:rsidR="00EE3A61" w:rsidRDefault="00EE3A61">
      <w:pPr>
        <w:rPr>
          <w:b/>
          <w:bCs/>
          <w:lang w:val="en-US"/>
        </w:rPr>
      </w:pPr>
    </w:p>
    <w:p w14:paraId="37C12460" w14:textId="77777777" w:rsidR="00EE3A61" w:rsidRDefault="00EE3A61">
      <w:pPr>
        <w:rPr>
          <w:b/>
          <w:bCs/>
          <w:lang w:val="en-US"/>
        </w:rPr>
      </w:pPr>
    </w:p>
    <w:p w14:paraId="373A24A8" w14:textId="77777777" w:rsidR="00EE3A61" w:rsidRDefault="00EE3A61">
      <w:pPr>
        <w:rPr>
          <w:b/>
          <w:bCs/>
          <w:lang w:val="en-US"/>
        </w:rPr>
      </w:pPr>
    </w:p>
    <w:p w14:paraId="404543E5" w14:textId="77777777" w:rsidR="00EE3A61" w:rsidRDefault="00EE3A61">
      <w:pPr>
        <w:rPr>
          <w:b/>
          <w:bCs/>
          <w:lang w:val="en-US"/>
        </w:rPr>
      </w:pPr>
    </w:p>
    <w:p w14:paraId="0F2698B5" w14:textId="77777777" w:rsidR="00EE3A61" w:rsidRDefault="00EE3A61">
      <w:pPr>
        <w:rPr>
          <w:b/>
          <w:bCs/>
          <w:lang w:val="en-US"/>
        </w:rPr>
      </w:pPr>
    </w:p>
    <w:p w14:paraId="2B98BCCD" w14:textId="77777777" w:rsidR="00EE3A61" w:rsidRDefault="00EE3A61">
      <w:pPr>
        <w:rPr>
          <w:b/>
          <w:bCs/>
          <w:lang w:val="en-US"/>
        </w:rPr>
      </w:pPr>
    </w:p>
    <w:p w14:paraId="2E936B50" w14:textId="77777777" w:rsidR="00EE3A61" w:rsidRDefault="00EE3A61">
      <w:pPr>
        <w:rPr>
          <w:b/>
          <w:bCs/>
          <w:lang w:val="en-US"/>
        </w:rPr>
      </w:pPr>
    </w:p>
    <w:p w14:paraId="5BCEDD98" w14:textId="77777777" w:rsidR="00EE3A61" w:rsidRDefault="00EE3A61">
      <w:pPr>
        <w:rPr>
          <w:b/>
          <w:bCs/>
          <w:lang w:val="en-US"/>
        </w:rPr>
      </w:pPr>
    </w:p>
    <w:p w14:paraId="749D3A8C" w14:textId="77777777" w:rsidR="00EE3A61" w:rsidRDefault="00EE3A61">
      <w:pPr>
        <w:rPr>
          <w:b/>
          <w:bCs/>
          <w:lang w:val="en-US"/>
        </w:rPr>
      </w:pPr>
    </w:p>
    <w:p w14:paraId="7D4B244B" w14:textId="2A17F84C" w:rsidR="00EE3A61" w:rsidRDefault="00EE3A6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A EC2 INSTANCE (WINDOWS)</w:t>
      </w:r>
    </w:p>
    <w:p w14:paraId="0B3A040F" w14:textId="68B24414" w:rsidR="00EE3A61" w:rsidRDefault="00EE3A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9EA949A" wp14:editId="79BBEF0B">
            <wp:extent cx="4267200" cy="2941560"/>
            <wp:effectExtent l="0" t="0" r="0" b="0"/>
            <wp:docPr id="56116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65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1834" cy="294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22BD" w14:textId="77777777" w:rsidR="00EE3A61" w:rsidRDefault="00EE3A61">
      <w:pPr>
        <w:rPr>
          <w:b/>
          <w:bCs/>
          <w:lang w:val="en-US"/>
        </w:rPr>
      </w:pPr>
    </w:p>
    <w:p w14:paraId="56E188DE" w14:textId="516695FB" w:rsidR="00EE3A61" w:rsidRDefault="00EE3A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949DCA" wp14:editId="642D8F72">
            <wp:extent cx="4597400" cy="3191083"/>
            <wp:effectExtent l="0" t="0" r="0" b="9525"/>
            <wp:docPr id="180541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55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613" cy="31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C8CD" w14:textId="77777777" w:rsidR="00C17734" w:rsidRDefault="00C17734">
      <w:pPr>
        <w:rPr>
          <w:b/>
          <w:bCs/>
          <w:lang w:val="en-US"/>
        </w:rPr>
      </w:pPr>
      <w:r>
        <w:rPr>
          <w:b/>
          <w:bCs/>
          <w:lang w:val="en-US"/>
        </w:rPr>
        <w:t>ADD PORT 3389 OF TYPE RDP IN SECURITY GROUP</w:t>
      </w:r>
    </w:p>
    <w:p w14:paraId="0A678FCB" w14:textId="17AF9BFE" w:rsidR="00C17734" w:rsidRDefault="00C1773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700167F" wp14:editId="679ABEA8">
            <wp:extent cx="4419600" cy="1521349"/>
            <wp:effectExtent l="0" t="0" r="0" b="3175"/>
            <wp:docPr id="97898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84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344" cy="15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3A6259B0" w14:textId="77777777" w:rsidR="001E4A3B" w:rsidRDefault="001E4A3B">
      <w:pPr>
        <w:rPr>
          <w:b/>
          <w:bCs/>
          <w:lang w:val="en-US"/>
        </w:rPr>
      </w:pPr>
    </w:p>
    <w:p w14:paraId="24997C4B" w14:textId="1B442006" w:rsidR="001E4A3B" w:rsidRDefault="001E4A3B">
      <w:pPr>
        <w:rPr>
          <w:b/>
          <w:bCs/>
          <w:lang w:val="en-US"/>
        </w:rPr>
      </w:pPr>
      <w:r>
        <w:rPr>
          <w:b/>
          <w:bCs/>
          <w:lang w:val="en-US"/>
        </w:rPr>
        <w:t>NO</w:t>
      </w:r>
      <w:r w:rsidR="00C17734">
        <w:rPr>
          <w:b/>
          <w:bCs/>
          <w:lang w:val="en-US"/>
        </w:rPr>
        <w:t>W</w:t>
      </w:r>
      <w:r>
        <w:rPr>
          <w:b/>
          <w:bCs/>
          <w:lang w:val="en-US"/>
        </w:rPr>
        <w:t xml:space="preserve"> CONNECT TO THE EC2 INSTANCE AND DOWNLOAD THE REMOTE DESKTOP FILE IN RDP CLIENT AND GENERATE THE PASSWORD BY USING GET PASSWORD BY UPLOADING .PEM FILE</w:t>
      </w:r>
    </w:p>
    <w:p w14:paraId="2B2CE088" w14:textId="77777777" w:rsidR="001E4A3B" w:rsidRDefault="001E4A3B">
      <w:pPr>
        <w:rPr>
          <w:b/>
          <w:bCs/>
          <w:lang w:val="en-US"/>
        </w:rPr>
      </w:pPr>
    </w:p>
    <w:p w14:paraId="60026EEE" w14:textId="1CD3961A" w:rsidR="001E4A3B" w:rsidRDefault="001E4A3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C3237BC" wp14:editId="2305C2CE">
            <wp:extent cx="3150624" cy="3048000"/>
            <wp:effectExtent l="0" t="0" r="0" b="0"/>
            <wp:docPr id="169421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9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9837" cy="30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E1C3" w14:textId="77777777" w:rsidR="001E4A3B" w:rsidRDefault="001E4A3B">
      <w:pPr>
        <w:rPr>
          <w:b/>
          <w:bCs/>
          <w:lang w:val="en-US"/>
        </w:rPr>
      </w:pPr>
    </w:p>
    <w:p w14:paraId="5A82AD72" w14:textId="3E1AB3EA" w:rsidR="001E4A3B" w:rsidRDefault="001E4A3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70D8EC" wp14:editId="457F493A">
            <wp:extent cx="3003550" cy="2576943"/>
            <wp:effectExtent l="0" t="0" r="6350" b="0"/>
            <wp:docPr id="1413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5922" cy="26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>
        <w:rPr>
          <w:noProof/>
        </w:rPr>
        <w:drawing>
          <wp:inline distT="0" distB="0" distL="0" distR="0" wp14:anchorId="2174EC87" wp14:editId="1DA83AA0">
            <wp:extent cx="5073650" cy="1297940"/>
            <wp:effectExtent l="0" t="0" r="0" b="0"/>
            <wp:docPr id="20014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33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E0FD" w14:textId="77777777" w:rsidR="001E4A3B" w:rsidRDefault="001E4A3B">
      <w:pPr>
        <w:rPr>
          <w:b/>
          <w:bCs/>
          <w:lang w:val="en-US"/>
        </w:rPr>
      </w:pPr>
    </w:p>
    <w:p w14:paraId="3BB6C592" w14:textId="6F27B093" w:rsidR="001E4A3B" w:rsidRDefault="001E4A3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ENTER THE PASSWORD AND CONNECT TO WINDOWS VM</w:t>
      </w:r>
    </w:p>
    <w:p w14:paraId="08BED7C5" w14:textId="0ACA007A" w:rsidR="001E4A3B" w:rsidRDefault="00C17734">
      <w:pPr>
        <w:rPr>
          <w:b/>
          <w:bCs/>
          <w:lang w:val="en-US"/>
        </w:rPr>
      </w:pPr>
      <w:r>
        <w:rPr>
          <w:b/>
          <w:bCs/>
          <w:lang w:val="en-US"/>
        </w:rPr>
        <w:t>NOW OPEN SERVER MANAGER AND CLICK ON “ADD ROLES AND FEATURES”</w:t>
      </w:r>
    </w:p>
    <w:p w14:paraId="2A3A07EB" w14:textId="76994A4F" w:rsidR="00C17734" w:rsidRDefault="00C1773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1C4A6EB" wp14:editId="1B7D05F9">
            <wp:extent cx="5731510" cy="3044825"/>
            <wp:effectExtent l="0" t="0" r="2540" b="3175"/>
            <wp:docPr id="73233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396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E03E" w14:textId="77777777" w:rsidR="00760ED7" w:rsidRDefault="00760ED7">
      <w:pPr>
        <w:rPr>
          <w:b/>
          <w:bCs/>
          <w:lang w:val="en-US"/>
        </w:rPr>
      </w:pPr>
    </w:p>
    <w:p w14:paraId="226619DF" w14:textId="77777777" w:rsidR="00760ED7" w:rsidRDefault="00760ED7">
      <w:pPr>
        <w:rPr>
          <w:b/>
          <w:bCs/>
          <w:lang w:val="en-US"/>
        </w:rPr>
      </w:pPr>
    </w:p>
    <w:p w14:paraId="61A1BE27" w14:textId="77777777" w:rsidR="00760ED7" w:rsidRDefault="00760ED7">
      <w:pPr>
        <w:rPr>
          <w:b/>
          <w:bCs/>
          <w:lang w:val="en-US"/>
        </w:rPr>
      </w:pPr>
    </w:p>
    <w:p w14:paraId="11A146E0" w14:textId="6D35A1B2" w:rsidR="00134A1E" w:rsidRDefault="00760ED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ENABLE WEB SERVER (IIS)  </w:t>
      </w:r>
      <w:r w:rsidR="00134A1E">
        <w:rPr>
          <w:noProof/>
        </w:rPr>
        <w:drawing>
          <wp:inline distT="0" distB="0" distL="0" distR="0" wp14:anchorId="21EDC424" wp14:editId="22338798">
            <wp:extent cx="5731510" cy="3049905"/>
            <wp:effectExtent l="0" t="0" r="2540" b="0"/>
            <wp:docPr id="80634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57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8AF5" w14:textId="77777777" w:rsidR="00E160F4" w:rsidRDefault="00E160F4">
      <w:pPr>
        <w:rPr>
          <w:b/>
          <w:bCs/>
          <w:lang w:val="en-US"/>
        </w:rPr>
      </w:pPr>
    </w:p>
    <w:p w14:paraId="6ADFC6F7" w14:textId="77777777" w:rsidR="00B96104" w:rsidRDefault="00B96104">
      <w:pPr>
        <w:rPr>
          <w:b/>
          <w:bCs/>
          <w:lang w:val="en-US"/>
        </w:rPr>
      </w:pPr>
    </w:p>
    <w:p w14:paraId="40D3B966" w14:textId="77777777" w:rsidR="00B96104" w:rsidRDefault="00B96104">
      <w:pPr>
        <w:rPr>
          <w:b/>
          <w:bCs/>
          <w:lang w:val="en-US"/>
        </w:rPr>
      </w:pPr>
    </w:p>
    <w:p w14:paraId="603047BF" w14:textId="77777777" w:rsidR="00B96104" w:rsidRDefault="00B96104">
      <w:pPr>
        <w:rPr>
          <w:b/>
          <w:bCs/>
          <w:lang w:val="en-US"/>
        </w:rPr>
      </w:pPr>
    </w:p>
    <w:p w14:paraId="47FE6DBF" w14:textId="77777777" w:rsidR="00B96104" w:rsidRDefault="00B96104">
      <w:pPr>
        <w:rPr>
          <w:b/>
          <w:bCs/>
          <w:lang w:val="en-US"/>
        </w:rPr>
      </w:pPr>
    </w:p>
    <w:p w14:paraId="50FA3102" w14:textId="77777777" w:rsidR="00B96104" w:rsidRDefault="00B96104">
      <w:pPr>
        <w:rPr>
          <w:b/>
          <w:bCs/>
          <w:lang w:val="en-US"/>
        </w:rPr>
      </w:pPr>
    </w:p>
    <w:p w14:paraId="3F3B900B" w14:textId="77777777" w:rsidR="00B96104" w:rsidRDefault="00B96104">
      <w:pPr>
        <w:rPr>
          <w:b/>
          <w:bCs/>
          <w:lang w:val="en-US"/>
        </w:rPr>
      </w:pPr>
    </w:p>
    <w:p w14:paraId="6FD43A6A" w14:textId="1B93A6A5" w:rsidR="00E160F4" w:rsidRDefault="00E160F4">
      <w:pPr>
        <w:rPr>
          <w:b/>
          <w:bCs/>
          <w:lang w:val="en-US"/>
        </w:rPr>
      </w:pPr>
      <w:r>
        <w:rPr>
          <w:b/>
          <w:bCs/>
          <w:lang w:val="en-US"/>
        </w:rPr>
        <w:t>NOW COMPLETE THE INSTALLATION AND ACCESS THE IP ADDRESS</w:t>
      </w:r>
      <w:r w:rsidR="00B96104">
        <w:rPr>
          <w:b/>
          <w:bCs/>
          <w:lang w:val="en-US"/>
        </w:rPr>
        <w:t xml:space="preserve"> (WINDOWS WEB SERVER)</w:t>
      </w:r>
    </w:p>
    <w:p w14:paraId="798FE5D3" w14:textId="2684C798" w:rsidR="00E160F4" w:rsidRDefault="00E160F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E9DB59" wp14:editId="56923466">
            <wp:extent cx="5731510" cy="2898775"/>
            <wp:effectExtent l="0" t="0" r="2540" b="0"/>
            <wp:docPr id="127905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57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B78" w14:textId="77777777" w:rsidR="00E160F4" w:rsidRDefault="00E160F4">
      <w:pPr>
        <w:rPr>
          <w:b/>
          <w:bCs/>
          <w:lang w:val="en-US"/>
        </w:rPr>
      </w:pPr>
    </w:p>
    <w:p w14:paraId="2B954F59" w14:textId="753A10A9" w:rsidR="00E160F4" w:rsidRDefault="00E160F4">
      <w:pPr>
        <w:rPr>
          <w:b/>
          <w:bCs/>
          <w:lang w:val="en-US"/>
        </w:rPr>
      </w:pPr>
      <w:r>
        <w:rPr>
          <w:b/>
          <w:bCs/>
          <w:lang w:val="en-US"/>
        </w:rPr>
        <w:t>NOW ATTACH THE VOLUME TO THE EC2</w:t>
      </w:r>
    </w:p>
    <w:p w14:paraId="7E9ACF6A" w14:textId="55CB0839" w:rsidR="00B96104" w:rsidRDefault="00B9610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907692B" wp14:editId="2A977FF4">
            <wp:extent cx="5731510" cy="4170680"/>
            <wp:effectExtent l="0" t="0" r="2540" b="1270"/>
            <wp:docPr id="164477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77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FCEB" w14:textId="77777777" w:rsidR="00B96104" w:rsidRDefault="00B96104">
      <w:pPr>
        <w:rPr>
          <w:b/>
          <w:bCs/>
          <w:lang w:val="en-US"/>
        </w:rPr>
      </w:pPr>
    </w:p>
    <w:p w14:paraId="0F82EF3F" w14:textId="77777777" w:rsidR="00B96104" w:rsidRDefault="00B96104">
      <w:pPr>
        <w:rPr>
          <w:b/>
          <w:bCs/>
          <w:lang w:val="en-US"/>
        </w:rPr>
      </w:pPr>
    </w:p>
    <w:p w14:paraId="0454CE47" w14:textId="608B74CF" w:rsidR="00E160F4" w:rsidRDefault="00E160F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AFTER ATTACHING THE VOLUME , CHECK IN WINDOWS WHETHER IT IS ATTACHED OR NOT</w:t>
      </w:r>
    </w:p>
    <w:p w14:paraId="4ED7FEA9" w14:textId="4AAE4C1E" w:rsidR="00E160F4" w:rsidRDefault="00E160F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AB0154" wp14:editId="2DB713F2">
            <wp:extent cx="4730750" cy="2865914"/>
            <wp:effectExtent l="0" t="0" r="0" b="0"/>
            <wp:docPr id="10449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38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1632" cy="28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D0CA" w14:textId="77777777" w:rsidR="00B96104" w:rsidRDefault="00B96104">
      <w:pPr>
        <w:rPr>
          <w:b/>
          <w:bCs/>
          <w:lang w:val="en-US"/>
        </w:rPr>
      </w:pPr>
    </w:p>
    <w:p w14:paraId="4137F156" w14:textId="648A9026" w:rsidR="00B96104" w:rsidRDefault="00B96104">
      <w:pPr>
        <w:rPr>
          <w:b/>
          <w:bCs/>
          <w:lang w:val="en-US"/>
        </w:rPr>
      </w:pPr>
      <w:r>
        <w:rPr>
          <w:b/>
          <w:bCs/>
          <w:lang w:val="en-US"/>
        </w:rPr>
        <w:t>NOW CREATE A NEW SNAPSHOT(WINDOWS)</w:t>
      </w:r>
    </w:p>
    <w:p w14:paraId="02E81CDF" w14:textId="05FC59A1" w:rsidR="00B96104" w:rsidRDefault="00B9610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D0733E7" wp14:editId="775E8988">
            <wp:extent cx="3888111" cy="3752850"/>
            <wp:effectExtent l="0" t="0" r="0" b="0"/>
            <wp:docPr id="49351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0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0216" cy="37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8A40" w14:textId="77777777" w:rsidR="00B96104" w:rsidRDefault="00B96104">
      <w:pPr>
        <w:rPr>
          <w:b/>
          <w:bCs/>
          <w:lang w:val="en-US"/>
        </w:rPr>
      </w:pPr>
    </w:p>
    <w:p w14:paraId="469582A1" w14:textId="77777777" w:rsidR="00B96104" w:rsidRDefault="00B96104">
      <w:pPr>
        <w:rPr>
          <w:b/>
          <w:bCs/>
          <w:lang w:val="en-US"/>
        </w:rPr>
      </w:pPr>
    </w:p>
    <w:p w14:paraId="602CCAAC" w14:textId="22F2F329" w:rsidR="00B96104" w:rsidRDefault="00B96104">
      <w:pPr>
        <w:rPr>
          <w:b/>
          <w:bCs/>
          <w:lang w:val="en-US"/>
        </w:rPr>
      </w:pPr>
      <w:r>
        <w:rPr>
          <w:b/>
          <w:bCs/>
          <w:lang w:val="en-US"/>
        </w:rPr>
        <w:t>CREATE A EBS VOLUME USING TAKEN SNAPSHOT</w:t>
      </w:r>
    </w:p>
    <w:p w14:paraId="3F02BC16" w14:textId="63521CEE" w:rsidR="00B96104" w:rsidRDefault="00B9610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287E58A" wp14:editId="457467B5">
            <wp:extent cx="5731510" cy="1116330"/>
            <wp:effectExtent l="0" t="0" r="2540" b="7620"/>
            <wp:docPr id="79894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42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7D26" w14:textId="77777777" w:rsidR="00B96104" w:rsidRDefault="00B96104">
      <w:pPr>
        <w:rPr>
          <w:b/>
          <w:bCs/>
          <w:lang w:val="en-US"/>
        </w:rPr>
      </w:pPr>
    </w:p>
    <w:p w14:paraId="0AF22A73" w14:textId="250D3774" w:rsidR="00B96104" w:rsidRPr="00B96104" w:rsidRDefault="00B96104">
      <w:pPr>
        <w:rPr>
          <w:rFonts w:ascii="Segoe UI" w:hAnsi="Segoe UI" w:cs="Segoe UI"/>
          <w:b/>
          <w:bCs/>
          <w:color w:val="555A8F"/>
          <w:shd w:val="clear" w:color="auto" w:fill="FFFFFF"/>
        </w:rPr>
      </w:pPr>
    </w:p>
    <w:p w14:paraId="4B14F410" w14:textId="07533E4B" w:rsidR="00B96104" w:rsidRDefault="00B9610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BE2BBF0" wp14:editId="0283770F">
            <wp:extent cx="5731510" cy="5532120"/>
            <wp:effectExtent l="0" t="0" r="2540" b="0"/>
            <wp:docPr id="104758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848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A46C" w14:textId="77777777" w:rsidR="00B96104" w:rsidRDefault="00B96104">
      <w:pPr>
        <w:rPr>
          <w:b/>
          <w:bCs/>
          <w:lang w:val="en-US"/>
        </w:rPr>
      </w:pPr>
    </w:p>
    <w:p w14:paraId="3E1875E3" w14:textId="77777777" w:rsidR="00B96104" w:rsidRDefault="00B96104">
      <w:pPr>
        <w:rPr>
          <w:b/>
          <w:bCs/>
          <w:lang w:val="en-US"/>
        </w:rPr>
      </w:pPr>
    </w:p>
    <w:p w14:paraId="08777E3B" w14:textId="77777777" w:rsidR="00B96104" w:rsidRDefault="00B96104">
      <w:pPr>
        <w:rPr>
          <w:b/>
          <w:bCs/>
          <w:lang w:val="en-US"/>
        </w:rPr>
      </w:pPr>
    </w:p>
    <w:p w14:paraId="03F7F097" w14:textId="77777777" w:rsidR="00B96104" w:rsidRDefault="00B96104">
      <w:pPr>
        <w:rPr>
          <w:b/>
          <w:bCs/>
          <w:lang w:val="en-US"/>
        </w:rPr>
      </w:pPr>
    </w:p>
    <w:p w14:paraId="6C966154" w14:textId="77777777" w:rsidR="00B96104" w:rsidRDefault="00B96104">
      <w:pPr>
        <w:rPr>
          <w:b/>
          <w:bCs/>
          <w:lang w:val="en-US"/>
        </w:rPr>
      </w:pPr>
    </w:p>
    <w:p w14:paraId="63D7A913" w14:textId="77777777" w:rsidR="00B96104" w:rsidRDefault="00B96104">
      <w:pPr>
        <w:rPr>
          <w:b/>
          <w:bCs/>
          <w:lang w:val="en-US"/>
        </w:rPr>
      </w:pPr>
    </w:p>
    <w:p w14:paraId="7B3019DA" w14:textId="2AC7FF27" w:rsidR="00B96104" w:rsidRDefault="00B9610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5945707" wp14:editId="30D83A4B">
            <wp:extent cx="5731510" cy="1425575"/>
            <wp:effectExtent l="0" t="0" r="2540" b="3175"/>
            <wp:docPr id="192846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88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83AC" w14:textId="77777777" w:rsidR="00E160F4" w:rsidRDefault="00E160F4">
      <w:pPr>
        <w:rPr>
          <w:b/>
          <w:bCs/>
          <w:lang w:val="en-US"/>
        </w:rPr>
      </w:pPr>
    </w:p>
    <w:p w14:paraId="286C3AC2" w14:textId="77777777" w:rsidR="00E160F4" w:rsidRDefault="00E160F4">
      <w:pPr>
        <w:rPr>
          <w:b/>
          <w:bCs/>
          <w:lang w:val="en-US"/>
        </w:rPr>
      </w:pPr>
    </w:p>
    <w:p w14:paraId="5A35649A" w14:textId="77777777" w:rsidR="00134A1E" w:rsidRDefault="00134A1E">
      <w:pPr>
        <w:rPr>
          <w:b/>
          <w:bCs/>
          <w:lang w:val="en-US"/>
        </w:rPr>
      </w:pPr>
    </w:p>
    <w:p w14:paraId="278FE8E8" w14:textId="77777777" w:rsidR="00134A1E" w:rsidRDefault="00134A1E">
      <w:pPr>
        <w:rPr>
          <w:b/>
          <w:bCs/>
          <w:lang w:val="en-US"/>
        </w:rPr>
      </w:pPr>
    </w:p>
    <w:p w14:paraId="732B2407" w14:textId="77777777" w:rsidR="00134A1E" w:rsidRDefault="00134A1E">
      <w:pPr>
        <w:rPr>
          <w:b/>
          <w:bCs/>
          <w:lang w:val="en-US"/>
        </w:rPr>
      </w:pPr>
    </w:p>
    <w:p w14:paraId="231B23A1" w14:textId="77777777" w:rsidR="00134A1E" w:rsidRDefault="00134A1E">
      <w:pPr>
        <w:rPr>
          <w:b/>
          <w:bCs/>
          <w:lang w:val="en-US"/>
        </w:rPr>
      </w:pPr>
    </w:p>
    <w:p w14:paraId="24FB980D" w14:textId="77777777" w:rsidR="00134A1E" w:rsidRDefault="00134A1E">
      <w:pPr>
        <w:rPr>
          <w:b/>
          <w:bCs/>
          <w:lang w:val="en-US"/>
        </w:rPr>
      </w:pPr>
    </w:p>
    <w:p w14:paraId="4FD25969" w14:textId="77777777" w:rsidR="00134A1E" w:rsidRDefault="00134A1E">
      <w:pPr>
        <w:rPr>
          <w:b/>
          <w:bCs/>
          <w:lang w:val="en-US"/>
        </w:rPr>
      </w:pPr>
    </w:p>
    <w:p w14:paraId="1216B125" w14:textId="77777777" w:rsidR="00134A1E" w:rsidRDefault="00134A1E">
      <w:pPr>
        <w:rPr>
          <w:b/>
          <w:bCs/>
          <w:lang w:val="en-US"/>
        </w:rPr>
      </w:pPr>
    </w:p>
    <w:p w14:paraId="29296C0E" w14:textId="1DD2F577" w:rsidR="00134A1E" w:rsidRDefault="00134A1E">
      <w:pPr>
        <w:rPr>
          <w:b/>
          <w:bCs/>
          <w:lang w:val="en-US"/>
        </w:rPr>
      </w:pPr>
    </w:p>
    <w:p w14:paraId="3754F745" w14:textId="77777777" w:rsidR="00EE3A61" w:rsidRDefault="00EE3A61">
      <w:pPr>
        <w:rPr>
          <w:b/>
          <w:bCs/>
          <w:lang w:val="en-US"/>
        </w:rPr>
      </w:pPr>
    </w:p>
    <w:p w14:paraId="2C19BFA8" w14:textId="77777777" w:rsidR="003F276E" w:rsidRDefault="003F276E">
      <w:pPr>
        <w:rPr>
          <w:b/>
          <w:bCs/>
          <w:lang w:val="en-US"/>
        </w:rPr>
      </w:pPr>
    </w:p>
    <w:p w14:paraId="5EA5B3F0" w14:textId="77777777" w:rsidR="00054CC2" w:rsidRPr="00027F0E" w:rsidRDefault="00054CC2">
      <w:pPr>
        <w:rPr>
          <w:b/>
          <w:bCs/>
          <w:lang w:val="en-US"/>
        </w:rPr>
      </w:pPr>
    </w:p>
    <w:sectPr w:rsidR="00054CC2" w:rsidRPr="00027F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159"/>
    <w:rsid w:val="00027F0E"/>
    <w:rsid w:val="00054CC2"/>
    <w:rsid w:val="000B740A"/>
    <w:rsid w:val="00134A1E"/>
    <w:rsid w:val="001A7F88"/>
    <w:rsid w:val="001E4A3B"/>
    <w:rsid w:val="002D102D"/>
    <w:rsid w:val="002D4EFC"/>
    <w:rsid w:val="00371384"/>
    <w:rsid w:val="003F276E"/>
    <w:rsid w:val="0048527D"/>
    <w:rsid w:val="00593E71"/>
    <w:rsid w:val="0063680E"/>
    <w:rsid w:val="00760ED7"/>
    <w:rsid w:val="00B96104"/>
    <w:rsid w:val="00BA3379"/>
    <w:rsid w:val="00C17734"/>
    <w:rsid w:val="00CE4159"/>
    <w:rsid w:val="00CF1F2D"/>
    <w:rsid w:val="00D83D6A"/>
    <w:rsid w:val="00DF61AD"/>
    <w:rsid w:val="00E160F4"/>
    <w:rsid w:val="00EE3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4FAD3"/>
  <w15:chartTrackingRefBased/>
  <w15:docId w15:val="{20319C51-CB53-47F3-8C57-BD5EFF6E2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15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vatsav</dc:creator>
  <cp:keywords/>
  <dc:description/>
  <cp:lastModifiedBy>shree vatsav</cp:lastModifiedBy>
  <cp:revision>8</cp:revision>
  <dcterms:created xsi:type="dcterms:W3CDTF">2024-07-04T11:28:00Z</dcterms:created>
  <dcterms:modified xsi:type="dcterms:W3CDTF">2024-07-07T14:23:00Z</dcterms:modified>
</cp:coreProperties>
</file>