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F4F5" w14:textId="63A12D37" w:rsidR="002D4EFC" w:rsidRPr="00F62299" w:rsidRDefault="00F62299">
      <w:pPr>
        <w:rPr>
          <w:b/>
          <w:bCs/>
          <w:sz w:val="28"/>
          <w:szCs w:val="28"/>
          <w:lang w:val="en-US"/>
        </w:rPr>
      </w:pPr>
      <w:r w:rsidRPr="00F62299">
        <w:rPr>
          <w:b/>
          <w:bCs/>
          <w:sz w:val="28"/>
          <w:szCs w:val="28"/>
        </w:rPr>
        <w:t>create 2 EC2 instance on 2 different regions and install nginx using terraform script</w:t>
      </w:r>
    </w:p>
    <w:p w14:paraId="256DDE8F" w14:textId="15E6F081" w:rsidR="00E947E9" w:rsidRPr="00E947E9" w:rsidRDefault="00E947E9">
      <w:pPr>
        <w:rPr>
          <w:b/>
          <w:bCs/>
          <w:lang w:val="en-US"/>
        </w:rPr>
      </w:pPr>
      <w:r>
        <w:rPr>
          <w:b/>
          <w:bCs/>
          <w:lang w:val="en-US"/>
        </w:rPr>
        <w:t>VI MAIN.TF</w:t>
      </w:r>
    </w:p>
    <w:p w14:paraId="5BDAFFCC" w14:textId="3DBA0F2C" w:rsidR="00E947E9" w:rsidRDefault="00E947E9">
      <w:pPr>
        <w:rPr>
          <w:lang w:val="en-US"/>
        </w:rPr>
      </w:pPr>
      <w:r>
        <w:rPr>
          <w:noProof/>
        </w:rPr>
        <w:drawing>
          <wp:inline distT="0" distB="0" distL="0" distR="0" wp14:anchorId="25E4E9EC" wp14:editId="60B4FBA2">
            <wp:extent cx="3988341" cy="4025900"/>
            <wp:effectExtent l="0" t="0" r="0" b="0"/>
            <wp:docPr id="170215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56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622" cy="4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1FA" w14:textId="77777777" w:rsidR="00E947E9" w:rsidRDefault="00E947E9">
      <w:pPr>
        <w:rPr>
          <w:lang w:val="en-US"/>
        </w:rPr>
      </w:pPr>
    </w:p>
    <w:p w14:paraId="57916255" w14:textId="3BDDC44F" w:rsidR="00E947E9" w:rsidRDefault="00E947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0D853" wp14:editId="51807792">
            <wp:extent cx="3676867" cy="3606800"/>
            <wp:effectExtent l="0" t="0" r="0" b="0"/>
            <wp:docPr id="7054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096" cy="36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9E6" w14:textId="36EADA77" w:rsidR="00E947E9" w:rsidRDefault="00E947E9">
      <w:pPr>
        <w:rPr>
          <w:b/>
          <w:bCs/>
          <w:lang w:val="en-US"/>
        </w:rPr>
      </w:pPr>
      <w:r>
        <w:rPr>
          <w:b/>
          <w:bCs/>
          <w:lang w:val="en-US"/>
        </w:rPr>
        <w:t>NOW EXECUTE THE TERRAFORM FILE</w:t>
      </w:r>
    </w:p>
    <w:p w14:paraId="2C076FE2" w14:textId="13041BD4" w:rsidR="00E947E9" w:rsidRDefault="00E947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AC41E0" wp14:editId="5A5F45E4">
            <wp:extent cx="5731510" cy="2378075"/>
            <wp:effectExtent l="0" t="0" r="2540" b="3175"/>
            <wp:docPr id="10750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9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17F7" w14:textId="77777777" w:rsidR="00E947E9" w:rsidRDefault="00E947E9">
      <w:pPr>
        <w:rPr>
          <w:b/>
          <w:bCs/>
          <w:lang w:val="en-US"/>
        </w:rPr>
      </w:pPr>
    </w:p>
    <w:p w14:paraId="2F4CB7D5" w14:textId="4D6BDA43" w:rsidR="00E947E9" w:rsidRDefault="00E947E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DA12AB6" wp14:editId="05AD4F3B">
            <wp:extent cx="5731510" cy="2373630"/>
            <wp:effectExtent l="0" t="0" r="2540" b="7620"/>
            <wp:docPr id="20779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D42" w14:textId="77777777" w:rsidR="00E947E9" w:rsidRDefault="00E947E9">
      <w:pPr>
        <w:rPr>
          <w:b/>
          <w:bCs/>
          <w:lang w:val="en-US"/>
        </w:rPr>
      </w:pPr>
    </w:p>
    <w:p w14:paraId="3EE2BEF1" w14:textId="4283D6EF" w:rsidR="00E947E9" w:rsidRDefault="00E947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D95FE5" wp14:editId="343DEA46">
            <wp:extent cx="5073650" cy="2488565"/>
            <wp:effectExtent l="0" t="0" r="0" b="6985"/>
            <wp:docPr id="194509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5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985" cy="24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D97" w14:textId="77777777" w:rsidR="00E947E9" w:rsidRDefault="00E947E9">
      <w:pPr>
        <w:rPr>
          <w:b/>
          <w:bCs/>
          <w:lang w:val="en-US"/>
        </w:rPr>
      </w:pPr>
    </w:p>
    <w:p w14:paraId="4F14F6EC" w14:textId="0746461B" w:rsidR="00E947E9" w:rsidRDefault="00E947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FC3680" wp14:editId="765520AE">
            <wp:extent cx="5731510" cy="2896870"/>
            <wp:effectExtent l="0" t="0" r="2540" b="0"/>
            <wp:docPr id="146450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5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772" w14:textId="77777777" w:rsidR="00E947E9" w:rsidRDefault="00E947E9">
      <w:pPr>
        <w:rPr>
          <w:b/>
          <w:bCs/>
          <w:lang w:val="en-US"/>
        </w:rPr>
      </w:pPr>
    </w:p>
    <w:p w14:paraId="5822AA5B" w14:textId="2907478E" w:rsidR="00E947E9" w:rsidRDefault="00E947E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TWO EC2 INSTANCE IN TWO DIFFERENT REGIONS HAS BEEN CREATED</w:t>
      </w:r>
    </w:p>
    <w:p w14:paraId="1354C842" w14:textId="3D9A4ACA" w:rsidR="00E947E9" w:rsidRDefault="00E947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33ED5D" wp14:editId="49684C86">
            <wp:extent cx="5731510" cy="1217930"/>
            <wp:effectExtent l="0" t="0" r="2540" b="1270"/>
            <wp:docPr id="21139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0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7C6" w14:textId="77777777" w:rsidR="00E947E9" w:rsidRDefault="00E947E9">
      <w:pPr>
        <w:rPr>
          <w:b/>
          <w:bCs/>
          <w:lang w:val="en-US"/>
        </w:rPr>
      </w:pPr>
    </w:p>
    <w:p w14:paraId="550F9837" w14:textId="5A0A3212" w:rsidR="00E947E9" w:rsidRDefault="00E947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2FBEEB" wp14:editId="15E922F5">
            <wp:extent cx="5731510" cy="1115695"/>
            <wp:effectExtent l="0" t="0" r="2540" b="8255"/>
            <wp:docPr id="4567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3955" w14:textId="77777777" w:rsidR="00E947E9" w:rsidRDefault="00E947E9">
      <w:pPr>
        <w:rPr>
          <w:b/>
          <w:bCs/>
          <w:lang w:val="en-US"/>
        </w:rPr>
      </w:pPr>
    </w:p>
    <w:p w14:paraId="2205A462" w14:textId="50A544AF" w:rsidR="00E947E9" w:rsidRDefault="00E947E9">
      <w:pPr>
        <w:rPr>
          <w:b/>
          <w:bCs/>
          <w:lang w:val="en-US"/>
        </w:rPr>
      </w:pPr>
      <w:r>
        <w:rPr>
          <w:b/>
          <w:bCs/>
          <w:lang w:val="en-US"/>
        </w:rPr>
        <w:t>NOW OPEN PORT NO 80 IN THESE EC2 INSTANCE AND CHECK W</w:t>
      </w:r>
      <w:r w:rsidR="003F4C94">
        <w:rPr>
          <w:b/>
          <w:bCs/>
          <w:lang w:val="en-US"/>
        </w:rPr>
        <w:t>HETHER THE NGINX IS INSTALLED BY ACCESSING THE IP ADDRESS</w:t>
      </w:r>
    </w:p>
    <w:p w14:paraId="79436BDD" w14:textId="77777777" w:rsidR="003F4C94" w:rsidRDefault="003F4C94">
      <w:pPr>
        <w:rPr>
          <w:b/>
          <w:bCs/>
          <w:lang w:val="en-US"/>
        </w:rPr>
      </w:pPr>
    </w:p>
    <w:p w14:paraId="58C8C37C" w14:textId="77777777" w:rsidR="003F4C94" w:rsidRDefault="003F4C94">
      <w:pPr>
        <w:rPr>
          <w:b/>
          <w:bCs/>
          <w:lang w:val="en-US"/>
        </w:rPr>
      </w:pPr>
    </w:p>
    <w:p w14:paraId="0AFEA1B5" w14:textId="77777777" w:rsidR="003F4C94" w:rsidRDefault="003F4C94">
      <w:pPr>
        <w:rPr>
          <w:b/>
          <w:bCs/>
          <w:lang w:val="en-US"/>
        </w:rPr>
      </w:pPr>
    </w:p>
    <w:p w14:paraId="2266198D" w14:textId="77777777" w:rsidR="003F4C94" w:rsidRDefault="003F4C94">
      <w:pPr>
        <w:rPr>
          <w:b/>
          <w:bCs/>
          <w:lang w:val="en-US"/>
        </w:rPr>
      </w:pPr>
    </w:p>
    <w:p w14:paraId="0A00563B" w14:textId="77777777" w:rsidR="003F4C94" w:rsidRDefault="003F4C94">
      <w:pPr>
        <w:rPr>
          <w:b/>
          <w:bCs/>
          <w:lang w:val="en-US"/>
        </w:rPr>
      </w:pPr>
    </w:p>
    <w:p w14:paraId="699954CC" w14:textId="77777777" w:rsidR="003F4C94" w:rsidRDefault="003F4C94">
      <w:pPr>
        <w:rPr>
          <w:b/>
          <w:bCs/>
          <w:lang w:val="en-US"/>
        </w:rPr>
      </w:pPr>
    </w:p>
    <w:p w14:paraId="25B54567" w14:textId="49F8D1E7" w:rsidR="003F4C94" w:rsidRDefault="003F4C94">
      <w:pPr>
        <w:rPr>
          <w:b/>
          <w:bCs/>
          <w:lang w:val="en-US"/>
        </w:rPr>
      </w:pPr>
      <w:r>
        <w:rPr>
          <w:b/>
          <w:bCs/>
          <w:lang w:val="en-US"/>
        </w:rPr>
        <w:t>NGINX-SERVER 1 IP ADDRESS</w:t>
      </w:r>
    </w:p>
    <w:p w14:paraId="3E467793" w14:textId="274953C2" w:rsidR="003F4C94" w:rsidRDefault="003F4C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1F0C92" wp14:editId="438CF39E">
            <wp:extent cx="5731510" cy="1438275"/>
            <wp:effectExtent l="0" t="0" r="2540" b="9525"/>
            <wp:docPr id="15237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8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0D20" w14:textId="77777777" w:rsidR="003F4C94" w:rsidRDefault="003F4C94">
      <w:pPr>
        <w:rPr>
          <w:b/>
          <w:bCs/>
          <w:lang w:val="en-US"/>
        </w:rPr>
      </w:pPr>
    </w:p>
    <w:p w14:paraId="55AEC8C3" w14:textId="1F2E1ED8" w:rsidR="003F4C94" w:rsidRDefault="003F4C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76209B4" wp14:editId="1C397BB9">
            <wp:extent cx="5731510" cy="1362710"/>
            <wp:effectExtent l="0" t="0" r="2540" b="8890"/>
            <wp:docPr id="114380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06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134" w14:textId="77777777" w:rsidR="003F4C94" w:rsidRDefault="003F4C94">
      <w:pPr>
        <w:rPr>
          <w:b/>
          <w:bCs/>
          <w:lang w:val="en-US"/>
        </w:rPr>
      </w:pPr>
    </w:p>
    <w:p w14:paraId="0C7524A9" w14:textId="77777777" w:rsidR="003F4C94" w:rsidRDefault="003F4C94">
      <w:pPr>
        <w:rPr>
          <w:b/>
          <w:bCs/>
          <w:lang w:val="en-US"/>
        </w:rPr>
      </w:pPr>
    </w:p>
    <w:p w14:paraId="3F388E9C" w14:textId="77777777" w:rsidR="003F4C94" w:rsidRDefault="003F4C94">
      <w:pPr>
        <w:rPr>
          <w:b/>
          <w:bCs/>
          <w:lang w:val="en-US"/>
        </w:rPr>
      </w:pPr>
    </w:p>
    <w:p w14:paraId="5DE8B7B4" w14:textId="77777777" w:rsidR="003F4C94" w:rsidRDefault="003F4C94">
      <w:pPr>
        <w:rPr>
          <w:b/>
          <w:bCs/>
          <w:lang w:val="en-US"/>
        </w:rPr>
      </w:pPr>
    </w:p>
    <w:p w14:paraId="56563C55" w14:textId="65CBFE54" w:rsidR="003F4C94" w:rsidRDefault="003F4C94">
      <w:pPr>
        <w:rPr>
          <w:b/>
          <w:bCs/>
          <w:lang w:val="en-US"/>
        </w:rPr>
      </w:pPr>
      <w:r>
        <w:rPr>
          <w:b/>
          <w:bCs/>
          <w:lang w:val="en-US"/>
        </w:rPr>
        <w:t>NGINX-SERVER 2 IP ADDRESS</w:t>
      </w:r>
    </w:p>
    <w:p w14:paraId="230A194C" w14:textId="60E51906" w:rsidR="003F4C94" w:rsidRDefault="003F4C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FDED72" wp14:editId="1B367D3A">
            <wp:extent cx="5731510" cy="2014220"/>
            <wp:effectExtent l="0" t="0" r="2540" b="5080"/>
            <wp:docPr id="70032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B5A" w14:textId="77777777" w:rsidR="003F4C94" w:rsidRDefault="003F4C94">
      <w:pPr>
        <w:rPr>
          <w:b/>
          <w:bCs/>
          <w:lang w:val="en-US"/>
        </w:rPr>
      </w:pPr>
    </w:p>
    <w:p w14:paraId="64DEF0C8" w14:textId="70C4D517" w:rsidR="003F4C94" w:rsidRPr="00E947E9" w:rsidRDefault="003F4C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FCCE4" wp14:editId="498C5002">
            <wp:extent cx="5731510" cy="1346200"/>
            <wp:effectExtent l="0" t="0" r="2540" b="6350"/>
            <wp:docPr id="12649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5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94" w:rsidRPr="00E9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3B"/>
    <w:rsid w:val="002D4EFC"/>
    <w:rsid w:val="003F4C94"/>
    <w:rsid w:val="0058723B"/>
    <w:rsid w:val="00593E71"/>
    <w:rsid w:val="005C14C0"/>
    <w:rsid w:val="006B5366"/>
    <w:rsid w:val="00E947E9"/>
    <w:rsid w:val="00F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DE00"/>
  <w15:chartTrackingRefBased/>
  <w15:docId w15:val="{AA685B12-C1DE-4D6B-8C72-0123DD9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5</cp:revision>
  <dcterms:created xsi:type="dcterms:W3CDTF">2024-07-24T17:33:00Z</dcterms:created>
  <dcterms:modified xsi:type="dcterms:W3CDTF">2024-07-24T17:48:00Z</dcterms:modified>
</cp:coreProperties>
</file>