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4EC1" w14:textId="7260F075" w:rsidR="002D4EFC" w:rsidRDefault="004D39C9">
      <w:pPr>
        <w:rPr>
          <w:lang w:val="en-US"/>
        </w:rPr>
      </w:pPr>
      <w:r w:rsidRPr="004D39C9">
        <w:t>Launch Linux EC2 instances in two regions using a single Terraform file.</w:t>
      </w:r>
    </w:p>
    <w:p w14:paraId="6C2402BF" w14:textId="52B9A47B" w:rsidR="00591A2B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>FIRST DOWNLOAD TERRAFORM AND CONFIGURE AWS</w:t>
      </w:r>
    </w:p>
    <w:p w14:paraId="7A2E9963" w14:textId="56CBE270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>NOW WRITE THE MAIN.TF FILE TO CREATE TWO EC2 INSTANCE IN TWO DIFFERENT REGIONS</w:t>
      </w:r>
    </w:p>
    <w:p w14:paraId="23E543F8" w14:textId="593F4542" w:rsidR="00F84F29" w:rsidRDefault="00F84F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50E4C4" wp14:editId="1F802756">
            <wp:extent cx="5731510" cy="3676015"/>
            <wp:effectExtent l="0" t="0" r="2540" b="635"/>
            <wp:docPr id="42167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72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CF48" w14:textId="77777777" w:rsidR="00F84F29" w:rsidRDefault="00F84F29">
      <w:pPr>
        <w:rPr>
          <w:b/>
          <w:bCs/>
          <w:lang w:val="en-US"/>
        </w:rPr>
      </w:pPr>
    </w:p>
    <w:p w14:paraId="2D6DF0C9" w14:textId="76E59FC0" w:rsidR="00F84F29" w:rsidRDefault="00F84F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22E7B77" wp14:editId="54212BAF">
            <wp:extent cx="5731510" cy="2163445"/>
            <wp:effectExtent l="0" t="0" r="2540" b="8255"/>
            <wp:docPr id="52591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6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CF2D" w14:textId="77777777" w:rsidR="00F84F29" w:rsidRDefault="00F84F29">
      <w:pPr>
        <w:rPr>
          <w:b/>
          <w:bCs/>
          <w:lang w:val="en-US"/>
        </w:rPr>
      </w:pPr>
    </w:p>
    <w:p w14:paraId="436EDF31" w14:textId="77777777" w:rsidR="00F84F29" w:rsidRDefault="00F84F29">
      <w:pPr>
        <w:rPr>
          <w:b/>
          <w:bCs/>
          <w:lang w:val="en-US"/>
        </w:rPr>
      </w:pPr>
    </w:p>
    <w:p w14:paraId="1E5A4A49" w14:textId="77777777" w:rsidR="00F84F29" w:rsidRDefault="00F84F29">
      <w:pPr>
        <w:rPr>
          <w:b/>
          <w:bCs/>
          <w:lang w:val="en-US"/>
        </w:rPr>
      </w:pPr>
    </w:p>
    <w:p w14:paraId="2D60E12F" w14:textId="77777777" w:rsidR="00F84F29" w:rsidRDefault="00F84F29">
      <w:pPr>
        <w:rPr>
          <w:b/>
          <w:bCs/>
          <w:lang w:val="en-US"/>
        </w:rPr>
      </w:pPr>
    </w:p>
    <w:p w14:paraId="67CC0994" w14:textId="77777777" w:rsidR="00F84F29" w:rsidRDefault="00F84F29">
      <w:pPr>
        <w:rPr>
          <w:b/>
          <w:bCs/>
          <w:lang w:val="en-US"/>
        </w:rPr>
      </w:pPr>
    </w:p>
    <w:p w14:paraId="7B60A55A" w14:textId="77777777" w:rsidR="00F84F29" w:rsidRDefault="00F84F29">
      <w:pPr>
        <w:rPr>
          <w:b/>
          <w:bCs/>
          <w:lang w:val="en-US"/>
        </w:rPr>
      </w:pPr>
    </w:p>
    <w:p w14:paraId="36F15668" w14:textId="07C271B4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NOW AFTER WRITING THIS </w:t>
      </w:r>
      <w:proofErr w:type="gramStart"/>
      <w:r>
        <w:rPr>
          <w:b/>
          <w:bCs/>
          <w:lang w:val="en-US"/>
        </w:rPr>
        <w:t>FILE ,</w:t>
      </w:r>
      <w:proofErr w:type="gramEnd"/>
      <w:r>
        <w:rPr>
          <w:b/>
          <w:bCs/>
          <w:lang w:val="en-US"/>
        </w:rPr>
        <w:t xml:space="preserve"> EXECUTE THE FILES WITH FOLLOWING COMMANDS</w:t>
      </w:r>
    </w:p>
    <w:p w14:paraId="513CDF8D" w14:textId="4EC9AAC0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*TERRAFORM INIT</w:t>
      </w:r>
    </w:p>
    <w:p w14:paraId="3B1F44A4" w14:textId="76B3D06C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*TERRAFORM VALIDATE</w:t>
      </w:r>
    </w:p>
    <w:p w14:paraId="6B31174C" w14:textId="5125EBC3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*TERRAFORM PLAN</w:t>
      </w:r>
    </w:p>
    <w:p w14:paraId="41F8768A" w14:textId="46D6B360" w:rsidR="00F84F29" w:rsidRDefault="00F84F2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*TERRAFORM APPLY</w:t>
      </w:r>
    </w:p>
    <w:p w14:paraId="2EB11E01" w14:textId="77777777" w:rsidR="00F84F29" w:rsidRDefault="00F84F29">
      <w:pPr>
        <w:rPr>
          <w:b/>
          <w:bCs/>
          <w:lang w:val="en-US"/>
        </w:rPr>
      </w:pPr>
    </w:p>
    <w:p w14:paraId="29A29A79" w14:textId="76F225C6" w:rsidR="00F84F29" w:rsidRDefault="00F84F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2A025C0" wp14:editId="56DE254B">
            <wp:extent cx="5731510" cy="3139440"/>
            <wp:effectExtent l="0" t="0" r="2540" b="3810"/>
            <wp:docPr id="177783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0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1871" w14:textId="77777777" w:rsidR="00F84F29" w:rsidRDefault="00F84F29">
      <w:pPr>
        <w:rPr>
          <w:b/>
          <w:bCs/>
          <w:lang w:val="en-US"/>
        </w:rPr>
      </w:pPr>
    </w:p>
    <w:p w14:paraId="3684E625" w14:textId="1FB87428" w:rsidR="00F84F29" w:rsidRDefault="00F84F2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24CF8A1" wp14:editId="5620F91A">
            <wp:extent cx="5731510" cy="2057400"/>
            <wp:effectExtent l="0" t="0" r="2540" b="0"/>
            <wp:docPr id="126932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28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C27" w14:textId="77777777" w:rsidR="00E962D6" w:rsidRDefault="00E962D6">
      <w:pPr>
        <w:rPr>
          <w:b/>
          <w:bCs/>
          <w:lang w:val="en-US"/>
        </w:rPr>
      </w:pPr>
    </w:p>
    <w:p w14:paraId="211B18D6" w14:textId="054AD0B1" w:rsidR="00E962D6" w:rsidRDefault="00E962D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234BF83" wp14:editId="3631FDA9">
            <wp:extent cx="4483100" cy="2947839"/>
            <wp:effectExtent l="0" t="0" r="0" b="5080"/>
            <wp:docPr id="132894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5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534" cy="29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EC90" w14:textId="77777777" w:rsidR="00E962D6" w:rsidRDefault="00E962D6">
      <w:pPr>
        <w:rPr>
          <w:b/>
          <w:bCs/>
          <w:lang w:val="en-US"/>
        </w:rPr>
      </w:pPr>
    </w:p>
    <w:p w14:paraId="5C67BC31" w14:textId="6E1AAB93" w:rsidR="00E962D6" w:rsidRDefault="00E962D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350F88" wp14:editId="52D7A47B">
            <wp:extent cx="4457700" cy="3650217"/>
            <wp:effectExtent l="0" t="0" r="0" b="7620"/>
            <wp:docPr id="77111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5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664" cy="365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AD1B" w14:textId="77777777" w:rsidR="00E962D6" w:rsidRDefault="00E962D6">
      <w:pPr>
        <w:rPr>
          <w:b/>
          <w:bCs/>
          <w:lang w:val="en-US"/>
        </w:rPr>
      </w:pPr>
    </w:p>
    <w:p w14:paraId="77C7749C" w14:textId="2CC1B52E" w:rsidR="00E962D6" w:rsidRDefault="00E962D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E507297" wp14:editId="38CCA10D">
            <wp:extent cx="5731510" cy="2487930"/>
            <wp:effectExtent l="0" t="0" r="2540" b="7620"/>
            <wp:docPr id="1477233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3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9C2F" w14:textId="77777777" w:rsidR="00E962D6" w:rsidRDefault="00E962D6">
      <w:pPr>
        <w:rPr>
          <w:b/>
          <w:bCs/>
          <w:lang w:val="en-US"/>
        </w:rPr>
      </w:pPr>
    </w:p>
    <w:p w14:paraId="65288071" w14:textId="0CD38985" w:rsidR="00E962D6" w:rsidRDefault="00E962D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A4F5BA1" wp14:editId="4B7DA4B6">
            <wp:extent cx="4972050" cy="3321127"/>
            <wp:effectExtent l="0" t="0" r="0" b="0"/>
            <wp:docPr id="136842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22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426" cy="33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25EB" w14:textId="77777777" w:rsidR="00E962D6" w:rsidRDefault="00E962D6">
      <w:pPr>
        <w:rPr>
          <w:b/>
          <w:bCs/>
          <w:lang w:val="en-US"/>
        </w:rPr>
      </w:pPr>
    </w:p>
    <w:p w14:paraId="07F79C1C" w14:textId="0ED2F33A" w:rsidR="00E962D6" w:rsidRDefault="00E962D6">
      <w:pPr>
        <w:rPr>
          <w:b/>
          <w:bCs/>
          <w:lang w:val="en-US"/>
        </w:rPr>
      </w:pPr>
      <w:r>
        <w:rPr>
          <w:b/>
          <w:bCs/>
          <w:lang w:val="en-US"/>
        </w:rPr>
        <w:t>NOW 2 EC2 INSTANCE IN 2 DIFFERENT REGION HAS BEEN CREATED</w:t>
      </w:r>
    </w:p>
    <w:p w14:paraId="4CF4E976" w14:textId="5E7A5FA0" w:rsidR="00E962D6" w:rsidRDefault="00E962D6">
      <w:pPr>
        <w:rPr>
          <w:b/>
          <w:bCs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B37649" wp14:editId="0C1C1A91">
                <wp:simplePos x="0" y="0"/>
                <wp:positionH relativeFrom="column">
                  <wp:posOffset>1967980</wp:posOffset>
                </wp:positionH>
                <wp:positionV relativeFrom="paragraph">
                  <wp:posOffset>830370</wp:posOffset>
                </wp:positionV>
                <wp:extent cx="703440" cy="51840"/>
                <wp:effectExtent l="95250" t="152400" r="97155" b="158115"/>
                <wp:wrapNone/>
                <wp:docPr id="13343374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034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1F86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50.75pt;margin-top:56.9pt;width:63.9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E9A0EE" wp14:editId="7EFABC08">
            <wp:extent cx="5731510" cy="958215"/>
            <wp:effectExtent l="0" t="0" r="2540" b="0"/>
            <wp:docPr id="2130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8107" w14:textId="77777777" w:rsidR="00E962D6" w:rsidRDefault="00E962D6">
      <w:pPr>
        <w:rPr>
          <w:b/>
          <w:bCs/>
          <w:lang w:val="en-US"/>
        </w:rPr>
      </w:pPr>
    </w:p>
    <w:p w14:paraId="063A9025" w14:textId="186FECD9" w:rsidR="00E962D6" w:rsidRDefault="00E962D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18DE004D" wp14:editId="32FD3E65">
            <wp:extent cx="5731510" cy="1003300"/>
            <wp:effectExtent l="0" t="0" r="2540" b="6350"/>
            <wp:docPr id="2303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2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5824" w14:textId="77777777" w:rsidR="00F84F29" w:rsidRDefault="00F84F29">
      <w:pPr>
        <w:rPr>
          <w:b/>
          <w:bCs/>
          <w:lang w:val="en-US"/>
        </w:rPr>
      </w:pPr>
    </w:p>
    <w:p w14:paraId="33FE5B68" w14:textId="77777777" w:rsidR="00F84F29" w:rsidRPr="00F84F29" w:rsidRDefault="00F84F29">
      <w:pPr>
        <w:rPr>
          <w:b/>
          <w:bCs/>
          <w:lang w:val="en-US"/>
        </w:rPr>
      </w:pPr>
    </w:p>
    <w:sectPr w:rsidR="00F84F29" w:rsidRPr="00F8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6B"/>
    <w:rsid w:val="00273D16"/>
    <w:rsid w:val="002D4EFC"/>
    <w:rsid w:val="004D39C9"/>
    <w:rsid w:val="00591A2B"/>
    <w:rsid w:val="00593E71"/>
    <w:rsid w:val="00E31106"/>
    <w:rsid w:val="00E962D6"/>
    <w:rsid w:val="00F84F29"/>
    <w:rsid w:val="00FD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BAAD"/>
  <w15:chartTrackingRefBased/>
  <w15:docId w15:val="{C3223D07-2A0B-43E4-8508-BE91606D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2T13:55:05.0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0,'21'1,"40"8,-13-1,54 7,58 4,-126-15,-1 1,0 1,45 15,26 6,-57-17,0-2,91 2,353-12,-454 0,-1-1,1-3,37-10,-36 7,0 2,56-3,88 10,-162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vatsav</dc:creator>
  <cp:keywords/>
  <dc:description/>
  <cp:lastModifiedBy>shree vatsav</cp:lastModifiedBy>
  <cp:revision>5</cp:revision>
  <dcterms:created xsi:type="dcterms:W3CDTF">2024-07-22T12:58:00Z</dcterms:created>
  <dcterms:modified xsi:type="dcterms:W3CDTF">2024-07-22T14:01:00Z</dcterms:modified>
</cp:coreProperties>
</file>