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637" w:rsidRPr="001778CC" w:rsidRDefault="00433A47" w:rsidP="00431637">
      <w:pPr>
        <w:jc w:val="both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>Question 2</w:t>
      </w:r>
      <w:r w:rsidR="002A5586" w:rsidRPr="001778CC">
        <w:rPr>
          <w:rFonts w:ascii="Times New Roman" w:hAnsi="Times New Roman" w:cs="Times New Roman"/>
          <w:sz w:val="24"/>
          <w:szCs w:val="24"/>
        </w:rPr>
        <w:t xml:space="preserve">: </w:t>
      </w:r>
      <w:r w:rsidR="00431637" w:rsidRPr="001778CC">
        <w:rPr>
          <w:rFonts w:ascii="Times New Roman" w:hAnsi="Times New Roman" w:cs="Times New Roman"/>
          <w:b/>
          <w:sz w:val="24"/>
          <w:szCs w:val="24"/>
        </w:rPr>
        <w:t>Differences between HTTP 1.1 and HTTP 2</w:t>
      </w:r>
    </w:p>
    <w:p w:rsidR="001778CC" w:rsidRPr="001778CC" w:rsidRDefault="001778CC" w:rsidP="001778CC">
      <w:p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Answer:</w:t>
      </w:r>
    </w:p>
    <w:tbl>
      <w:tblPr>
        <w:tblW w:w="1002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0"/>
        <w:gridCol w:w="1980"/>
        <w:gridCol w:w="3780"/>
        <w:gridCol w:w="3510"/>
      </w:tblGrid>
      <w:tr w:rsidR="00431637" w:rsidRPr="001778CC" w:rsidTr="00431637">
        <w:trPr>
          <w:trHeight w:val="1275"/>
        </w:trPr>
        <w:tc>
          <w:tcPr>
            <w:tcW w:w="75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2A5586" w:rsidRPr="001778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Differentiator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HTTP 1.1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HTTP 2</w:t>
            </w:r>
          </w:p>
        </w:tc>
      </w:tr>
      <w:tr w:rsidR="00431637" w:rsidRPr="001778CC" w:rsidTr="00431637">
        <w:trPr>
          <w:trHeight w:val="1230"/>
        </w:trPr>
        <w:tc>
          <w:tcPr>
            <w:tcW w:w="75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1991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431637" w:rsidRPr="001778CC" w:rsidTr="00431637">
        <w:trPr>
          <w:trHeight w:val="1245"/>
        </w:trPr>
        <w:tc>
          <w:tcPr>
            <w:tcW w:w="75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Key Features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Connection Re-Use:</w:t>
            </w:r>
          </w:p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 xml:space="preserve">For every TCP connection there could be multiple requests and responses. </w:t>
            </w:r>
          </w:p>
          <w:p w:rsidR="00431637" w:rsidRPr="001778CC" w:rsidRDefault="00431637" w:rsidP="0043163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Pipelining:</w:t>
            </w:r>
          </w:p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The client can request several resources from the server at once.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Multiplexing:</w:t>
            </w:r>
          </w:p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Over a single TCP connection resources are interleaved and arrive at the client almost at the same time.</w:t>
            </w:r>
          </w:p>
          <w:p w:rsidR="00431637" w:rsidRPr="001778CC" w:rsidRDefault="00431637" w:rsidP="0043163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Server Push:</w:t>
            </w:r>
          </w:p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Allows the server to send data that the client will need but has not yet requested.</w:t>
            </w:r>
          </w:p>
        </w:tc>
      </w:tr>
      <w:tr w:rsidR="00431637" w:rsidRPr="001778CC" w:rsidTr="00431637">
        <w:trPr>
          <w:trHeight w:val="1095"/>
        </w:trPr>
        <w:tc>
          <w:tcPr>
            <w:tcW w:w="75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Status Code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It can define up to 24 status codes. Error reporting is quicker and efficient.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Status code and headers remains the same.</w:t>
            </w:r>
          </w:p>
        </w:tc>
      </w:tr>
      <w:tr w:rsidR="00431637" w:rsidRPr="001778CC" w:rsidTr="00431637">
        <w:trPr>
          <w:trHeight w:val="945"/>
        </w:trPr>
        <w:tc>
          <w:tcPr>
            <w:tcW w:w="75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Authentication Mechanism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It is secure as it uses digest authentication, NLM authentication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New TLS features like connection error</w:t>
            </w:r>
          </w:p>
        </w:tc>
      </w:tr>
      <w:tr w:rsidR="00431637" w:rsidRPr="001778CC" w:rsidTr="00431637">
        <w:trPr>
          <w:trHeight w:val="1080"/>
        </w:trPr>
        <w:tc>
          <w:tcPr>
            <w:tcW w:w="750" w:type="dxa"/>
          </w:tcPr>
          <w:p w:rsidR="00431637" w:rsidRPr="001778CC" w:rsidRDefault="00431637" w:rsidP="004316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Caching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Expands caching support by using additional headers like cache-control, conditional headers and entity tags.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 xml:space="preserve">No change in caching. With the server push feature if the client finds the resources are already present in the cache, it cancels the push stream. </w:t>
            </w:r>
          </w:p>
        </w:tc>
      </w:tr>
      <w:tr w:rsidR="00431637" w:rsidRPr="001778CC" w:rsidTr="00431637">
        <w:trPr>
          <w:trHeight w:val="1440"/>
        </w:trPr>
        <w:tc>
          <w:tcPr>
            <w:tcW w:w="75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b/>
                <w:sz w:val="24"/>
                <w:szCs w:val="24"/>
              </w:rPr>
              <w:t>Web Traffic</w:t>
            </w:r>
          </w:p>
        </w:tc>
        <w:tc>
          <w:tcPr>
            <w:tcW w:w="378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>Increased risk of web congestion.</w:t>
            </w:r>
          </w:p>
        </w:tc>
        <w:tc>
          <w:tcPr>
            <w:tcW w:w="3510" w:type="dxa"/>
          </w:tcPr>
          <w:p w:rsidR="00431637" w:rsidRPr="001778CC" w:rsidRDefault="00431637" w:rsidP="004316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8CC">
              <w:rPr>
                <w:rFonts w:ascii="Times New Roman" w:hAnsi="Times New Roman" w:cs="Times New Roman"/>
                <w:sz w:val="24"/>
                <w:szCs w:val="24"/>
              </w:rPr>
              <w:t xml:space="preserve">Reduces page load time. </w:t>
            </w:r>
          </w:p>
        </w:tc>
      </w:tr>
    </w:tbl>
    <w:p w:rsidR="001778CC" w:rsidRDefault="001778CC" w:rsidP="002A558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586" w:rsidRPr="001778CC" w:rsidRDefault="00433A47" w:rsidP="002A55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lastRenderedPageBreak/>
        <w:t>Question 3</w:t>
      </w:r>
      <w:r w:rsidR="002A5586" w:rsidRPr="001778CC">
        <w:rPr>
          <w:rFonts w:ascii="Times New Roman" w:hAnsi="Times New Roman" w:cs="Times New Roman"/>
          <w:b/>
          <w:sz w:val="24"/>
          <w:szCs w:val="24"/>
        </w:rPr>
        <w:t>: Objects and its internal representation in JavaScript</w:t>
      </w:r>
    </w:p>
    <w:p w:rsidR="001778CC" w:rsidRDefault="001778CC" w:rsidP="001778CC">
      <w:p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2A5586" w:rsidRPr="001778CC" w:rsidRDefault="002A5586" w:rsidP="001778CC">
      <w:p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 xml:space="preserve"> Objects in JavaScript may be defined as an unordered collection of related data, of primitive or reference types, in the form of “key: value” pairs. These keys can be variables or functions and are called properties and methods respectively.</w:t>
      </w:r>
    </w:p>
    <w:p w:rsidR="002A5586" w:rsidRPr="001778CC" w:rsidRDefault="002A5586" w:rsidP="002A5586">
      <w:p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Objects and its Properties:</w:t>
      </w:r>
    </w:p>
    <w:p w:rsidR="002A5586" w:rsidRPr="001778CC" w:rsidRDefault="002A5586" w:rsidP="002A5586">
      <w:pPr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 xml:space="preserve">  A property of an object can be explained as a variable that is attached to the object. We can define property by assigning a value. Unassigned properties of an object are undefined.</w:t>
      </w:r>
    </w:p>
    <w:p w:rsidR="002A5586" w:rsidRPr="001778CC" w:rsidRDefault="002A5586" w:rsidP="002A5586">
      <w:p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Creating Objects in JavaScript:</w:t>
      </w:r>
    </w:p>
    <w:p w:rsidR="002A5586" w:rsidRPr="001778CC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By using object literal: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>Simply defining the property and value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>Example: Let mobilephone= {name: “S60”, company: “Samsung”, RAM: “4GB”</w:t>
      </w:r>
      <w:r w:rsidR="004E14C1" w:rsidRPr="001778CC">
        <w:rPr>
          <w:rFonts w:ascii="Times New Roman" w:hAnsi="Times New Roman" w:cs="Times New Roman"/>
          <w:sz w:val="24"/>
          <w:szCs w:val="24"/>
        </w:rPr>
        <w:t>}</w:t>
      </w:r>
    </w:p>
    <w:p w:rsidR="002A5586" w:rsidRPr="001778CC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By using constructors: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 xml:space="preserve">Constructor is a function and it allows </w:t>
      </w:r>
      <w:proofErr w:type="gramStart"/>
      <w:r w:rsidRPr="001778CC">
        <w:rPr>
          <w:rFonts w:ascii="Times New Roman" w:hAnsi="Times New Roman" w:cs="Times New Roman"/>
          <w:sz w:val="24"/>
          <w:szCs w:val="24"/>
        </w:rPr>
        <w:t>to create</w:t>
      </w:r>
      <w:proofErr w:type="gramEnd"/>
      <w:r w:rsidRPr="001778CC">
        <w:rPr>
          <w:rFonts w:ascii="Times New Roman" w:hAnsi="Times New Roman" w:cs="Times New Roman"/>
          <w:sz w:val="24"/>
          <w:szCs w:val="24"/>
        </w:rPr>
        <w:t xml:space="preserve"> multiple objects of same kind.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>Example: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>Function Mobile (name, company) {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>This.name=name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778CC">
        <w:rPr>
          <w:rFonts w:ascii="Times New Roman" w:hAnsi="Times New Roman" w:cs="Times New Roman"/>
          <w:sz w:val="24"/>
          <w:szCs w:val="24"/>
        </w:rPr>
        <w:t>This.</w:t>
      </w:r>
      <w:proofErr w:type="gramEnd"/>
      <w:r w:rsidRPr="001778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78CC">
        <w:rPr>
          <w:rFonts w:ascii="Times New Roman" w:hAnsi="Times New Roman" w:cs="Times New Roman"/>
          <w:sz w:val="24"/>
          <w:szCs w:val="24"/>
        </w:rPr>
        <w:t>maker=</w:t>
      </w:r>
      <w:proofErr w:type="gramEnd"/>
      <w:r w:rsidRPr="001778CC">
        <w:rPr>
          <w:rFonts w:ascii="Times New Roman" w:hAnsi="Times New Roman" w:cs="Times New Roman"/>
          <w:sz w:val="24"/>
          <w:szCs w:val="24"/>
        </w:rPr>
        <w:t>maker</w:t>
      </w:r>
    </w:p>
    <w:p w:rsidR="002A5586" w:rsidRPr="001778CC" w:rsidRDefault="0023176F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5586" w:rsidRPr="001778CC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>By using the keyword new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 w:rsidRPr="001778CC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778CC">
        <w:rPr>
          <w:rFonts w:ascii="Times New Roman" w:hAnsi="Times New Roman" w:cs="Times New Roman"/>
          <w:sz w:val="24"/>
          <w:szCs w:val="24"/>
        </w:rPr>
        <w:t xml:space="preserve"> person</w:t>
      </w:r>
      <w:r w:rsidR="004E14C1" w:rsidRPr="001778CC">
        <w:rPr>
          <w:rFonts w:ascii="Times New Roman" w:hAnsi="Times New Roman" w:cs="Times New Roman"/>
          <w:sz w:val="24"/>
          <w:szCs w:val="24"/>
        </w:rPr>
        <w:t>=</w:t>
      </w:r>
      <w:r w:rsidRPr="001778CC">
        <w:rPr>
          <w:rFonts w:ascii="Times New Roman" w:hAnsi="Times New Roman" w:cs="Times New Roman"/>
          <w:sz w:val="24"/>
          <w:szCs w:val="24"/>
        </w:rPr>
        <w:t xml:space="preserve"> new Object ()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A5586" w:rsidRPr="001778CC" w:rsidRDefault="002A5586" w:rsidP="002A55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778CC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Pr="001778CC">
        <w:rPr>
          <w:rFonts w:ascii="Times New Roman" w:hAnsi="Times New Roman" w:cs="Times New Roman"/>
          <w:b/>
          <w:sz w:val="24"/>
          <w:szCs w:val="24"/>
        </w:rPr>
        <w:t>object.create</w:t>
      </w:r>
      <w:proofErr w:type="spellEnd"/>
      <w:r w:rsidRPr="001778CC">
        <w:rPr>
          <w:rFonts w:ascii="Times New Roman" w:hAnsi="Times New Roman" w:cs="Times New Roman"/>
          <w:b/>
          <w:sz w:val="24"/>
          <w:szCs w:val="24"/>
        </w:rPr>
        <w:t xml:space="preserve"> method: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This method can be very useful, because it allows you to choose the prototype object for the object you want to create, without having to define a constructor function.</w:t>
      </w:r>
    </w:p>
    <w:p w:rsidR="002A5586" w:rsidRPr="001778CC" w:rsidRDefault="002A5586" w:rsidP="002A558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A5586" w:rsidRPr="001778CC" w:rsidRDefault="002A5586" w:rsidP="002A5586">
      <w:pPr>
        <w:rPr>
          <w:rFonts w:ascii="Times New Roman" w:hAnsi="Times New Roman" w:cs="Times New Roman"/>
          <w:sz w:val="24"/>
          <w:szCs w:val="24"/>
        </w:rPr>
      </w:pPr>
    </w:p>
    <w:p w:rsidR="002A5586" w:rsidRPr="001778CC" w:rsidRDefault="002A5586" w:rsidP="002A5586">
      <w:pPr>
        <w:rPr>
          <w:rFonts w:ascii="Times New Roman" w:hAnsi="Times New Roman" w:cs="Times New Roman"/>
          <w:sz w:val="24"/>
          <w:szCs w:val="24"/>
        </w:rPr>
      </w:pPr>
      <w:r w:rsidRPr="001778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2A5586" w:rsidRPr="001778CC" w:rsidSect="000B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0552"/>
    <w:multiLevelType w:val="hybridMultilevel"/>
    <w:tmpl w:val="BCB0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73994"/>
    <w:multiLevelType w:val="hybridMultilevel"/>
    <w:tmpl w:val="7C7C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F26B8"/>
    <w:multiLevelType w:val="hybridMultilevel"/>
    <w:tmpl w:val="AE46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86C86"/>
    <w:multiLevelType w:val="hybridMultilevel"/>
    <w:tmpl w:val="EBFCA122"/>
    <w:lvl w:ilvl="0" w:tplc="AD14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A7A"/>
    <w:rsid w:val="00076D6E"/>
    <w:rsid w:val="000B1191"/>
    <w:rsid w:val="00143D60"/>
    <w:rsid w:val="001778CC"/>
    <w:rsid w:val="0023176F"/>
    <w:rsid w:val="002A5586"/>
    <w:rsid w:val="00431637"/>
    <w:rsid w:val="00433A47"/>
    <w:rsid w:val="00440C47"/>
    <w:rsid w:val="0049662B"/>
    <w:rsid w:val="004E14C1"/>
    <w:rsid w:val="00524C88"/>
    <w:rsid w:val="00601571"/>
    <w:rsid w:val="008E6820"/>
    <w:rsid w:val="009A7435"/>
    <w:rsid w:val="00AA72ED"/>
    <w:rsid w:val="00B26A7A"/>
    <w:rsid w:val="00BA5F39"/>
    <w:rsid w:val="00C27D15"/>
    <w:rsid w:val="00ED3719"/>
    <w:rsid w:val="00F1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shri</cp:lastModifiedBy>
  <cp:revision>8</cp:revision>
  <dcterms:created xsi:type="dcterms:W3CDTF">2021-12-03T18:21:00Z</dcterms:created>
  <dcterms:modified xsi:type="dcterms:W3CDTF">2022-02-21T06:36:00Z</dcterms:modified>
</cp:coreProperties>
</file>