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01601" w14:textId="12B759CB" w:rsidR="00327259" w:rsidRDefault="00327259">
      <w:r>
        <w:t>Milestone 1</w:t>
      </w:r>
    </w:p>
    <w:p w14:paraId="1EFC7C64" w14:textId="7CBB8B73" w:rsidR="00327259" w:rsidRDefault="00327259">
      <w:r>
        <w:t>Low Fidelity Sketch:</w:t>
      </w:r>
    </w:p>
    <w:p w14:paraId="0CBAB654" w14:textId="71F175DA" w:rsidR="00327259" w:rsidRDefault="00327259">
      <w:r>
        <w:rPr>
          <w:noProof/>
        </w:rPr>
        <w:drawing>
          <wp:inline distT="0" distB="0" distL="0" distR="0" wp14:anchorId="45BA0BEC" wp14:editId="0D683CF2">
            <wp:extent cx="5939155" cy="445325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1505" w14:textId="688F2518" w:rsidR="00327259" w:rsidRDefault="00327259">
      <w:r>
        <w:t>Properties:</w:t>
      </w:r>
    </w:p>
    <w:p w14:paraId="568EF6D0" w14:textId="7AA884CD" w:rsidR="00327259" w:rsidRDefault="00327259" w:rsidP="00327259">
      <w:pPr>
        <w:pStyle w:val="ListParagraph"/>
        <w:numPr>
          <w:ilvl w:val="0"/>
          <w:numId w:val="1"/>
        </w:numPr>
      </w:pPr>
      <w:r w:rsidRPr="00327259">
        <w:t xml:space="preserve">Digital </w:t>
      </w:r>
      <w:r>
        <w:t>(</w:t>
      </w:r>
      <w:r w:rsidRPr="00327259">
        <w:t>string</w:t>
      </w:r>
      <w:r>
        <w:t>)</w:t>
      </w:r>
      <w:r w:rsidRPr="00327259">
        <w:t xml:space="preserve">Digital watch is made for working class people in the military </w:t>
      </w:r>
    </w:p>
    <w:p w14:paraId="223C6AF9" w14:textId="3299B998" w:rsidR="00327259" w:rsidRDefault="00327259" w:rsidP="00327259">
      <w:pPr>
        <w:pStyle w:val="ListParagraph"/>
        <w:numPr>
          <w:ilvl w:val="0"/>
          <w:numId w:val="1"/>
        </w:numPr>
      </w:pPr>
      <w:r>
        <w:t>C</w:t>
      </w:r>
      <w:r w:rsidRPr="00327259">
        <w:t xml:space="preserve">hronograph </w:t>
      </w:r>
      <w:r>
        <w:t>(</w:t>
      </w:r>
      <w:r w:rsidRPr="00327259">
        <w:t>string</w:t>
      </w:r>
      <w:r>
        <w:t>)</w:t>
      </w:r>
      <w:r w:rsidRPr="00327259">
        <w:t>chronograph watch is made for timing events</w:t>
      </w:r>
      <w:r>
        <w:t>,</w:t>
      </w:r>
      <w:r w:rsidRPr="00327259">
        <w:t xml:space="preserve"> racing</w:t>
      </w:r>
      <w:r>
        <w:t>,</w:t>
      </w:r>
      <w:r w:rsidRPr="00327259">
        <w:t xml:space="preserve"> diving times </w:t>
      </w:r>
    </w:p>
    <w:p w14:paraId="09D02D81" w14:textId="510CFD69" w:rsidR="00327259" w:rsidRDefault="00327259" w:rsidP="00327259">
      <w:pPr>
        <w:pStyle w:val="ListParagraph"/>
        <w:numPr>
          <w:ilvl w:val="0"/>
          <w:numId w:val="1"/>
        </w:numPr>
      </w:pPr>
      <w:r>
        <w:t>D</w:t>
      </w:r>
      <w:r w:rsidRPr="00327259">
        <w:t xml:space="preserve">ay date </w:t>
      </w:r>
      <w:r>
        <w:t>(</w:t>
      </w:r>
      <w:r w:rsidRPr="00327259">
        <w:t>string</w:t>
      </w:r>
      <w:r>
        <w:t>)</w:t>
      </w:r>
      <w:r w:rsidRPr="00327259">
        <w:t xml:space="preserve">the date function watch made for reading day date on an analog watch </w:t>
      </w:r>
    </w:p>
    <w:p w14:paraId="2183D909" w14:textId="3BB7CF6D" w:rsidR="00327259" w:rsidRDefault="00327259" w:rsidP="00327259">
      <w:pPr>
        <w:pStyle w:val="ListParagraph"/>
        <w:numPr>
          <w:ilvl w:val="0"/>
          <w:numId w:val="1"/>
        </w:numPr>
      </w:pPr>
      <w:r>
        <w:t>D</w:t>
      </w:r>
      <w:r w:rsidRPr="00327259">
        <w:t xml:space="preserve">ivers </w:t>
      </w:r>
      <w:r>
        <w:t>(</w:t>
      </w:r>
      <w:r w:rsidRPr="00327259">
        <w:t>string</w:t>
      </w:r>
      <w:r>
        <w:t>)</w:t>
      </w:r>
      <w:r w:rsidRPr="00327259">
        <w:t xml:space="preserve">divers watch made for diving to deep distance is underwater </w:t>
      </w:r>
    </w:p>
    <w:p w14:paraId="3690D318" w14:textId="202468E7" w:rsidR="00327259" w:rsidRDefault="00327259" w:rsidP="00327259">
      <w:pPr>
        <w:pStyle w:val="ListParagraph"/>
        <w:numPr>
          <w:ilvl w:val="0"/>
          <w:numId w:val="1"/>
        </w:numPr>
      </w:pPr>
      <w:r>
        <w:t>S</w:t>
      </w:r>
      <w:r w:rsidRPr="00327259">
        <w:t xml:space="preserve">mart watch </w:t>
      </w:r>
      <w:r>
        <w:t>(</w:t>
      </w:r>
      <w:r w:rsidRPr="00327259">
        <w:t>string</w:t>
      </w:r>
      <w:r>
        <w:t>)</w:t>
      </w:r>
      <w:r w:rsidRPr="00327259">
        <w:t>smart watch created by smart Phone companies for people with iPhone or a Samsung Phone or for people into fitness</w:t>
      </w:r>
      <w:r>
        <w:t>.</w:t>
      </w:r>
    </w:p>
    <w:p w14:paraId="524561B4" w14:textId="0F34B1DD" w:rsidR="003C5988" w:rsidRDefault="003C5988" w:rsidP="003C5988">
      <w:pPr>
        <w:pStyle w:val="ListParagraph"/>
        <w:numPr>
          <w:ilvl w:val="0"/>
          <w:numId w:val="1"/>
        </w:numPr>
      </w:pPr>
      <w:r>
        <w:t>Circuit board (String) for digital watches and apple watches</w:t>
      </w:r>
    </w:p>
    <w:p w14:paraId="7FCDA4B5" w14:textId="43D31403" w:rsidR="003C5988" w:rsidRDefault="003C5988" w:rsidP="003C5988">
      <w:pPr>
        <w:pStyle w:val="ListParagraph"/>
        <w:numPr>
          <w:ilvl w:val="0"/>
          <w:numId w:val="1"/>
        </w:numPr>
      </w:pPr>
      <w:r>
        <w:t>Hands (String) hands on the watch that show the time</w:t>
      </w:r>
    </w:p>
    <w:p w14:paraId="1BC09FF9" w14:textId="08048E85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Straps </w:t>
      </w:r>
      <w:r>
        <w:t>(String)</w:t>
      </w:r>
      <w:r>
        <w:t xml:space="preserve"> straps for the watches in different materials </w:t>
      </w:r>
    </w:p>
    <w:p w14:paraId="0BE3B62C" w14:textId="6638E40A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Buttons </w:t>
      </w:r>
      <w:r>
        <w:t>(String)</w:t>
      </w:r>
      <w:r>
        <w:t xml:space="preserve"> buttons aka pushers for watches to change function or activate a new function</w:t>
      </w:r>
    </w:p>
    <w:p w14:paraId="714228F2" w14:textId="2218230E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Case back </w:t>
      </w:r>
      <w:r>
        <w:t>(String)</w:t>
      </w:r>
      <w:r>
        <w:t xml:space="preserve"> case back to close the movement of the watch</w:t>
      </w:r>
    </w:p>
    <w:p w14:paraId="62EA4D26" w14:textId="27444529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Battery </w:t>
      </w:r>
      <w:r>
        <w:t>(String)</w:t>
      </w:r>
      <w:r>
        <w:t xml:space="preserve"> to power the digital and smart watches </w:t>
      </w:r>
    </w:p>
    <w:p w14:paraId="0CD79106" w14:textId="48AEE97E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Rotor </w:t>
      </w:r>
      <w:r>
        <w:t>(String)</w:t>
      </w:r>
      <w:r>
        <w:t xml:space="preserve"> winds the watch automatically so that it keeps running</w:t>
      </w:r>
    </w:p>
    <w:p w14:paraId="1605A3B0" w14:textId="1FCBB53E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Escapement </w:t>
      </w:r>
      <w:r>
        <w:t>(String)</w:t>
      </w:r>
      <w:r>
        <w:t xml:space="preserve"> keeps good oscillations so the watch hands move perfectly </w:t>
      </w:r>
    </w:p>
    <w:p w14:paraId="3B30AE08" w14:textId="716E4AB6" w:rsidR="003C5988" w:rsidRDefault="003C5988" w:rsidP="003C5988">
      <w:pPr>
        <w:pStyle w:val="ListParagraph"/>
        <w:numPr>
          <w:ilvl w:val="0"/>
          <w:numId w:val="1"/>
        </w:numPr>
      </w:pPr>
      <w:r>
        <w:lastRenderedPageBreak/>
        <w:t xml:space="preserve">Day-date complication </w:t>
      </w:r>
      <w:r>
        <w:t>(String)</w:t>
      </w:r>
      <w:r>
        <w:t xml:space="preserve"> it shows day and date on the watch</w:t>
      </w:r>
    </w:p>
    <w:p w14:paraId="708DF8AC" w14:textId="7180E40A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Crown </w:t>
      </w:r>
      <w:r>
        <w:t>(String)</w:t>
      </w:r>
      <w:r>
        <w:t xml:space="preserve"> how to change the time and other functions on the watch</w:t>
      </w:r>
    </w:p>
    <w:p w14:paraId="1566BDE4" w14:textId="293DCE24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Cases </w:t>
      </w:r>
      <w:r>
        <w:t>(String)</w:t>
      </w:r>
      <w:r>
        <w:t xml:space="preserve"> for smartwatches to be protected from debris and scratches</w:t>
      </w:r>
    </w:p>
    <w:p w14:paraId="76EA268C" w14:textId="30C90253" w:rsidR="003C5988" w:rsidRDefault="003C5988" w:rsidP="003C5988">
      <w:pPr>
        <w:pStyle w:val="ListParagraph"/>
        <w:numPr>
          <w:ilvl w:val="0"/>
          <w:numId w:val="1"/>
        </w:numPr>
      </w:pPr>
      <w:r>
        <w:t xml:space="preserve">Screen protector </w:t>
      </w:r>
      <w:r>
        <w:t>(String)</w:t>
      </w:r>
      <w:r>
        <w:t xml:space="preserve"> to protect the screen of a smart watch</w:t>
      </w:r>
    </w:p>
    <w:p w14:paraId="53840E31" w14:textId="77777777" w:rsidR="00931E70" w:rsidRDefault="003C5988" w:rsidP="00931E70">
      <w:pPr>
        <w:pStyle w:val="ListParagraph"/>
        <w:numPr>
          <w:ilvl w:val="0"/>
          <w:numId w:val="1"/>
        </w:numPr>
      </w:pPr>
      <w:r>
        <w:t xml:space="preserve">Charger </w:t>
      </w:r>
      <w:r>
        <w:t>(String)</w:t>
      </w:r>
      <w:r>
        <w:t xml:space="preserve"> to charge digital and smart watch.</w:t>
      </w:r>
    </w:p>
    <w:p w14:paraId="2A0E228B" w14:textId="3E2CCD65" w:rsidR="00931E70" w:rsidRDefault="00931E70" w:rsidP="00931E70">
      <w:pPr>
        <w:pStyle w:val="ListParagraph"/>
        <w:numPr>
          <w:ilvl w:val="0"/>
          <w:numId w:val="1"/>
        </w:numPr>
        <w:rPr>
          <w:b/>
          <w:bCs/>
        </w:rPr>
      </w:pPr>
      <w:r w:rsidRPr="00931E70">
        <w:rPr>
          <w:b/>
          <w:bCs/>
        </w:rPr>
        <w:t xml:space="preserve">Brands (String) – </w:t>
      </w:r>
    </w:p>
    <w:p w14:paraId="57D07E72" w14:textId="126E2F80" w:rsidR="00931E70" w:rsidRDefault="00931E70" w:rsidP="00931E70">
      <w:pPr>
        <w:rPr>
          <w:b/>
          <w:bCs/>
        </w:rPr>
      </w:pPr>
      <w:r>
        <w:rPr>
          <w:b/>
          <w:bCs/>
        </w:rPr>
        <w:t xml:space="preserve">Casio </w:t>
      </w:r>
    </w:p>
    <w:p w14:paraId="282107DC" w14:textId="7E8C1470" w:rsidR="00931E70" w:rsidRDefault="00931E70" w:rsidP="00931E70">
      <w:pPr>
        <w:rPr>
          <w:b/>
          <w:bCs/>
        </w:rPr>
      </w:pPr>
      <w:r>
        <w:rPr>
          <w:b/>
          <w:bCs/>
        </w:rPr>
        <w:t xml:space="preserve">Nixon </w:t>
      </w:r>
    </w:p>
    <w:p w14:paraId="5EF90120" w14:textId="1F38A3BF" w:rsidR="00931E70" w:rsidRDefault="00931E70" w:rsidP="00931E70">
      <w:pPr>
        <w:rPr>
          <w:b/>
          <w:bCs/>
        </w:rPr>
      </w:pPr>
      <w:r>
        <w:rPr>
          <w:b/>
          <w:bCs/>
        </w:rPr>
        <w:t>Fossil</w:t>
      </w:r>
    </w:p>
    <w:p w14:paraId="07FC6B26" w14:textId="793D295D" w:rsidR="00931E70" w:rsidRDefault="00931E70" w:rsidP="00931E70">
      <w:pPr>
        <w:rPr>
          <w:b/>
          <w:bCs/>
        </w:rPr>
      </w:pPr>
      <w:r>
        <w:rPr>
          <w:b/>
          <w:bCs/>
        </w:rPr>
        <w:t>Rolex</w:t>
      </w:r>
    </w:p>
    <w:p w14:paraId="5F0218B6" w14:textId="31A6A34B" w:rsidR="00931E70" w:rsidRDefault="00931E70" w:rsidP="00931E70">
      <w:pPr>
        <w:rPr>
          <w:b/>
          <w:bCs/>
        </w:rPr>
      </w:pPr>
      <w:r>
        <w:rPr>
          <w:b/>
          <w:bCs/>
        </w:rPr>
        <w:t xml:space="preserve">Omega </w:t>
      </w:r>
    </w:p>
    <w:p w14:paraId="60D33283" w14:textId="6BB71D63" w:rsidR="00931E70" w:rsidRDefault="00931E70" w:rsidP="00931E70">
      <w:pPr>
        <w:rPr>
          <w:b/>
          <w:bCs/>
        </w:rPr>
      </w:pPr>
      <w:r>
        <w:rPr>
          <w:b/>
          <w:bCs/>
        </w:rPr>
        <w:t xml:space="preserve">Richard Mille </w:t>
      </w:r>
    </w:p>
    <w:p w14:paraId="6AEF5546" w14:textId="2BDD8409" w:rsidR="00931E70" w:rsidRDefault="00931E70" w:rsidP="00931E70">
      <w:pPr>
        <w:rPr>
          <w:b/>
          <w:bCs/>
        </w:rPr>
      </w:pPr>
      <w:r>
        <w:rPr>
          <w:b/>
          <w:bCs/>
        </w:rPr>
        <w:t>Seiko</w:t>
      </w:r>
    </w:p>
    <w:p w14:paraId="2BB1DFAB" w14:textId="2797948A" w:rsidR="00931E70" w:rsidRDefault="00931E70" w:rsidP="00931E70">
      <w:pPr>
        <w:rPr>
          <w:b/>
          <w:bCs/>
        </w:rPr>
      </w:pPr>
      <w:r>
        <w:rPr>
          <w:b/>
          <w:bCs/>
        </w:rPr>
        <w:t xml:space="preserve">Citizen </w:t>
      </w:r>
    </w:p>
    <w:p w14:paraId="7D2A4932" w14:textId="44B9EEF7" w:rsidR="00931E70" w:rsidRDefault="00931E70" w:rsidP="00931E70">
      <w:pPr>
        <w:rPr>
          <w:b/>
          <w:bCs/>
        </w:rPr>
      </w:pPr>
      <w:proofErr w:type="spellStart"/>
      <w:r>
        <w:rPr>
          <w:b/>
          <w:bCs/>
        </w:rPr>
        <w:t>Panerai</w:t>
      </w:r>
      <w:proofErr w:type="spellEnd"/>
    </w:p>
    <w:p w14:paraId="349F64AB" w14:textId="265DE72D" w:rsidR="00931E70" w:rsidRDefault="00931E70" w:rsidP="00931E70">
      <w:pPr>
        <w:rPr>
          <w:b/>
          <w:bCs/>
        </w:rPr>
      </w:pPr>
      <w:r>
        <w:rPr>
          <w:b/>
          <w:bCs/>
        </w:rPr>
        <w:t>Tissot</w:t>
      </w:r>
    </w:p>
    <w:p w14:paraId="7B7A78FE" w14:textId="5485ACBE" w:rsidR="00931E70" w:rsidRDefault="00931E70" w:rsidP="00931E70">
      <w:pPr>
        <w:rPr>
          <w:b/>
          <w:bCs/>
        </w:rPr>
      </w:pPr>
      <w:r>
        <w:rPr>
          <w:b/>
          <w:bCs/>
        </w:rPr>
        <w:t>Apple</w:t>
      </w:r>
    </w:p>
    <w:p w14:paraId="2740D8AE" w14:textId="71B5ECED" w:rsidR="00931E70" w:rsidRDefault="00931E70" w:rsidP="00931E70">
      <w:pPr>
        <w:rPr>
          <w:b/>
          <w:bCs/>
        </w:rPr>
      </w:pPr>
      <w:r>
        <w:rPr>
          <w:b/>
          <w:bCs/>
        </w:rPr>
        <w:t>Samsung</w:t>
      </w:r>
    </w:p>
    <w:p w14:paraId="6B4F30DD" w14:textId="3AE1E4F3" w:rsidR="00931E70" w:rsidRDefault="00931E70" w:rsidP="00931E70">
      <w:pPr>
        <w:rPr>
          <w:b/>
          <w:bCs/>
        </w:rPr>
      </w:pPr>
      <w:proofErr w:type="spellStart"/>
      <w:r>
        <w:rPr>
          <w:b/>
          <w:bCs/>
        </w:rPr>
        <w:t>FitBit</w:t>
      </w:r>
      <w:bookmarkStart w:id="0" w:name="_GoBack"/>
      <w:bookmarkEnd w:id="0"/>
      <w:proofErr w:type="spellEnd"/>
    </w:p>
    <w:p w14:paraId="3A318FE3" w14:textId="1A69D607" w:rsidR="00931E70" w:rsidRDefault="00931E70" w:rsidP="00931E70">
      <w:pPr>
        <w:rPr>
          <w:b/>
          <w:bCs/>
        </w:rPr>
      </w:pPr>
    </w:p>
    <w:p w14:paraId="694486DC" w14:textId="77777777" w:rsidR="00931E70" w:rsidRPr="00931E70" w:rsidRDefault="00931E70" w:rsidP="00931E70">
      <w:pPr>
        <w:rPr>
          <w:b/>
          <w:bCs/>
        </w:rPr>
      </w:pPr>
    </w:p>
    <w:p w14:paraId="46204BEB" w14:textId="600D5C92" w:rsidR="00327259" w:rsidRDefault="00327259"/>
    <w:p w14:paraId="7BA543F2" w14:textId="0E2CA53C" w:rsidR="00327259" w:rsidRDefault="00327259"/>
    <w:p w14:paraId="61CBAE42" w14:textId="5DE91468" w:rsidR="00327259" w:rsidRDefault="00327259"/>
    <w:p w14:paraId="51C0D257" w14:textId="6D523768" w:rsidR="00327259" w:rsidRDefault="00327259"/>
    <w:p w14:paraId="06248EE4" w14:textId="438A68EA" w:rsidR="00327259" w:rsidRDefault="00327259"/>
    <w:p w14:paraId="2FE7B9AB" w14:textId="67CA94BC" w:rsidR="00327259" w:rsidRDefault="00327259"/>
    <w:p w14:paraId="61B8D24D" w14:textId="0A68C44B" w:rsidR="00327259" w:rsidRDefault="00327259"/>
    <w:p w14:paraId="703F2F6F" w14:textId="430BAC63" w:rsidR="00327259" w:rsidRDefault="00327259"/>
    <w:p w14:paraId="37291BC5" w14:textId="3F1B227E" w:rsidR="00327259" w:rsidRDefault="00327259"/>
    <w:p w14:paraId="0F071205" w14:textId="7C41BF28" w:rsidR="00327259" w:rsidRDefault="00327259">
      <w:r>
        <w:lastRenderedPageBreak/>
        <w:t>High Fidelity Sketch:</w:t>
      </w:r>
    </w:p>
    <w:p w14:paraId="5E9E8CDF" w14:textId="0616BA97" w:rsidR="00327259" w:rsidRDefault="00327259">
      <w:r>
        <w:rPr>
          <w:noProof/>
        </w:rPr>
        <w:drawing>
          <wp:inline distT="0" distB="0" distL="0" distR="0" wp14:anchorId="308B134A" wp14:editId="4C233E45">
            <wp:extent cx="594360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73F24" wp14:editId="4B461B64">
            <wp:extent cx="5943600" cy="396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E89B8" wp14:editId="623E3791">
            <wp:extent cx="5943600" cy="396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8B7A8" wp14:editId="6E31A900">
            <wp:extent cx="5943600" cy="396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DA3B2" wp14:editId="47357B97">
            <wp:extent cx="5943600" cy="396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D95F" w14:textId="089FD2EE" w:rsidR="009221DB" w:rsidRDefault="009221DB"/>
    <w:p w14:paraId="766B9786" w14:textId="30FA16E6" w:rsidR="009221DB" w:rsidRDefault="009221DB">
      <w:r>
        <w:t xml:space="preserve">The </w:t>
      </w:r>
      <w:r w:rsidR="00931E70">
        <w:t>Brands</w:t>
      </w:r>
      <w:r>
        <w:t xml:space="preserve"> tab also </w:t>
      </w:r>
      <w:r w:rsidR="001955F4">
        <w:t xml:space="preserve">has stuff in it, just would have been more too many screenshots. </w:t>
      </w:r>
    </w:p>
    <w:sectPr w:rsidR="00922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381162"/>
    <w:multiLevelType w:val="hybridMultilevel"/>
    <w:tmpl w:val="2F38E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2F"/>
    <w:rsid w:val="001955F4"/>
    <w:rsid w:val="002B7AF9"/>
    <w:rsid w:val="00327259"/>
    <w:rsid w:val="003C5988"/>
    <w:rsid w:val="009221DB"/>
    <w:rsid w:val="00931E70"/>
    <w:rsid w:val="00DD1D71"/>
    <w:rsid w:val="00F8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6B5E"/>
  <w15:chartTrackingRefBased/>
  <w15:docId w15:val="{E762224E-5721-4F60-9799-B5A2FDA5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deokar</dc:creator>
  <cp:keywords/>
  <dc:description/>
  <cp:lastModifiedBy>shreedhar deokar</cp:lastModifiedBy>
  <cp:revision>12</cp:revision>
  <dcterms:created xsi:type="dcterms:W3CDTF">2020-02-10T20:42:00Z</dcterms:created>
  <dcterms:modified xsi:type="dcterms:W3CDTF">2020-02-10T21:11:00Z</dcterms:modified>
</cp:coreProperties>
</file>