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01FC" w14:textId="77777777" w:rsidR="00717BAB" w:rsidRPr="004F2049" w:rsidRDefault="00717BAB" w:rsidP="0071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Computer Applications.</w:t>
      </w:r>
    </w:p>
    <w:p w14:paraId="20460747" w14:textId="77777777" w:rsidR="00717BAB" w:rsidRPr="004F2049" w:rsidRDefault="00717BAB" w:rsidP="0071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th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Sem MCA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MINI PROJECT</w:t>
      </w:r>
    </w:p>
    <w:p w14:paraId="3991E365" w14:textId="77777777" w:rsidR="00717BAB" w:rsidRPr="004F2049" w:rsidRDefault="00717BAB" w:rsidP="0071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May 2019</w:t>
      </w:r>
    </w:p>
    <w:p w14:paraId="2CCD60CD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075A68" w14:textId="77777777" w:rsidR="00717BAB" w:rsidRPr="004F2049" w:rsidRDefault="00717BAB" w:rsidP="0071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Synopsis</w:t>
      </w:r>
    </w:p>
    <w:p w14:paraId="5B2441FD" w14:textId="77777777" w:rsidR="00717BAB" w:rsidRPr="004F2049" w:rsidRDefault="00717BAB" w:rsidP="00717B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9046A91" w14:textId="00D67566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Title</w:t>
      </w:r>
      <w:r w:rsidRPr="004F204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Hlk535849283"/>
      <w:proofErr w:type="spellStart"/>
      <w:r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App</w:t>
      </w:r>
      <w:r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Companion mobile authentication application for the original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 application. (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A college analytics, abstract and session management tool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979067B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FA734E" w14:textId="5DF7B3A5" w:rsidR="00717BAB" w:rsidRPr="006E4A66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Abstract:</w:t>
      </w:r>
      <w:r w:rsidRPr="006E4A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all in one college management Software as A Service (SaaS) built on the MongoDB, Express.js, React.js, Node.js (MERN) stack. The application consists of two components, one being the mobile application for Android and iOS devices that acts as a companion and authentication for this web application. The </w:t>
      </w:r>
      <w:r w:rsidR="007222F6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application is a separate abstract entitled as “</w:t>
      </w:r>
      <w:proofErr w:type="spellStart"/>
      <w:r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Vigbhaag</w:t>
      </w:r>
      <w:proofErr w:type="spellEnd"/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”. Further details of the </w:t>
      </w:r>
      <w:r w:rsidR="008079F1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application are provided in the other abstract. The </w:t>
      </w:r>
      <w:r w:rsidR="008F7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 application is responsible for scanning and registering participation of the faculties. It also records </w:t>
      </w:r>
      <w:r w:rsidR="003E74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="008F7D21" w:rsidRPr="003E74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time</w:t>
      </w:r>
      <w:r w:rsidR="008F7D21">
        <w:rPr>
          <w:rFonts w:ascii="Times New Roman" w:eastAsia="Times New Roman" w:hAnsi="Times New Roman" w:cs="Times New Roman"/>
          <w:color w:val="000000"/>
          <w:sz w:val="28"/>
          <w:szCs w:val="28"/>
        </w:rPr>
        <w:t>, date and location of the incident. The app sends a secured request to the web application which in turn stores and processes the information. The</w:t>
      </w:r>
      <w:r w:rsidR="00BE2F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 is also responsible for authentication, meaning that it is unique to every individual.</w:t>
      </w:r>
    </w:p>
    <w:p w14:paraId="2D2629EA" w14:textId="77777777" w:rsidR="00717BAB" w:rsidRPr="006E4A66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2C0CA" w14:textId="04494DB8" w:rsidR="00717BAB" w:rsidRPr="006E4A66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Key features of </w:t>
      </w:r>
      <w:proofErr w:type="spellStart"/>
      <w:r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="00FD0EB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D0EBB">
        <w:rPr>
          <w:rFonts w:ascii="Times New Roman" w:eastAsia="Times New Roman" w:hAnsi="Times New Roman" w:cs="Times New Roman"/>
          <w:color w:val="000000"/>
          <w:sz w:val="28"/>
          <w:szCs w:val="28"/>
        </w:rPr>
        <w:t>mobile app</w:t>
      </w:r>
      <w:r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include:</w:t>
      </w:r>
    </w:p>
    <w:p w14:paraId="6B3ACF3A" w14:textId="671F114F" w:rsidR="00717BAB" w:rsidRPr="006E4A66" w:rsidRDefault="009F7292" w:rsidP="00717B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Authenticating users into the mobile and web application </w:t>
      </w:r>
    </w:p>
    <w:p w14:paraId="4A2CDA15" w14:textId="635CC90C" w:rsidR="00717BAB" w:rsidRDefault="00717BAB" w:rsidP="00717B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Faculties can register their attendance and time taken for a session</w:t>
      </w:r>
    </w:p>
    <w:p w14:paraId="58CBC515" w14:textId="0BE60E50" w:rsidR="004718D3" w:rsidRPr="00A36642" w:rsidRDefault="004718D3" w:rsidP="00A366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Uses Camera SDK to scan QR codes and processes the information</w:t>
      </w:r>
    </w:p>
    <w:p w14:paraId="786CBBDD" w14:textId="77777777" w:rsidR="00717BAB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E6FFDE6" w14:textId="77777777" w:rsidR="00717BAB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Software Requirements:</w:t>
      </w:r>
    </w:p>
    <w:p w14:paraId="296C610F" w14:textId="77777777" w:rsidR="00717BAB" w:rsidRDefault="00717BAB" w:rsidP="00717B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Front End:</w:t>
      </w:r>
    </w:p>
    <w:p w14:paraId="3DD443B5" w14:textId="014499E8" w:rsidR="00717BAB" w:rsidRDefault="00717BAB" w:rsidP="00717BA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React.js, </w:t>
      </w:r>
      <w:r w:rsidR="001E21CD">
        <w:rPr>
          <w:rFonts w:ascii="Times New Roman" w:eastAsia="Times New Roman" w:hAnsi="Times New Roman" w:cs="Times New Roman"/>
          <w:sz w:val="28"/>
          <w:szCs w:val="28"/>
        </w:rPr>
        <w:t>Redux, React Native</w:t>
      </w:r>
    </w:p>
    <w:p w14:paraId="133646A1" w14:textId="77777777" w:rsidR="00717BAB" w:rsidRDefault="00717BAB" w:rsidP="00717B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 End:</w:t>
      </w:r>
    </w:p>
    <w:p w14:paraId="24405A18" w14:textId="2FA2AFB4" w:rsidR="00717BAB" w:rsidRDefault="00717BAB" w:rsidP="00717BA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Node.js, Passport.js</w:t>
      </w:r>
    </w:p>
    <w:p w14:paraId="53CD08C2" w14:textId="77777777" w:rsidR="00717BAB" w:rsidRDefault="00717BAB" w:rsidP="00717B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Database:</w:t>
      </w:r>
    </w:p>
    <w:p w14:paraId="7BD5E399" w14:textId="77777777" w:rsidR="00717BAB" w:rsidRDefault="00717BAB" w:rsidP="00717BA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MongoDB</w:t>
      </w:r>
    </w:p>
    <w:p w14:paraId="57895EB7" w14:textId="77777777" w:rsidR="00717BAB" w:rsidRDefault="00717BAB" w:rsidP="00717B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Deployment and DevOps:</w:t>
      </w:r>
    </w:p>
    <w:p w14:paraId="4C036F51" w14:textId="581D0E42" w:rsidR="00717BAB" w:rsidRDefault="00717BAB" w:rsidP="00717BA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Ubuntu Sever 18.04, </w:t>
      </w:r>
      <w:r w:rsidR="00ED60C7">
        <w:rPr>
          <w:rFonts w:ascii="Times New Roman" w:eastAsia="Times New Roman" w:hAnsi="Times New Roman" w:cs="Times New Roman"/>
          <w:sz w:val="28"/>
          <w:szCs w:val="28"/>
        </w:rPr>
        <w:t>Android SDK, iOS SDK</w:t>
      </w:r>
    </w:p>
    <w:p w14:paraId="6DB8CC05" w14:textId="77777777" w:rsidR="0054609E" w:rsidRPr="00F624AE" w:rsidRDefault="0054609E" w:rsidP="008B374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AD2524A" w14:textId="77777777" w:rsidR="00717BAB" w:rsidRPr="004F2049" w:rsidRDefault="00717BAB" w:rsidP="00717B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ABAEE2" w14:textId="77777777" w:rsidR="00717BAB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Hardware Requirements:</w:t>
      </w:r>
    </w:p>
    <w:p w14:paraId="3A034295" w14:textId="2A322C01" w:rsidR="00717BAB" w:rsidRDefault="00717BAB" w:rsidP="00366B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AWS Elastic Cloud Compute instances x3, each of 2 GB RAM, 30 GB SDD</w:t>
      </w:r>
    </w:p>
    <w:p w14:paraId="61CEFD53" w14:textId="5494DEBB" w:rsidR="00366B13" w:rsidRDefault="009425B5" w:rsidP="00366B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1 Android phone and 1 iOS phone for testing and debugging</w:t>
      </w:r>
    </w:p>
    <w:p w14:paraId="6E319667" w14:textId="77777777" w:rsidR="009425B5" w:rsidRPr="00366B13" w:rsidRDefault="009425B5" w:rsidP="00066E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2A1E22CD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Team Details:</w:t>
      </w:r>
    </w:p>
    <w:p w14:paraId="6129E6B1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3084"/>
        <w:gridCol w:w="3161"/>
        <w:gridCol w:w="2032"/>
      </w:tblGrid>
      <w:tr w:rsidR="00B858B5" w:rsidRPr="004F2049" w14:paraId="5320E115" w14:textId="77777777" w:rsidTr="0012661A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3F470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Sl.No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521E3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1D9F5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35357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B858B5" w:rsidRPr="004F2049" w14:paraId="059A1431" w14:textId="77777777" w:rsidTr="0012661A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7D07A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596BC" w14:textId="676DC6D6" w:rsidR="00717BAB" w:rsidRPr="004F2049" w:rsidRDefault="00B858B5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8B5">
              <w:rPr>
                <w:rFonts w:ascii="Times New Roman" w:eastAsia="Times New Roman" w:hAnsi="Times New Roman" w:cs="Times New Roman"/>
                <w:sz w:val="28"/>
                <w:szCs w:val="28"/>
              </w:rPr>
              <w:t>PES1201702323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48FE7" w14:textId="64E049E5" w:rsidR="00717BAB" w:rsidRPr="004F2049" w:rsidRDefault="00B858B5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Shreedhar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Hegde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15015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58B5" w:rsidRPr="004F2049" w14:paraId="00855695" w14:textId="77777777" w:rsidTr="0012661A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5581F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25933" w14:textId="4B7949D1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PES1201702</w:t>
            </w:r>
            <w:r w:rsidR="00A8684F">
              <w:rPr>
                <w:rFonts w:ascii="Times New Roman" w:eastAsia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505B8" w14:textId="046A5A4F" w:rsidR="00717BAB" w:rsidRPr="004F2049" w:rsidRDefault="00B858B5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Aadarsha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94EEB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208E14A" w14:textId="77777777" w:rsidR="00717BAB" w:rsidRPr="004F2049" w:rsidRDefault="00717BAB" w:rsidP="00717B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7B1FE" w14:textId="77777777" w:rsidR="00717BAB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Guide Name: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7343C82" w14:textId="77777777" w:rsidR="00717BAB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21BE5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Veena S</w:t>
      </w:r>
    </w:p>
    <w:p w14:paraId="7DF503C5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B9E85C4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7E8AF1" w14:textId="4DE45ACD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Guide </w:t>
      </w:r>
      <w:bookmarkStart w:id="1" w:name="_GoBack"/>
      <w:bookmarkEnd w:id="1"/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Signature:</w:t>
      </w:r>
    </w:p>
    <w:p w14:paraId="50A5181E" w14:textId="77777777" w:rsidR="00717BAB" w:rsidRPr="004F2049" w:rsidRDefault="00717BAB" w:rsidP="00717B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sz w:val="28"/>
          <w:szCs w:val="28"/>
        </w:rPr>
        <w:br/>
      </w:r>
      <w:r w:rsidRPr="004F204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89B0532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234840" w14:textId="77777777" w:rsidR="00717BAB" w:rsidRPr="006E4A66" w:rsidRDefault="00717BAB" w:rsidP="00717BAB">
      <w:pPr>
        <w:rPr>
          <w:sz w:val="28"/>
          <w:szCs w:val="28"/>
        </w:rPr>
      </w:pPr>
    </w:p>
    <w:p w14:paraId="3F877EE1" w14:textId="77777777" w:rsidR="0040006A" w:rsidRPr="00717BAB" w:rsidRDefault="0040006A" w:rsidP="00717BAB"/>
    <w:sectPr w:rsidR="0040006A" w:rsidRPr="0071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7840"/>
    <w:multiLevelType w:val="hybridMultilevel"/>
    <w:tmpl w:val="0530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04E7B"/>
    <w:multiLevelType w:val="hybridMultilevel"/>
    <w:tmpl w:val="308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565D9"/>
    <w:multiLevelType w:val="hybridMultilevel"/>
    <w:tmpl w:val="1BFC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1NjYzMDE1MwPSpko6SsGpxcWZ+XkgBYa1ABwEcDksAAAA"/>
  </w:docVars>
  <w:rsids>
    <w:rsidRoot w:val="001A4DA2"/>
    <w:rsid w:val="00066ED1"/>
    <w:rsid w:val="001A4DA2"/>
    <w:rsid w:val="001E21CD"/>
    <w:rsid w:val="00366B13"/>
    <w:rsid w:val="0038024D"/>
    <w:rsid w:val="003C25A7"/>
    <w:rsid w:val="003E749B"/>
    <w:rsid w:val="0040006A"/>
    <w:rsid w:val="0043227A"/>
    <w:rsid w:val="004718D3"/>
    <w:rsid w:val="004C6231"/>
    <w:rsid w:val="0054609E"/>
    <w:rsid w:val="00646514"/>
    <w:rsid w:val="00717BAB"/>
    <w:rsid w:val="007222F6"/>
    <w:rsid w:val="008079F1"/>
    <w:rsid w:val="00835720"/>
    <w:rsid w:val="008B3747"/>
    <w:rsid w:val="008F7D21"/>
    <w:rsid w:val="009425B5"/>
    <w:rsid w:val="009A78C3"/>
    <w:rsid w:val="009F7292"/>
    <w:rsid w:val="00A36642"/>
    <w:rsid w:val="00A8684F"/>
    <w:rsid w:val="00B13D76"/>
    <w:rsid w:val="00B858B5"/>
    <w:rsid w:val="00BE2FC6"/>
    <w:rsid w:val="00E31CCF"/>
    <w:rsid w:val="00E7022B"/>
    <w:rsid w:val="00ED60C7"/>
    <w:rsid w:val="00EE6DC6"/>
    <w:rsid w:val="00FD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BFEA"/>
  <w15:chartTrackingRefBased/>
  <w15:docId w15:val="{4687DA4F-7781-4FF8-8F4E-2614F87E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32</cp:revision>
  <dcterms:created xsi:type="dcterms:W3CDTF">2019-01-21T08:40:00Z</dcterms:created>
  <dcterms:modified xsi:type="dcterms:W3CDTF">2019-01-21T15:28:00Z</dcterms:modified>
</cp:coreProperties>
</file>