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framework the menu Arithmetic Operations that includes the following items: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Addition: add input signals (any number) and display the resulting signal.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Subtraction: subtract input signals and display the resulting signal.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Multiplication: multiply a signal by a constant value to amplify or reduce the signal amplitude. (If constant equals -1, then signal will be inverted)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Squaring: squaring a signal and displaying the resulting signal.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Normalization: normalize the signal from -1 to 1 or 0 to 1 depending on user choice.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Accumulation of input signal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628775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kQ/gn5cLURCAorwPjMU5oD97Q==">CgMxLjAyCGguZ2pkZ3hzOAByITFHRUdMeVczbVJnbGtrbkJvSFFfTEQ1UmFyc2ItT0V1Vw==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