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AEEE" w14:textId="77777777" w:rsidR="00940E0D" w:rsidRPr="00940E0D" w:rsidRDefault="00940E0D" w:rsidP="00940E0D">
      <w:pPr>
        <w:jc w:val="center"/>
        <w:rPr>
          <w:b/>
          <w:sz w:val="32"/>
          <w:szCs w:val="32"/>
        </w:rPr>
      </w:pPr>
      <w:r w:rsidRPr="00940E0D">
        <w:rPr>
          <w:b/>
          <w:sz w:val="32"/>
          <w:szCs w:val="32"/>
        </w:rPr>
        <w:t>Task 5</w:t>
      </w:r>
    </w:p>
    <w:p w14:paraId="7ABEC8FF" w14:textId="77777777" w:rsidR="00940E0D" w:rsidRDefault="00940E0D" w:rsidP="00940E0D"/>
    <w:p w14:paraId="5C0DF707" w14:textId="05D0E56B" w:rsidR="00940E0D" w:rsidRPr="00940E0D" w:rsidRDefault="00940E0D" w:rsidP="00195B79">
      <w:pPr>
        <w:pStyle w:val="ListParagraph"/>
        <w:numPr>
          <w:ilvl w:val="0"/>
          <w:numId w:val="2"/>
        </w:numPr>
      </w:pPr>
      <w:r w:rsidRPr="00940E0D">
        <w:t>Add to your Frequency domain menu the following features:</w:t>
      </w:r>
    </w:p>
    <w:p w14:paraId="1ECABD68" w14:textId="77777777" w:rsidR="00940E0D" w:rsidRPr="00940E0D" w:rsidRDefault="00940E0D" w:rsidP="00940E0D">
      <w:pPr>
        <w:numPr>
          <w:ilvl w:val="0"/>
          <w:numId w:val="1"/>
        </w:numPr>
      </w:pPr>
      <w:r w:rsidRPr="00940E0D">
        <w:t xml:space="preserve">Computing DCT for a given input, </w:t>
      </w:r>
      <w:proofErr w:type="gramStart"/>
      <w:r w:rsidRPr="00940E0D">
        <w:t>display</w:t>
      </w:r>
      <w:proofErr w:type="gramEnd"/>
      <w:r w:rsidRPr="00940E0D">
        <w:t xml:space="preserve"> the result and the user can choose the first m coefficients to be saved in txt file. </w:t>
      </w:r>
    </w:p>
    <w:p w14:paraId="62D10DE7" w14:textId="1A79B851" w:rsidR="00940E0D" w:rsidRDefault="00940E0D" w:rsidP="00940E0D">
      <w:r>
        <w:t xml:space="preserve">                 </w:t>
      </w:r>
      <w:r w:rsidRPr="00940E0D">
        <w:drawing>
          <wp:inline distT="0" distB="0" distL="0" distR="0" wp14:anchorId="3B94F1D3" wp14:editId="0EFA06EE">
            <wp:extent cx="2832100" cy="546100"/>
            <wp:effectExtent l="0" t="0" r="0" b="0"/>
            <wp:docPr id="67895636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14EE" w14:textId="77777777" w:rsidR="00E94DB0" w:rsidRPr="00E94DB0" w:rsidRDefault="00E94DB0" w:rsidP="00E94D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4DB0">
        <w:rPr>
          <w:rFonts w:ascii="Times New Roman" w:eastAsia="Times New Roman" w:hAnsi="Times New Roman" w:cs="Times New Roman"/>
          <w:sz w:val="28"/>
          <w:szCs w:val="28"/>
        </w:rPr>
        <w:t>Add to your framework a menu named Time Domain that includes the following features:</w:t>
      </w:r>
    </w:p>
    <w:p w14:paraId="6CCA3C8A" w14:textId="16C630C9" w:rsidR="00E94DB0" w:rsidRPr="007479E6" w:rsidRDefault="00E94DB0" w:rsidP="00E94D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sz w:val="28"/>
          <w:szCs w:val="28"/>
        </w:rPr>
        <w:t xml:space="preserve">Sharpening: 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Compute and display y (n) which represents</w:t>
      </w:r>
    </w:p>
    <w:p w14:paraId="258176AA" w14:textId="106A7520" w:rsidR="00E94DB0" w:rsidRPr="007479E6" w:rsidRDefault="00E94DB0" w:rsidP="00E94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F75EAC">
        <w:rPr>
          <w:rFonts w:ascii="Times New Roman" w:hAnsi="Times New Roman" w:cs="Times New Roman"/>
          <w:color w:val="000000"/>
          <w:sz w:val="28"/>
          <w:szCs w:val="28"/>
          <w:u w:val="single"/>
        </w:rPr>
        <w:t>First Derivative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 xml:space="preserve"> of input signal  </w:t>
      </w:r>
    </w:p>
    <w:p w14:paraId="72B22D66" w14:textId="72B55F4C" w:rsidR="00E94DB0" w:rsidRPr="007479E6" w:rsidRDefault="00E94DB0" w:rsidP="00E94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Y(n) = x(n)-x(n-1)</w:t>
      </w:r>
    </w:p>
    <w:p w14:paraId="3884937F" w14:textId="05894345" w:rsidR="00E94DB0" w:rsidRPr="007479E6" w:rsidRDefault="00E94DB0" w:rsidP="00E94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F75EAC">
        <w:rPr>
          <w:rFonts w:ascii="Times New Roman" w:hAnsi="Times New Roman" w:cs="Times New Roman"/>
          <w:color w:val="000000"/>
          <w:sz w:val="28"/>
          <w:szCs w:val="28"/>
          <w:u w:val="single"/>
        </w:rPr>
        <w:t>Second derivative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 xml:space="preserve"> of input signal </w:t>
      </w:r>
    </w:p>
    <w:p w14:paraId="511B4946" w14:textId="0C8E327A" w:rsidR="00E94DB0" w:rsidRPr="007479E6" w:rsidRDefault="00E94DB0" w:rsidP="00E94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Y(n)= x(n+1)-2x(n)+x(n-1)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1ED6EFFA" w14:textId="5F8BAD8F" w:rsidR="00E94DB0" w:rsidRPr="00E94DB0" w:rsidRDefault="00E94DB0" w:rsidP="00E94D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4DB0">
        <w:rPr>
          <w:rFonts w:ascii="Times New Roman" w:hAnsi="Times New Roman" w:cs="Times New Roman"/>
          <w:color w:val="000000"/>
          <w:sz w:val="28"/>
          <w:szCs w:val="28"/>
        </w:rPr>
        <w:t xml:space="preserve">Delaying or advancing a signal by k steps. </w:t>
      </w:r>
    </w:p>
    <w:p w14:paraId="36C112BA" w14:textId="3D8C24EA" w:rsidR="00E94DB0" w:rsidRPr="00E94DB0" w:rsidRDefault="00E94DB0" w:rsidP="00E94D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4DB0">
        <w:rPr>
          <w:rFonts w:ascii="Times New Roman" w:hAnsi="Times New Roman" w:cs="Times New Roman"/>
          <w:color w:val="000000"/>
          <w:sz w:val="28"/>
          <w:szCs w:val="28"/>
        </w:rPr>
        <w:t xml:space="preserve">Folding a signal. </w:t>
      </w:r>
    </w:p>
    <w:p w14:paraId="27F8394C" w14:textId="091F09FD" w:rsidR="00E94DB0" w:rsidRPr="00E94DB0" w:rsidRDefault="00E94DB0" w:rsidP="00E94D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4DB0">
        <w:rPr>
          <w:rFonts w:ascii="Times New Roman" w:hAnsi="Times New Roman" w:cs="Times New Roman"/>
          <w:color w:val="000000"/>
          <w:sz w:val="28"/>
          <w:szCs w:val="28"/>
        </w:rPr>
        <w:t>Delaying or advancing a folded signal</w:t>
      </w:r>
      <w:r w:rsidR="00DB0E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0EF5" w:rsidRPr="00E94DB0">
        <w:rPr>
          <w:rFonts w:ascii="Times New Roman" w:hAnsi="Times New Roman" w:cs="Times New Roman"/>
          <w:color w:val="000000"/>
          <w:sz w:val="28"/>
          <w:szCs w:val="28"/>
        </w:rPr>
        <w:t>by k steps</w:t>
      </w:r>
      <w:r w:rsidRPr="00E94DB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A584C1E" w14:textId="320A4B0D" w:rsidR="00195B79" w:rsidRDefault="00195B79" w:rsidP="00E94DB0">
      <w:pPr>
        <w:pStyle w:val="ListParagraph"/>
      </w:pPr>
    </w:p>
    <w:p w14:paraId="2707078F" w14:textId="77777777" w:rsidR="00195B79" w:rsidRPr="00940E0D" w:rsidRDefault="00195B79" w:rsidP="00940E0D"/>
    <w:p w14:paraId="129F9BE0" w14:textId="77777777" w:rsidR="006E449F" w:rsidRDefault="006E449F"/>
    <w:sectPr w:rsidR="006E449F" w:rsidSect="007F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43B94"/>
    <w:multiLevelType w:val="multilevel"/>
    <w:tmpl w:val="970C56BE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20B65C6"/>
    <w:multiLevelType w:val="multilevel"/>
    <w:tmpl w:val="760063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24AA7"/>
    <w:multiLevelType w:val="hybridMultilevel"/>
    <w:tmpl w:val="3454C54C"/>
    <w:lvl w:ilvl="0" w:tplc="54FCCC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0629"/>
    <w:multiLevelType w:val="hybridMultilevel"/>
    <w:tmpl w:val="17185792"/>
    <w:lvl w:ilvl="0" w:tplc="07DCC56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696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0173299">
    <w:abstractNumId w:val="2"/>
  </w:num>
  <w:num w:numId="3" w16cid:durableId="320237902">
    <w:abstractNumId w:val="0"/>
  </w:num>
  <w:num w:numId="4" w16cid:durableId="805782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9"/>
    <w:rsid w:val="00195B79"/>
    <w:rsid w:val="002B7309"/>
    <w:rsid w:val="005E78D5"/>
    <w:rsid w:val="006E449F"/>
    <w:rsid w:val="007F7184"/>
    <w:rsid w:val="008047E6"/>
    <w:rsid w:val="00843AF0"/>
    <w:rsid w:val="008F5D4F"/>
    <w:rsid w:val="00923B39"/>
    <w:rsid w:val="00940E0D"/>
    <w:rsid w:val="009C381A"/>
    <w:rsid w:val="00CA1F52"/>
    <w:rsid w:val="00DB0EF5"/>
    <w:rsid w:val="00E94DB0"/>
    <w:rsid w:val="00F7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424A"/>
  <w15:chartTrackingRefBased/>
  <w15:docId w15:val="{1F13E8CD-4CFF-4724-8E07-5FF5555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Abd El-salam Sultan</dc:creator>
  <cp:keywords/>
  <dc:description/>
  <cp:lastModifiedBy>Manar Abd El-salam Sultan</cp:lastModifiedBy>
  <cp:revision>11</cp:revision>
  <dcterms:created xsi:type="dcterms:W3CDTF">2024-11-05T07:18:00Z</dcterms:created>
  <dcterms:modified xsi:type="dcterms:W3CDTF">2024-11-05T08:10:00Z</dcterms:modified>
</cp:coreProperties>
</file>