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Jenkins Assignment no 2 </w:t>
      </w:r>
    </w:p>
    <w:p w:rsid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Step: 1 Create a EC2 instance </w:t>
      </w:r>
    </w:p>
    <w:p w:rsid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1" name="Picture 0" descr="Screenshot (1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2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12" w:rsidRDefault="00987212">
      <w:pPr>
        <w:rPr>
          <w:rFonts w:ascii="Times New Roman" w:hAnsi="Times New Roman" w:cs="Times New Roman"/>
        </w:rPr>
      </w:pPr>
    </w:p>
    <w:p w:rsid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2: created privet repository </w:t>
      </w:r>
    </w:p>
    <w:p w:rsid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2" name="Picture 1" descr="Screenshot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12" w:rsidRDefault="00987212">
      <w:pPr>
        <w:rPr>
          <w:rFonts w:ascii="Times New Roman" w:hAnsi="Times New Roman" w:cs="Times New Roman"/>
        </w:rPr>
      </w:pPr>
    </w:p>
    <w:p w:rsidR="00987212" w:rsidRDefault="00987212">
      <w:pPr>
        <w:rPr>
          <w:rFonts w:ascii="Times New Roman" w:hAnsi="Times New Roman" w:cs="Times New Roman"/>
        </w:rPr>
      </w:pPr>
    </w:p>
    <w:p w:rsid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4: create index.html file </w:t>
      </w:r>
    </w:p>
    <w:p w:rsidR="00987212" w:rsidRDefault="00987212">
      <w:pPr>
        <w:rPr>
          <w:rFonts w:ascii="Times New Roman" w:hAnsi="Times New Roman" w:cs="Times New Roman"/>
        </w:rPr>
      </w:pPr>
    </w:p>
    <w:p w:rsid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3" name="Picture 2" descr="Screenshot (1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12" w:rsidRDefault="00987212">
      <w:pPr>
        <w:rPr>
          <w:rFonts w:ascii="Times New Roman" w:hAnsi="Times New Roman" w:cs="Times New Roman"/>
        </w:rPr>
      </w:pPr>
    </w:p>
    <w:p w:rsidR="00580580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</w:t>
      </w:r>
      <w:r w:rsidR="00580580">
        <w:rPr>
          <w:rFonts w:ascii="Times New Roman" w:hAnsi="Times New Roman" w:cs="Times New Roman"/>
        </w:rPr>
        <w:t>Adding git hub credentials.</w:t>
      </w:r>
    </w:p>
    <w:p w:rsidR="00580580" w:rsidRDefault="0058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18" name="Picture 17" descr="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0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80" w:rsidRDefault="00580580">
      <w:pPr>
        <w:rPr>
          <w:rFonts w:ascii="Times New Roman" w:hAnsi="Times New Roman" w:cs="Times New Roman"/>
        </w:rPr>
      </w:pPr>
    </w:p>
    <w:p w:rsidR="00580580" w:rsidRDefault="00580580">
      <w:pPr>
        <w:rPr>
          <w:rFonts w:ascii="Times New Roman" w:hAnsi="Times New Roman" w:cs="Times New Roman"/>
        </w:rPr>
      </w:pPr>
    </w:p>
    <w:p w:rsidR="00580580" w:rsidRDefault="00580580">
      <w:pPr>
        <w:rPr>
          <w:rFonts w:ascii="Times New Roman" w:hAnsi="Times New Roman" w:cs="Times New Roman"/>
        </w:rPr>
      </w:pPr>
    </w:p>
    <w:p w:rsidR="00987212" w:rsidRDefault="0058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6: </w:t>
      </w:r>
      <w:r w:rsidR="00987212">
        <w:rPr>
          <w:rFonts w:ascii="Times New Roman" w:hAnsi="Times New Roman" w:cs="Times New Roman"/>
        </w:rPr>
        <w:t>Job configuration on Jenkins</w:t>
      </w:r>
    </w:p>
    <w:p w:rsidR="00987212" w:rsidRDefault="00987212">
      <w:pPr>
        <w:rPr>
          <w:rFonts w:ascii="Times New Roman" w:hAnsi="Times New Roman" w:cs="Times New Roman"/>
        </w:rPr>
      </w:pPr>
    </w:p>
    <w:p w:rsidR="00987212" w:rsidRDefault="00987212">
      <w:pPr>
        <w:rPr>
          <w:rFonts w:ascii="Times New Roman" w:hAnsi="Times New Roman" w:cs="Times New Roman"/>
        </w:rPr>
      </w:pPr>
      <w:r w:rsidRPr="00987212">
        <w:rPr>
          <w:rFonts w:ascii="Times New Roman" w:hAnsi="Times New Roman" w:cs="Times New Roman"/>
        </w:rPr>
        <w:drawing>
          <wp:inline distT="0" distB="0" distL="0" distR="0">
            <wp:extent cx="6645910" cy="3738245"/>
            <wp:effectExtent l="19050" t="0" r="2540" b="0"/>
            <wp:docPr id="13" name="Picture 11" descr="Screenshot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6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12" w:rsidRPr="00987212" w:rsidRDefault="0098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987212" w:rsidRDefault="00987212"/>
    <w:p w:rsidR="00392925" w:rsidRDefault="00987212">
      <w:r>
        <w:rPr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14" name="Picture 13" descr="Screenshot (1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7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12" w:rsidRDefault="00987212"/>
    <w:p w:rsidR="00580580" w:rsidRDefault="00580580"/>
    <w:p w:rsidR="00580580" w:rsidRDefault="00580580">
      <w:r>
        <w:rPr>
          <w:noProof/>
          <w:lang w:val="en-US"/>
        </w:rPr>
        <w:lastRenderedPageBreak/>
        <w:drawing>
          <wp:inline distT="0" distB="0" distL="0" distR="0">
            <wp:extent cx="6645910" cy="3738245"/>
            <wp:effectExtent l="19050" t="0" r="2540" b="0"/>
            <wp:docPr id="15" name="Picture 14" descr="Screenshot (1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8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80" w:rsidRDefault="00580580"/>
    <w:p w:rsidR="00580580" w:rsidRDefault="00580580"/>
    <w:p w:rsidR="00580580" w:rsidRDefault="00580580"/>
    <w:p w:rsidR="00580580" w:rsidRDefault="00580580"/>
    <w:p w:rsidR="00580580" w:rsidRDefault="00580580">
      <w:r>
        <w:rPr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16" name="Picture 15" descr="Screenshot (1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9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80" w:rsidRDefault="00580580"/>
    <w:p w:rsidR="00580580" w:rsidRDefault="00580580">
      <w:pPr>
        <w:rPr>
          <w:rFonts w:ascii="Times New Roman" w:hAnsi="Times New Roman" w:cs="Times New Roman"/>
        </w:rPr>
      </w:pPr>
    </w:p>
    <w:p w:rsidR="00580580" w:rsidRDefault="00580580">
      <w:pPr>
        <w:rPr>
          <w:rFonts w:ascii="Times New Roman" w:hAnsi="Times New Roman" w:cs="Times New Roman"/>
        </w:rPr>
      </w:pPr>
      <w:r w:rsidRPr="00580580">
        <w:rPr>
          <w:rFonts w:ascii="Times New Roman" w:hAnsi="Times New Roman" w:cs="Times New Roman"/>
        </w:rPr>
        <w:lastRenderedPageBreak/>
        <w:t>Step 7: Console output</w:t>
      </w:r>
    </w:p>
    <w:p w:rsidR="00580580" w:rsidRDefault="0058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19" name="Picture 18" descr="Screenshot (1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4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80" w:rsidRDefault="00580580">
      <w:pPr>
        <w:rPr>
          <w:rFonts w:ascii="Times New Roman" w:hAnsi="Times New Roman" w:cs="Times New Roman"/>
        </w:rPr>
      </w:pPr>
    </w:p>
    <w:p w:rsidR="00580580" w:rsidRDefault="0058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8: result</w:t>
      </w:r>
    </w:p>
    <w:p w:rsidR="00580580" w:rsidRPr="00580580" w:rsidRDefault="0058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20" name="Picture 19" descr="Screenshot (1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3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580" w:rsidRPr="00580580" w:rsidSect="009872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987212"/>
    <w:rsid w:val="00392925"/>
    <w:rsid w:val="00580580"/>
    <w:rsid w:val="008D6126"/>
    <w:rsid w:val="00987212"/>
    <w:rsid w:val="00DC2D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2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Shreehari Bandrawad</dc:creator>
  <cp:lastModifiedBy>Shreehari Bandrawad</cp:lastModifiedBy>
  <cp:revision>1</cp:revision>
  <dcterms:created xsi:type="dcterms:W3CDTF">2026-03-08T14:46:00Z</dcterms:created>
  <dcterms:modified xsi:type="dcterms:W3CDTF">2026-03-08T15:04:00Z</dcterms:modified>
</cp:coreProperties>
</file>