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11.1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01.06.2024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4">
            <w:col w:w="920" w:space="640"/>
            <w:col w:w="60" w:space="180"/>
            <w:col w:w="3300" w:space="720"/>
            <w:col w:w="3880"/>
          </w:cols>
          <w:pgMar w:left="1320" w:top="1440" w:right="1220" w:bottom="304" w:gutter="0" w:footer="0" w:header="0"/>
        </w:sectPr>
      </w:pP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5160" w:space="720"/>
            <w:col w:w="3820"/>
          </w:cols>
          <w:pgMar w:left="1320" w:top="1440" w:right="1220" w:bottom="304" w:gutter="0" w:footer="0" w:header="0"/>
          <w:type w:val="continuous"/>
        </w:sectPr>
      </w:pPr>
    </w:p>
    <w:p>
      <w:pPr>
        <w:spacing w:after="0" w:line="91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auto"/>
        </w:rPr>
        <w:t>WEEK 11: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auto"/>
        </w:rPr>
        <w:t>1.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001A1E"/>
        </w:rPr>
        <w:t>Write a Python program that asks the user for their age and prints a message based on the age.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Ensure that the program handles cases where the input is not a valid integer.</w:t>
      </w:r>
    </w:p>
    <w:p>
      <w:pPr>
        <w:spacing w:after="0" w:line="136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Input Format: A single line input representing the user's age.</w:t>
      </w:r>
    </w:p>
    <w:p>
      <w:pPr>
        <w:spacing w:after="0" w:line="136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Output Format: Print a message based on the age or an error if the input is invalid.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2907665" cy="4584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120"/>
        <w:spacing w:after="0"/>
        <w:tabs>
          <w:tab w:leader="none" w:pos="1060" w:val="left"/>
        </w:tabs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38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Input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Result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07665" cy="4559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45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120"/>
        <w:spacing w:after="0"/>
        <w:tabs>
          <w:tab w:leader="none" w:pos="1060" w:val="left"/>
        </w:tabs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385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twenty</w:t>
        <w:tab/>
        <w:t>Error: Please enter a valid age.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07665" cy="4267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120"/>
        <w:spacing w:after="0"/>
        <w:tabs>
          <w:tab w:leader="none" w:pos="1060" w:val="left"/>
        </w:tabs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356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25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You are 25 years old.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07665" cy="4267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36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-1     </w:t>
      </w:r>
      <w:r>
        <w:rPr>
          <w:sz w:val="1"/>
          <w:szCs w:val="1"/>
          <w:color w:val="auto"/>
        </w:rPr>
        <w:drawing>
          <wp:inline distT="0" distB="0" distL="0" distR="0">
            <wp:extent cx="8890" cy="365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Error: Please enter a valid age. </w:t>
      </w:r>
      <w:r>
        <w:rPr>
          <w:sz w:val="1"/>
          <w:szCs w:val="1"/>
          <w:color w:val="auto"/>
        </w:rPr>
        <w:drawing>
          <wp:inline distT="0" distB="0" distL="0" distR="0">
            <wp:extent cx="8890" cy="365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-8255</wp:posOffset>
            </wp:positionV>
            <wp:extent cx="2907665" cy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try: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a=input()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if(len(a)==0):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print("Error: Please enter a valid age.")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elif a.isnumeric():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print("You are",a,"years old.")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else: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print("Error: Please enter a valid age.")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except: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print("Error: Please enter a valid age.")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225425</wp:posOffset>
            </wp:positionV>
            <wp:extent cx="6237605" cy="469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9"/>
        </w:trPr>
        <w:tc>
          <w:tcPr>
            <w:tcW w:w="9040" w:type="dxa"/>
            <w:vAlign w:val="bottom"/>
            <w:tcBorders>
              <w:right w:val="single" w:sz="8" w:color="517E3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Department of Computer Science and Engineering | Rajalakshmi Engineering College</w:t>
            </w:r>
          </w:p>
        </w:tc>
        <w:tc>
          <w:tcPr>
            <w:tcW w:w="680" w:type="dxa"/>
            <w:vAlign w:val="bottom"/>
            <w:tcBorders>
              <w:top w:val="single" w:sz="8" w:color="517E33"/>
              <w:right w:val="single" w:sz="8" w:color="517E33"/>
            </w:tcBorders>
          </w:tcPr>
          <w:p>
            <w:pPr>
              <w:jc w:val="right"/>
              <w:ind w:right="1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.</w:t>
            </w:r>
          </w:p>
        </w:tc>
      </w:tr>
      <w:tr>
        <w:trPr>
          <w:trHeight w:val="102"/>
        </w:trPr>
        <w:tc>
          <w:tcPr>
            <w:tcW w:w="9040" w:type="dxa"/>
            <w:vAlign w:val="bottom"/>
            <w:tcBorders>
              <w:right w:val="single" w:sz="8" w:color="517E3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517E33"/>
              <w:right w:val="single" w:sz="8" w:color="517E3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700"/>
          </w:cols>
          <w:pgMar w:left="1320" w:top="1440" w:right="1220" w:bottom="304" w:gutter="0" w:footer="0" w:header="0"/>
          <w:type w:val="continuous"/>
        </w:sectPr>
      </w:pPr>
    </w:p>
    <w:bookmarkStart w:id="1" w:name="page2"/>
    <w:bookmarkEnd w:id="1"/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5515610" cy="4584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5890" cy="438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3970" cy="175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8890" cy="388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Input  </w:t>
      </w:r>
      <w:r>
        <w:rPr>
          <w:sz w:val="1"/>
          <w:szCs w:val="1"/>
          <w:color w:val="auto"/>
        </w:rPr>
        <w:drawing>
          <wp:inline distT="0" distB="0" distL="0" distR="0">
            <wp:extent cx="8890" cy="388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Expected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6985</wp:posOffset>
            </wp:positionV>
            <wp:extent cx="5515610" cy="42989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12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twent</w:t>
        <w:tab/>
        <w:t>Error: Please enter a valid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280" w:hanging="843"/>
        <w:spacing w:after="0"/>
        <w:tabs>
          <w:tab w:leader="none" w:pos="128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age.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64770</wp:posOffset>
            </wp:positionV>
            <wp:extent cx="5515610" cy="3092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5890" cy="3003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3970" cy="146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8890" cy="2393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25     </w:t>
      </w:r>
      <w:r>
        <w:rPr>
          <w:sz w:val="1"/>
          <w:szCs w:val="1"/>
          <w:color w:val="auto"/>
        </w:rPr>
        <w:drawing>
          <wp:inline distT="0" distB="0" distL="0" distR="0">
            <wp:extent cx="8890" cy="2393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You are 25 years old.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515610" cy="42989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1280" w:hanging="849"/>
        <w:spacing w:after="0" w:line="243" w:lineRule="auto"/>
        <w:tabs>
          <w:tab w:leader="none" w:pos="12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-1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Error: Please enter a valid age.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210185</wp:posOffset>
            </wp:positionV>
            <wp:extent cx="5515610" cy="3092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5890" cy="3003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3970" cy="146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8890" cy="2393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150    </w:t>
      </w:r>
      <w:r>
        <w:rPr>
          <w:sz w:val="1"/>
          <w:szCs w:val="1"/>
          <w:color w:val="auto"/>
        </w:rPr>
        <w:drawing>
          <wp:inline distT="0" distB="0" distL="0" distR="0">
            <wp:extent cx="8890" cy="2393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You are 150 years old.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515610" cy="43878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1280"/>
        <w:spacing w:after="0" w:line="24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Error: Please enter a valid age.</w:t>
      </w: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Passed all tests!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3886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Got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100" w:right="1740"/>
        <w:spacing w:after="0" w:line="2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Error: Please enter a valid age.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2393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You are 25 years old.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100" w:right="1740"/>
        <w:spacing w:after="0" w:line="24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Error: Please enter a valid age.</w:t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2393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You are 150 years old.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100" w:right="1740"/>
        <w:spacing w:after="0" w:line="24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Error: Please enter a valid age.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-3040380</wp:posOffset>
            </wp:positionH>
            <wp:positionV relativeFrom="paragraph">
              <wp:posOffset>219710</wp:posOffset>
            </wp:positionV>
            <wp:extent cx="5980430" cy="25463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5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4260" w:space="620"/>
            <w:col w:w="4820"/>
          </w:cols>
          <w:pgMar w:left="1320" w:top="1440" w:right="1220" w:bottom="304" w:gutter="0" w:footer="0" w:header="0"/>
        </w:sectPr>
      </w:pPr>
    </w:p>
    <w:p>
      <w:pPr>
        <w:jc w:val="center"/>
        <w:ind w:righ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FFFFFF"/>
        </w:rPr>
        <w:t>Correct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-122555</wp:posOffset>
            </wp:positionV>
            <wp:extent cx="5980430" cy="13081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auto"/>
        </w:rPr>
        <w:t>2.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Problem Description: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001A1E"/>
        </w:rPr>
        <w:t>Write a Python program that asks the user for their age and prints a message based on the age.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Ensure that the program handles cases where the input is not a valid integer.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Input Format: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A single line input representing the user's age.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Output Format: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Print a message based on the age or an error if the input is invalid.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2853055" cy="45847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980" w:val="left"/>
        </w:tabs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3886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Input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Result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853055" cy="28067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980" w:val="left"/>
        </w:tabs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2101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25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You are 25 years old.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853055" cy="28067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980" w:val="left"/>
        </w:tabs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2101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rec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Error: Please enter a valid age.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853055" cy="28067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2197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-5    </w:t>
      </w:r>
      <w:r>
        <w:rPr>
          <w:sz w:val="1"/>
          <w:szCs w:val="1"/>
          <w:color w:val="auto"/>
        </w:rPr>
        <w:drawing>
          <wp:inline distT="0" distB="0" distL="0" distR="0">
            <wp:extent cx="8890" cy="21971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Error: Please enter a valid age. </w:t>
      </w:r>
      <w:r>
        <w:rPr>
          <w:sz w:val="1"/>
          <w:szCs w:val="1"/>
          <w:color w:val="auto"/>
        </w:rPr>
        <w:drawing>
          <wp:inline distT="0" distB="0" distL="0" distR="0">
            <wp:extent cx="8890" cy="21971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-8255</wp:posOffset>
            </wp:positionV>
            <wp:extent cx="2853055" cy="889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try: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a=input()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if(len(a)==0):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143510</wp:posOffset>
            </wp:positionV>
            <wp:extent cx="6237605" cy="4699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9"/>
        </w:trPr>
        <w:tc>
          <w:tcPr>
            <w:tcW w:w="9040" w:type="dxa"/>
            <w:vAlign w:val="bottom"/>
            <w:tcBorders>
              <w:right w:val="single" w:sz="8" w:color="517E3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Department of Computer Science and Engineering | Rajalakshmi Engineering College</w:t>
            </w:r>
          </w:p>
        </w:tc>
        <w:tc>
          <w:tcPr>
            <w:tcW w:w="680" w:type="dxa"/>
            <w:vAlign w:val="bottom"/>
            <w:tcBorders>
              <w:top w:val="single" w:sz="8" w:color="517E33"/>
              <w:right w:val="single" w:sz="8" w:color="517E33"/>
            </w:tcBorders>
          </w:tcPr>
          <w:p>
            <w:pPr>
              <w:jc w:val="right"/>
              <w:ind w:right="1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.</w:t>
            </w:r>
          </w:p>
        </w:tc>
      </w:tr>
      <w:tr>
        <w:trPr>
          <w:trHeight w:val="102"/>
        </w:trPr>
        <w:tc>
          <w:tcPr>
            <w:tcW w:w="9040" w:type="dxa"/>
            <w:vAlign w:val="bottom"/>
            <w:tcBorders>
              <w:right w:val="single" w:sz="8" w:color="517E3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517E33"/>
              <w:right w:val="single" w:sz="8" w:color="517E3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700"/>
          </w:cols>
          <w:pgMar w:left="1320" w:top="1440" w:right="1220" w:bottom="304" w:gutter="0" w:footer="0" w:header="0"/>
          <w:type w:val="continuous"/>
        </w:sectPr>
      </w:pPr>
    </w:p>
    <w:bookmarkStart w:id="2" w:name="page3"/>
    <w:bookmarkEnd w:id="2"/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print("Error: Please enter a valid age.")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elif a.isnumeric():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print("You are",a,"years old.")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else: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print("Error: Please enter a valid age.")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except: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print("Error: Please enter a valid age.")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5460365" cy="63373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7" w:lineRule="exact"/>
        <w:rPr>
          <w:sz w:val="20"/>
          <w:szCs w:val="20"/>
          <w:color w:val="auto"/>
        </w:rPr>
      </w:pPr>
    </w:p>
    <w:tbl>
      <w:tblPr>
        <w:tblLayout w:type="fixed"/>
        <w:tblInd w:w="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Inpu</w:t>
            </w:r>
          </w:p>
        </w:tc>
        <w:tc>
          <w:tcPr>
            <w:tcW w:w="246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Expected</w:t>
            </w:r>
          </w:p>
        </w:tc>
        <w:tc>
          <w:tcPr>
            <w:tcW w:w="1780" w:type="dxa"/>
            <w:vAlign w:val="bottom"/>
            <w:vMerge w:val="restart"/>
          </w:tcPr>
          <w:p>
            <w:pPr>
              <w:ind w:left="1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  <w:w w:val="86"/>
              </w:rPr>
              <w:t>Got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6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t</w:t>
            </w:r>
          </w:p>
        </w:tc>
        <w:tc>
          <w:tcPr>
            <w:tcW w:w="24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7"/>
        </w:trPr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215265</wp:posOffset>
            </wp:positionV>
            <wp:extent cx="5460365" cy="42989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38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35941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3970" cy="29718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8890" cy="35941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25    </w:t>
      </w:r>
      <w:r>
        <w:rPr>
          <w:sz w:val="1"/>
          <w:szCs w:val="1"/>
          <w:color w:val="auto"/>
        </w:rPr>
        <w:drawing>
          <wp:inline distT="0" distB="0" distL="0" distR="0">
            <wp:extent cx="8890" cy="35941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You are 25 years old.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460365" cy="42989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11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rec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Error: Please enter a valid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age.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62865</wp:posOffset>
            </wp:positionV>
            <wp:extent cx="5460365" cy="43751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3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35941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You are 25 years old.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100" w:right="1620"/>
        <w:spacing w:after="0" w:line="24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Error: Please enter a valid age.</w:t>
      </w:r>
    </w:p>
    <w:p>
      <w:pPr>
        <w:spacing w:after="0" w:line="432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4160" w:space="640"/>
            <w:col w:w="4680"/>
          </w:cols>
          <w:pgMar w:left="1320" w:top="1438" w:right="1440" w:bottom="433" w:gutter="0" w:footer="0" w:header="0"/>
          <w:type w:val="continuous"/>
        </w:sectPr>
      </w:pP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11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!@#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Error: Please enter a valid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age.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ind w:right="1620"/>
        <w:spacing w:after="0" w:line="2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Error: Please enter a valid age.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4180" w:space="720"/>
            <w:col w:w="4580"/>
          </w:cols>
          <w:pgMar w:left="1320" w:top="1438" w:right="1440" w:bottom="433" w:gutter="0" w:footer="0" w:header="0"/>
          <w:type w:val="continuous"/>
        </w:sect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Passed all tests!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-167005</wp:posOffset>
            </wp:positionV>
            <wp:extent cx="5980430" cy="25463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FFFFFF"/>
        </w:rPr>
        <w:t>Correct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-122555</wp:posOffset>
            </wp:positionV>
            <wp:extent cx="5980430" cy="13271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auto"/>
        </w:rPr>
        <w:t>3.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Problem Description: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001A1E"/>
        </w:rPr>
        <w:t>Write a Python script that asks the user to enter a number within a specified range (e.g., 1 to 100).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Handle exceptions for invalid inputs and out-of-range numbers.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Input Format: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User inputs a number.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Output Format: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Confirm the input or print an error message if it's invalid or out of range.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2991485" cy="45847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980" w:val="left"/>
        </w:tabs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38862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Input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Result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91485" cy="28067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980" w:val="left"/>
        </w:tabs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21018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Valid input.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91485" cy="27876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980" w:val="left"/>
        </w:tabs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20891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101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Error: Number out of allowed range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91485" cy="29083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22098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rec   </w:t>
      </w:r>
      <w:r>
        <w:rPr>
          <w:sz w:val="1"/>
          <w:szCs w:val="1"/>
          <w:color w:val="auto"/>
        </w:rPr>
        <w:drawing>
          <wp:inline distT="0" distB="0" distL="0" distR="0">
            <wp:extent cx="8890" cy="22098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Error: invalid literal for int()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def main():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243840</wp:posOffset>
            </wp:positionV>
            <wp:extent cx="6287770" cy="30924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38" w:right="1440" w:bottom="433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38" w:right="1440" w:bottom="433" w:gutter="0" w:footer="0" w:header="0"/>
          <w:type w:val="continuous"/>
        </w:sectPr>
      </w:pPr>
    </w:p>
    <w:bookmarkStart w:id="3" w:name="page4"/>
    <w:bookmarkEnd w:id="3"/>
    <w:p>
      <w:pPr>
        <w:ind w:left="320"/>
        <w:spacing w:after="0"/>
        <w:tabs>
          <w:tab w:leader="none" w:pos="640" w:val="left"/>
          <w:tab w:leader="none" w:pos="760" w:val="left"/>
          <w:tab w:leader="none" w:pos="1320" w:val="left"/>
          <w:tab w:leader="none" w:pos="1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min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_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range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=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1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320"/>
        <w:spacing w:after="0"/>
        <w:tabs>
          <w:tab w:leader="none" w:pos="680" w:val="left"/>
          <w:tab w:leader="none" w:pos="780" w:val="left"/>
          <w:tab w:leader="none" w:pos="1340" w:val="left"/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max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_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range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=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100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try: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960" w:val="left"/>
          <w:tab w:leader="none" w:pos="1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num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=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int(input())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660" w:val="left"/>
          <w:tab w:leader="none" w:pos="1120" w:val="left"/>
          <w:tab w:leader="none" w:pos="1280" w:val="left"/>
          <w:tab w:leader="none" w:pos="1620" w:val="left"/>
          <w:tab w:leader="none" w:pos="1740" w:val="left"/>
          <w:tab w:leader="none" w:pos="2300" w:val="left"/>
          <w:tab w:leader="none" w:pos="2540" w:val="left"/>
          <w:tab w:leader="none" w:pos="3000" w:val="left"/>
          <w:tab w:leader="none" w:pos="3140" w:val="left"/>
          <w:tab w:leader="none" w:pos="3520" w:val="left"/>
          <w:tab w:leader="none" w:pos="3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if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num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&lt;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min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_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range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num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&gt;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max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_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range: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720"/>
        <w:spacing w:after="0"/>
        <w:tabs>
          <w:tab w:leader="none" w:pos="1840" w:val="left"/>
          <w:tab w:leader="none" w:pos="2620" w:val="left"/>
          <w:tab w:leader="none" w:pos="2980" w:val="left"/>
          <w:tab w:leader="none" w:pos="3220" w:val="left"/>
          <w:tab w:leader="none" w:pos="39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print("Error: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Number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out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of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allowed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range")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else: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720"/>
        <w:spacing w:after="0"/>
        <w:tabs>
          <w:tab w:leader="none" w:pos="17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print("Valid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input.")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20"/>
        <w:spacing w:after="0"/>
        <w:tabs>
          <w:tab w:leader="none" w:pos="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except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ValueError: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1640" w:val="left"/>
          <w:tab w:leader="none" w:pos="2280" w:val="left"/>
          <w:tab w:leader="none" w:pos="2840" w:val="left"/>
          <w:tab w:leader="none" w:pos="3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print("Error: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invalid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literal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for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int()")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280"/>
        <w:spacing w:after="0"/>
        <w:tabs>
          <w:tab w:leader="none" w:pos="260" w:val="left"/>
          <w:tab w:leader="none" w:pos="480" w:val="left"/>
          <w:tab w:leader="none" w:pos="1000" w:val="left"/>
          <w:tab w:leader="none" w:pos="1260" w:val="left"/>
          <w:tab w:leader="none" w:pos="1540" w:val="left"/>
          <w:tab w:leader="none" w:pos="1620" w:val="left"/>
          <w:tab w:leader="none" w:pos="1840" w:val="left"/>
          <w:tab w:leader="none" w:pos="2280" w:val="left"/>
          <w:tab w:leader="none" w:pos="2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if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__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name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__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==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"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__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main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__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":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102870</wp:posOffset>
            </wp:positionV>
            <wp:extent cx="5739130" cy="63373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tbl>
      <w:tblPr>
        <w:tblLayout w:type="fixed"/>
        <w:tblInd w:w="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Inpu</w:t>
            </w:r>
          </w:p>
        </w:tc>
        <w:tc>
          <w:tcPr>
            <w:tcW w:w="258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Expected</w:t>
            </w:r>
          </w:p>
        </w:tc>
        <w:tc>
          <w:tcPr>
            <w:tcW w:w="1880" w:type="dxa"/>
            <w:vAlign w:val="bottom"/>
            <w:vMerge w:val="restart"/>
          </w:tcPr>
          <w:p>
            <w:pPr>
              <w:ind w:left="1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  <w:w w:val="86"/>
              </w:rPr>
              <w:t>Got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7"/>
        </w:trPr>
        <w:tc>
          <w:tcPr>
            <w:tcW w:w="6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t</w:t>
            </w:r>
          </w:p>
        </w:tc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3412490</wp:posOffset>
            </wp:positionV>
            <wp:extent cx="6237605" cy="4699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215265</wp:posOffset>
            </wp:positionV>
            <wp:extent cx="5980430" cy="156337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56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407410" cy="35941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3336925" cy="2984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3271520" cy="35941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"/>
          <w:szCs w:val="1"/>
          <w:b w:val="1"/>
          <w:bCs w:val="1"/>
          <w:color w:val="1D2125"/>
        </w:rPr>
        <w:t xml:space="preserve">                                               1                                              </w:t>
      </w:r>
      <w:r>
        <w:rPr>
          <w:sz w:val="1"/>
          <w:szCs w:val="1"/>
          <w:color w:val="auto"/>
        </w:rPr>
        <w:drawing>
          <wp:inline distT="0" distB="0" distL="0" distR="0">
            <wp:extent cx="2787015" cy="35941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"/>
          <w:szCs w:val="1"/>
          <w:b w:val="1"/>
          <w:bCs w:val="1"/>
          <w:color w:val="1D2125"/>
        </w:rPr>
        <w:t xml:space="preserve">                                        Valid</w:t>
      </w:r>
      <w:r>
        <w:rPr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input.</w:t>
      </w: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280410" cy="30035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3336925" cy="1460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3271520" cy="23939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"/>
          <w:szCs w:val="1"/>
          <w:b w:val="1"/>
          <w:bCs w:val="1"/>
          <w:color w:val="1D2125"/>
        </w:rPr>
        <w:t xml:space="preserve">                                               100                                            </w:t>
      </w:r>
      <w:r>
        <w:rPr>
          <w:sz w:val="1"/>
          <w:szCs w:val="1"/>
          <w:color w:val="auto"/>
        </w:rPr>
        <w:drawing>
          <wp:inline distT="0" distB="0" distL="0" distR="0">
            <wp:extent cx="2787015" cy="23939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"/>
          <w:szCs w:val="1"/>
          <w:b w:val="1"/>
          <w:bCs w:val="1"/>
          <w:color w:val="1D2125"/>
        </w:rPr>
        <w:t xml:space="preserve">                                        Valid</w:t>
      </w:r>
      <w:r>
        <w:rPr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input.</w:t>
      </w:r>
    </w:p>
    <w:p>
      <w:pPr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1D2125"/>
        </w:rPr>
        <w:t>101</w:t>
      </w:r>
      <w:r>
        <w:rPr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1"/>
          <w:szCs w:val="1"/>
          <w:b w:val="1"/>
          <w:bCs w:val="1"/>
          <w:color w:val="1D2125"/>
        </w:rPr>
        <w:t>Error: Numberoutofallowed range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Passed</w:t>
      </w:r>
      <w:r>
        <w:rPr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all</w:t>
      </w:r>
      <w:r>
        <w:rPr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tests!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40" w:val="left"/>
        </w:tabs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186430" cy="35941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"/>
          <w:szCs w:val="1"/>
          <w:b w:val="1"/>
          <w:bCs w:val="1"/>
          <w:color w:val="1D2125"/>
        </w:rPr>
        <w:t xml:space="preserve">                                               Valid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input.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40" w:val="left"/>
        </w:tabs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186430" cy="23939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"/>
          <w:szCs w:val="1"/>
          <w:b w:val="1"/>
          <w:bCs w:val="1"/>
          <w:color w:val="1D2125"/>
        </w:rPr>
        <w:t xml:space="preserve">                                               Valid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input.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1D2125"/>
        </w:rPr>
        <w:t>Error: Number out of allowed range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jc w:val="center"/>
        <w:ind w:left="-5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FFFFFF"/>
        </w:rPr>
        <w:t>Correct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8E662E"/>
        </w:rPr>
        <w:t>Marks for this submission: 1.00/1.00.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4.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ind w:left="120"/>
        <w:spacing w:after="0" w:line="3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001A1E"/>
        </w:rPr>
        <w:t>Develop a Python program that safely performs division between two numbers provided by the user. Handle exceptions like division by zero and non-numeric inputs.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Input Format: Two lines of input, each containing a number.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5">
            <w:col w:w="5380" w:space="0"/>
            <w:col w:w="1200" w:space="720"/>
            <w:col w:w="5020" w:space="0"/>
            <w:col w:w="9020" w:space="400"/>
            <w:col w:w="4294955037"/>
          </w:cols>
          <w:pgMar w:left="1320" w:top="1438" w:right="1440" w:bottom="433" w:gutter="0" w:footer="0" w:header="0"/>
        </w:sectPr>
      </w:pPr>
    </w:p>
    <w:bookmarkStart w:id="4" w:name="page5"/>
    <w:bookmarkEnd w:id="4"/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001A1E"/>
        </w:rPr>
        <w:t>Output Format: Print the result of the division or an error message if an exception occurs.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3342005" cy="45847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980" w:val="left"/>
        </w:tabs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38862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Input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Result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3342005" cy="429895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1000" w:hanging="777"/>
        <w:spacing w:after="0"/>
        <w:tabs>
          <w:tab w:leader="none" w:pos="10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5.0</w:t>
      </w:r>
    </w:p>
    <w:p>
      <w:pPr>
        <w:spacing w:after="0" w:line="5" w:lineRule="exact"/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</w:p>
    <w:p>
      <w:pPr>
        <w:ind w:left="220"/>
        <w:spacing w:after="0"/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62865</wp:posOffset>
            </wp:positionV>
            <wp:extent cx="3342005" cy="45720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1000" w:hanging="777"/>
        <w:spacing w:after="0"/>
        <w:tabs>
          <w:tab w:leader="none" w:pos="100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Error: Cannot divide or modulo by zero.</w:t>
      </w:r>
    </w:p>
    <w:p>
      <w:pPr>
        <w:ind w:left="220"/>
        <w:spacing w:after="0"/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0      </w:t>
      </w:r>
      <w:r>
        <w:rPr>
          <w:rFonts w:ascii="Arial" w:cs="Arial" w:eastAsia="Arial" w:hAnsi="Arial"/>
          <w:sz w:val="1"/>
          <w:szCs w:val="1"/>
          <w:b w:val="1"/>
          <w:bCs w:val="1"/>
          <w:color w:val="1D2125"/>
        </w:rPr>
        <w:drawing>
          <wp:inline distT="0" distB="0" distL="0" distR="0">
            <wp:extent cx="2723515" cy="1524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61595</wp:posOffset>
            </wp:positionV>
            <wp:extent cx="3342005" cy="58547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9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ten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Error: Non-numeric input provided.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5</w:t>
      </w: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def main():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try: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num1 = float(input())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num2 = float(input())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division_result = num1 / num2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modulo_result = num1 % num2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print(division_result)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except ValueError: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print("Error: Non-numeric input provided.")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except ZeroDivisionError: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print("Error: Cannot divide or modulo by zero.")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if __name__ == "__main__":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main()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473710</wp:posOffset>
            </wp:positionV>
            <wp:extent cx="6287770" cy="309245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39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39" w:right="1440" w:bottom="433" w:gutter="0" w:footer="0" w:header="0"/>
          <w:type w:val="continuous"/>
        </w:sectPr>
      </w:pPr>
    </w:p>
    <w:bookmarkStart w:id="5" w:name="page6"/>
    <w:bookmarkEnd w:id="5"/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453390</wp:posOffset>
            </wp:positionV>
            <wp:extent cx="5943600" cy="63373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tbl>
      <w:tblPr>
        <w:tblLayout w:type="fixed"/>
        <w:tblInd w:w="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Inpu</w:t>
            </w:r>
          </w:p>
        </w:tc>
        <w:tc>
          <w:tcPr>
            <w:tcW w:w="266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Expected</w:t>
            </w:r>
          </w:p>
        </w:tc>
        <w:tc>
          <w:tcPr>
            <w:tcW w:w="1960" w:type="dxa"/>
            <w:vAlign w:val="bottom"/>
            <w:vMerge w:val="restart"/>
          </w:tcPr>
          <w:p>
            <w:pPr>
              <w:ind w:lef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  <w:w w:val="86"/>
              </w:rPr>
              <w:t>Got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7"/>
        </w:trPr>
        <w:tc>
          <w:tcPr>
            <w:tcW w:w="6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t</w:t>
            </w:r>
          </w:p>
        </w:tc>
        <w:tc>
          <w:tcPr>
            <w:tcW w:w="26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215265</wp:posOffset>
            </wp:positionV>
            <wp:extent cx="5943600" cy="429895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38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1200" w:hanging="763"/>
        <w:spacing w:after="0"/>
        <w:tabs>
          <w:tab w:leader="none" w:pos="12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5.0</w:t>
      </w:r>
    </w:p>
    <w:p>
      <w:pPr>
        <w:spacing w:after="0" w:line="2" w:lineRule="exact"/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</w:p>
    <w:p>
      <w:pPr>
        <w:ind w:left="440"/>
        <w:spacing w:after="0"/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64770</wp:posOffset>
            </wp:positionV>
            <wp:extent cx="5943600" cy="42799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1200" w:hanging="763"/>
        <w:spacing w:after="0"/>
        <w:tabs>
          <w:tab w:leader="none" w:pos="120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Error: Cannot divide or modulo by</w:t>
      </w:r>
    </w:p>
    <w:p>
      <w:pPr>
        <w:spacing w:after="0" w:line="2" w:lineRule="exact"/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</w:p>
    <w:p>
      <w:pPr>
        <w:ind w:left="440"/>
        <w:spacing w:after="0"/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0zero.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62865</wp:posOffset>
            </wp:positionV>
            <wp:extent cx="5943600" cy="438785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35941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5.0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100" w:right="580"/>
        <w:spacing w:after="0" w:line="24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Error: Cannot divide or modulo by zero.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4820" w:space="360"/>
            <w:col w:w="4300"/>
          </w:cols>
          <w:pgMar w:left="1320" w:top="1438" w:right="1440" w:bottom="433" w:gutter="0" w:footer="0" w:header="0"/>
          <w:type w:val="continuous"/>
        </w:sectPr>
      </w:pP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440" w:right="460"/>
        <w:spacing w:after="0" w:line="24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ten Error: Non-numeric input provided. Error: Non-numeric input provided. 5</w:t>
      </w: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Passed all tests!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-167005</wp:posOffset>
            </wp:positionV>
            <wp:extent cx="5980430" cy="254635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FFFFFF"/>
        </w:rPr>
        <w:t>Correct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-122555</wp:posOffset>
            </wp:positionV>
            <wp:extent cx="5980430" cy="13081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5.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Problem Description: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001A1E"/>
        </w:rPr>
        <w:t>Develop a Python program that safely calculates the square root of a number provided by the user.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Handle exceptions for negative inputs and non-numeric inputs.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Input Format: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User inputs a number.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Output Format: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Print the square root of the number or an error message if an exception occurs.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4878070" cy="45847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4" w:lineRule="exact"/>
        <w:rPr>
          <w:sz w:val="20"/>
          <w:szCs w:val="20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7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Input</w:t>
            </w:r>
          </w:p>
        </w:tc>
        <w:tc>
          <w:tcPr>
            <w:tcW w:w="26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Result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682"/>
        </w:trPr>
        <w:tc>
          <w:tcPr>
            <w:tcW w:w="7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16</w:t>
            </w:r>
          </w:p>
        </w:tc>
        <w:tc>
          <w:tcPr>
            <w:tcW w:w="26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The square root of 16.0</w:t>
            </w:r>
          </w:p>
        </w:tc>
        <w:tc>
          <w:tcPr>
            <w:tcW w:w="8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is 4.00</w:t>
            </w: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42"/>
        </w:trPr>
        <w:tc>
          <w:tcPr>
            <w:tcW w:w="7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-4</w:t>
            </w:r>
          </w:p>
        </w:tc>
        <w:tc>
          <w:tcPr>
            <w:tcW w:w="26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Error: Cannot calculate</w:t>
            </w:r>
          </w:p>
        </w:tc>
        <w:tc>
          <w:tcPr>
            <w:tcW w:w="412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the square root of a negative number.</w:t>
            </w:r>
          </w:p>
        </w:tc>
      </w:tr>
      <w:tr>
        <w:trPr>
          <w:trHeight w:val="442"/>
        </w:trPr>
        <w:tc>
          <w:tcPr>
            <w:tcW w:w="7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rec</w:t>
            </w:r>
          </w:p>
        </w:tc>
        <w:tc>
          <w:tcPr>
            <w:tcW w:w="356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Error: could not convert string</w:t>
            </w:r>
          </w:p>
        </w:tc>
        <w:tc>
          <w:tcPr>
            <w:tcW w:w="32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to float</w:t>
            </w:r>
          </w:p>
        </w:tc>
      </w:tr>
      <w:tr>
        <w:trPr>
          <w:trHeight w:val="380"/>
        </w:trPr>
        <w:tc>
          <w:tcPr>
            <w:tcW w:w="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try:</w:t>
            </w:r>
          </w:p>
        </w:tc>
        <w:tc>
          <w:tcPr>
            <w:tcW w:w="2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-1019175</wp:posOffset>
            </wp:positionV>
            <wp:extent cx="4878070" cy="850265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85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a=float(input())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if(a&lt;0):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print("Error: Cannot calculate the square root of a negative number.")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349250</wp:posOffset>
            </wp:positionV>
            <wp:extent cx="6287770" cy="30924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38" w:right="1440" w:bottom="433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38" w:right="1440" w:bottom="433" w:gutter="0" w:footer="0" w:header="0"/>
          <w:type w:val="continuous"/>
        </w:sectPr>
      </w:pPr>
    </w:p>
    <w:bookmarkStart w:id="6" w:name="page7"/>
    <w:bookmarkEnd w:id="6"/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else: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print("The square root of",a,"is {:.2f}".format(a**0.5))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except: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print("Error: could not convert string to float")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101600</wp:posOffset>
            </wp:positionV>
            <wp:extent cx="5943600" cy="635635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tbl>
      <w:tblPr>
        <w:tblLayout w:type="fixed"/>
        <w:tblInd w:w="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Inpu</w:t>
            </w:r>
          </w:p>
        </w:tc>
        <w:tc>
          <w:tcPr>
            <w:tcW w:w="404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Expected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Got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7"/>
        </w:trPr>
        <w:tc>
          <w:tcPr>
            <w:tcW w:w="6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t</w:t>
            </w:r>
          </w:p>
        </w:tc>
        <w:tc>
          <w:tcPr>
            <w:tcW w:w="40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0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16</w:t>
            </w:r>
          </w:p>
        </w:tc>
        <w:tc>
          <w:tcPr>
            <w:tcW w:w="40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The square root of 16.0 is 4.00</w:t>
            </w:r>
          </w:p>
        </w:tc>
        <w:tc>
          <w:tcPr>
            <w:tcW w:w="39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The square root of 16.0 is 4.00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7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0</w:t>
            </w:r>
          </w:p>
        </w:tc>
        <w:tc>
          <w:tcPr>
            <w:tcW w:w="40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The square root of 0.0 is 0.00</w:t>
            </w:r>
          </w:p>
        </w:tc>
        <w:tc>
          <w:tcPr>
            <w:tcW w:w="39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The square root of 0.0 is 0.00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0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-4</w:t>
            </w:r>
          </w:p>
        </w:tc>
        <w:tc>
          <w:tcPr>
            <w:tcW w:w="40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Error: Cannot calculate the square</w:t>
            </w:r>
          </w:p>
        </w:tc>
        <w:tc>
          <w:tcPr>
            <w:tcW w:w="39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Error: Cannot calculate the square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root of a negative number.</w:t>
            </w:r>
          </w:p>
        </w:tc>
        <w:tc>
          <w:tcPr>
            <w:tcW w:w="39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root of a negative number.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-1104265</wp:posOffset>
            </wp:positionV>
            <wp:extent cx="5943600" cy="1177925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Passed all tests!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-167005</wp:posOffset>
            </wp:positionV>
            <wp:extent cx="5980430" cy="254635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jc w:val="center"/>
        <w:ind w:righ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FFFFFF"/>
        </w:rPr>
        <w:t>Correct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4497070</wp:posOffset>
            </wp:positionV>
            <wp:extent cx="6237605" cy="4699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-122555</wp:posOffset>
            </wp:positionV>
            <wp:extent cx="5980430" cy="13081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9"/>
        </w:trPr>
        <w:tc>
          <w:tcPr>
            <w:tcW w:w="9040" w:type="dxa"/>
            <w:vAlign w:val="bottom"/>
            <w:tcBorders>
              <w:right w:val="single" w:sz="8" w:color="517E3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Department of Computer Science and Engineering | Rajalakshmi Engineering College</w:t>
            </w:r>
          </w:p>
        </w:tc>
        <w:tc>
          <w:tcPr>
            <w:tcW w:w="680" w:type="dxa"/>
            <w:vAlign w:val="bottom"/>
            <w:tcBorders>
              <w:top w:val="single" w:sz="8" w:color="517E33"/>
              <w:right w:val="single" w:sz="8" w:color="517E33"/>
            </w:tcBorders>
          </w:tcPr>
          <w:p>
            <w:pPr>
              <w:jc w:val="right"/>
              <w:ind w:right="1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.</w:t>
            </w:r>
          </w:p>
        </w:tc>
      </w:tr>
      <w:tr>
        <w:trPr>
          <w:trHeight w:val="102"/>
        </w:trPr>
        <w:tc>
          <w:tcPr>
            <w:tcW w:w="9040" w:type="dxa"/>
            <w:vAlign w:val="bottom"/>
            <w:tcBorders>
              <w:right w:val="single" w:sz="8" w:color="517E3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517E33"/>
              <w:right w:val="single" w:sz="8" w:color="517E3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9700"/>
      </w:cols>
      <w:pgMar w:left="1320" w:top="1438" w:right="1220" w:bottom="304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y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%1"/>
      <w:numFmt w:val="decimal"/>
      <w:start w:val="10"/>
    </w:lvl>
  </w:abstractNum>
  <w:abstractNum w:abstractNumId="2">
    <w:nsid w:val="625558EC"/>
    <w:multiLevelType w:val="hybridMultilevel"/>
    <w:lvl w:ilvl="0">
      <w:lvlJc w:val="left"/>
      <w:lvlText w:val="%1"/>
      <w:numFmt w:val="decimal"/>
      <w:start w:val="10"/>
    </w:lvl>
  </w:abstractNum>
  <w:abstractNum w:abstractNumId="3">
    <w:nsid w:val="238E1F29"/>
    <w:multiLevelType w:val="hybridMultilevel"/>
    <w:lvl w:ilvl="0">
      <w:lvlJc w:val="left"/>
      <w:lvlText w:val="%1"/>
      <w:numFmt w:val="decimal"/>
      <w:start w:val="10"/>
    </w:lvl>
  </w:abstractNum>
  <w:abstractNum w:abstractNumId="4">
    <w:nsid w:val="46E87CCD"/>
    <w:multiLevelType w:val="hybridMultilevel"/>
    <w:lvl w:ilvl="0">
      <w:lvlJc w:val="left"/>
      <w:lvlText w:val="%1"/>
      <w:numFmt w:val="decimal"/>
      <w:start w:val="10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Relationship Id="rId112" Type="http://schemas.openxmlformats.org/officeDocument/2006/relationships/image" Target="media/image101.png"/><Relationship Id="rId113" Type="http://schemas.openxmlformats.org/officeDocument/2006/relationships/image" Target="media/image102.png"/><Relationship Id="rId114" Type="http://schemas.openxmlformats.org/officeDocument/2006/relationships/image" Target="media/image103.png"/><Relationship Id="rId115" Type="http://schemas.openxmlformats.org/officeDocument/2006/relationships/image" Target="media/image104.png"/><Relationship Id="rId116" Type="http://schemas.openxmlformats.org/officeDocument/2006/relationships/image" Target="media/image105.png"/><Relationship Id="rId117" Type="http://schemas.openxmlformats.org/officeDocument/2006/relationships/image" Target="media/image106.png"/><Relationship Id="rId118" Type="http://schemas.openxmlformats.org/officeDocument/2006/relationships/image" Target="media/image10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2024-06-16T05:37:36Z</dcterms:created>
  <dcterms:modified xsi:type="dcterms:W3CDTF">2024-06-16T05:37:36Z</dcterms:modified>
</cp:coreProperties>
</file>