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u w:val="single" w:color="auto"/>
          <w:color w:val="auto"/>
        </w:rPr>
        <w:t>08 – Tuple/Set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3775075</wp:posOffset>
            </wp:positionV>
            <wp:extent cx="6287770" cy="30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" w:name="page2"/>
    <w:bookmarkEnd w:id="1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8.1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31.05.2024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Binary String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20" w:right="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Coders here is a simple task for you, Given string str. Your task is to check whether it is a binary string or not by using python</w:t>
      </w:r>
      <w:r>
        <w:rPr>
          <w:rFonts w:ascii="Arial" w:cs="Arial" w:eastAsia="Arial" w:hAnsi="Arial"/>
          <w:sz w:val="23"/>
          <w:szCs w:val="23"/>
          <w:b w:val="1"/>
          <w:bCs w:val="1"/>
          <w:color w:val="000000"/>
        </w:rPr>
        <w:t xml:space="preserve"> set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Examples: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Input: str = "01010101010"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Output: Yes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Input: str = "REC101"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Output: No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116205</wp:posOffset>
            </wp:positionV>
            <wp:extent cx="1492250" cy="2851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5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14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Input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832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5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1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01010101010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1D2125"/>
        </w:rPr>
        <w:t>Yes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940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22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010101 10101 </w:t>
      </w:r>
      <w:r>
        <w:rPr>
          <w:sz w:val="1"/>
          <w:szCs w:val="1"/>
          <w:color w:val="auto"/>
        </w:rPr>
        <w:drawing>
          <wp:inline distT="0" distB="0" distL="0" distR="0">
            <wp:extent cx="8890" cy="22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No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 = input()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try: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 = int(a)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print("Yes")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except: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print("No")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1071880</wp:posOffset>
            </wp:positionV>
            <wp:extent cx="6287770" cy="3092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558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3" w:name="page4"/>
    <w:bookmarkEnd w:id="3"/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8.2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31.05.2024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u w:val="single" w:color="auto"/>
          <w:color w:val="auto"/>
        </w:rPr>
        <w:t>Check Pair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Given a tuple and a positive integer k, the task is to find the count of distinct pairs in the tuple whose sum is equal to K.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Examples: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Input: t = (5, 6, 5, 7, 7, 8 ), K = 13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Output: 2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Explanation: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Pairs with sum K( = 13) are {(5, 8), (6, 7), (6, 7)}.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Therefore, distinct pairs with sum K( = 13) are { (5, 8), (6, 7) }.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Therefore, the required output is 2.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3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For example: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554"/>
        </w:trPr>
        <w:tc>
          <w:tcPr>
            <w:tcW w:w="15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Input</w:t>
            </w:r>
          </w:p>
        </w:tc>
        <w:tc>
          <w:tcPr>
            <w:tcW w:w="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5"/>
              </w:rPr>
              <w:t>Result</w:t>
            </w:r>
          </w:p>
        </w:tc>
      </w:tr>
      <w:tr>
        <w:trPr>
          <w:trHeight w:val="470"/>
        </w:trPr>
        <w:tc>
          <w:tcPr>
            <w:tcW w:w="15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1,2,1,2,5</w:t>
            </w:r>
          </w:p>
        </w:tc>
        <w:tc>
          <w:tcPr>
            <w:tcW w:w="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</w:tr>
      <w:tr>
        <w:trPr>
          <w:trHeight w:val="266"/>
        </w:trPr>
        <w:tc>
          <w:tcPr>
            <w:tcW w:w="15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470"/>
        </w:trPr>
        <w:tc>
          <w:tcPr>
            <w:tcW w:w="15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1,2</w:t>
            </w:r>
          </w:p>
        </w:tc>
        <w:tc>
          <w:tcPr>
            <w:tcW w:w="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0</w:t>
            </w:r>
          </w:p>
        </w:tc>
      </w:tr>
      <w:tr>
        <w:trPr>
          <w:trHeight w:val="264"/>
        </w:trPr>
        <w:tc>
          <w:tcPr>
            <w:tcW w:w="15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0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624840</wp:posOffset>
            </wp:positionH>
            <wp:positionV relativeFrom="paragraph">
              <wp:posOffset>-1170305</wp:posOffset>
            </wp:positionV>
            <wp:extent cx="1216025" cy="12433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 = input()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k = int(input())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 = t.split(",")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l = [int(x) for x in a]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count = 0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x = set()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i in range(len(l)):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j in range(i + 1, len(l)):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326390</wp:posOffset>
            </wp:positionV>
            <wp:extent cx="6287770" cy="3092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4" w:name="page5"/>
    <w:bookmarkEnd w:id="4"/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l[i] + l[j] == k: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 = (l[i], l[j])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1A1E"/>
        </w:rPr>
        <w:t>if s not in x and (l[j], l[i]) not in x: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count += 1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x.add(s)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print(count)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6367780</wp:posOffset>
            </wp:positionV>
            <wp:extent cx="6287770" cy="3092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301625</wp:posOffset>
            </wp:positionH>
            <wp:positionV relativeFrom="paragraph">
              <wp:posOffset>410210</wp:posOffset>
            </wp:positionV>
            <wp:extent cx="5949950" cy="26212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8.3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31.05.2024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DNA Sequence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jc w:val="both"/>
        <w:ind w:left="1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The DNA sequence is composed of a series of nucleotides abbreviated as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'A'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'C'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'G'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, and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'T'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example,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"ACGAATTCCG"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is a DNA sequence.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When studying DNA, it is useful to identify repeated sequences within the DNA.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jc w:val="both"/>
        <w:ind w:left="12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Given a string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s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that represents a DNA sequence, return all the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10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-letter-long sequences (substrings) that occur more than once in a DNA molecule. You may return the answer in any order.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 1: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Input: s = "AAAAACCCCCAAAAACCCCCCAAAAAGGGTTT"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Output: ["AAAAACCCCC","CCCCCAAAAA"]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 2: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Input: s = "AAAAAAAAAAAAA"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Output: ["AAAAAAAAAA"]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4107180" cy="46799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97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4107180" cy="4464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jc w:val="both"/>
        <w:ind w:left="4940" w:right="3100" w:hanging="4819"/>
        <w:spacing w:after="0" w:line="284" w:lineRule="auto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1D2125"/>
        </w:rPr>
        <w:t>AAAAACCCCCAAAAACCCCCCAAAAAGGGTTT</w:t>
        <w:tab/>
        <w:t>AAAAACCCCC CCCCCAAAAA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 = input()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j = []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repeated = set()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i in range(len(s) - 9):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sequence = s[i:i+10]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6" w:name="page7"/>
    <w:bookmarkEnd w:id="6"/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sequence in j: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001A1E"/>
        </w:rPr>
        <w:t>repeated.add(sequence)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else: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j.append(sequence)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l=list(repeated)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l=list(reversed(l))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i in l: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print(i)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6352540</wp:posOffset>
            </wp:positionV>
            <wp:extent cx="6287770" cy="3092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73025</wp:posOffset>
            </wp:positionH>
            <wp:positionV relativeFrom="paragraph">
              <wp:posOffset>334010</wp:posOffset>
            </wp:positionV>
            <wp:extent cx="5949950" cy="21367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8.4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31.05.2024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Print repeated no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jc w:val="both"/>
        <w:ind w:left="12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Given an array of integers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nums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containing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n + 1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integers where each integer is in the range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[1, n]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inclusive.There is only one repeated number in</w:t>
      </w:r>
      <w:r>
        <w:rPr>
          <w:rFonts w:ascii="Arial" w:cs="Arial" w:eastAsia="Arial" w:hAnsi="Arial"/>
          <w:sz w:val="19"/>
          <w:szCs w:val="19"/>
          <w:b w:val="1"/>
          <w:bCs w:val="1"/>
          <w:color w:val="E83E8C"/>
        </w:rPr>
        <w:t xml:space="preserve"> nums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, return this repeated number. Solve the problem using</w:t>
      </w:r>
      <w:r>
        <w:rPr>
          <w:rFonts w:ascii="Arial" w:cs="Arial" w:eastAsia="Arial" w:hAnsi="Arial"/>
          <w:sz w:val="23"/>
          <w:szCs w:val="23"/>
          <w:b w:val="1"/>
          <w:bCs w:val="1"/>
          <w:color w:val="0F6CBF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set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.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 1: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Input: nums = [1,3,4,2,2]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Output: 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Example 2: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Input: nums = [3,1,3,4,2]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Output: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673225" cy="4527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80"/>
        <w:spacing w:after="0"/>
        <w:tabs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Input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219710</wp:posOffset>
            </wp:positionV>
            <wp:extent cx="1673225" cy="2927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13442 </w:t>
      </w:r>
      <w:r>
        <w:rPr>
          <w:sz w:val="1"/>
          <w:szCs w:val="1"/>
          <w:color w:val="auto"/>
        </w:rPr>
        <w:drawing>
          <wp:inline distT="0" distB="0" distL="0" distR="0">
            <wp:extent cx="8890" cy="22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 xml:space="preserve">    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n =input().split(" ")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n = list(n)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i in range(len(n)):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j in range(i+1,len(n)):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n[i] == n[j]: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print(n[i])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exit(0)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949960</wp:posOffset>
            </wp:positionV>
            <wp:extent cx="6287770" cy="30924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07581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7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8.5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31.05.2024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Remove repeated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20" w:right="2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1A1E"/>
        </w:rPr>
        <w:t>Write a program to eliminate the common elements in the given 2 arrays and print only the non-repeating elements and the total number of such non-repeating elements.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20" w:right="42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The first line contains space-separated values, denoting the size of the two arrays in integer format respectively.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The next two lines contain the space-separated integer arrays to be compared.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Sample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Input: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5 4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12865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26810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Sample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Output: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1510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3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Sample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Input: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5 5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12345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12345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Sample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Output: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NO SUCH ELEMENTS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649605</wp:posOffset>
            </wp:positionV>
            <wp:extent cx="6287770" cy="3092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0" w:name="page11"/>
    <w:bookmarkEnd w:id="10"/>
    <w:p>
      <w:pPr>
        <w:spacing w:after="0" w:line="11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673225" cy="4508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9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Input</w:t>
            </w:r>
          </w:p>
        </w:tc>
        <w:tc>
          <w:tcPr>
            <w:tcW w:w="10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Result</w:t>
            </w:r>
          </w:p>
        </w:tc>
      </w:tr>
      <w:tr>
        <w:trPr>
          <w:trHeight w:val="690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5 4</w:t>
            </w:r>
          </w:p>
        </w:tc>
        <w:tc>
          <w:tcPr>
            <w:tcW w:w="10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1510</w:t>
            </w:r>
          </w:p>
        </w:tc>
      </w:tr>
      <w:tr>
        <w:trPr>
          <w:trHeight w:val="240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12865</w:t>
            </w:r>
          </w:p>
        </w:tc>
        <w:tc>
          <w:tcPr>
            <w:tcW w:w="104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3</w:t>
            </w:r>
          </w:p>
        </w:tc>
      </w:tr>
      <w:tr>
        <w:trPr>
          <w:trHeight w:val="240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26810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673225" cy="59880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a=input()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d=[]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b=input()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c=input()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b=tuple(b.split(" "))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c=tuple(c.split(" "))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i in b: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i not in c: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d.append(i)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i in c: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i not in b: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d.append(i)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i in range(len(d)):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print(int(d[i]),end=' ')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print()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print(len(d))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1584960</wp:posOffset>
            </wp:positionV>
            <wp:extent cx="6287770" cy="3092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368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8.6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31.05.2024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Malfunctioning Keyboard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20" w:right="140"/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There is a malfunctioning keyboard where some letter keys do not work. All other keys on the keyboard work properly.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120" w:right="2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Example 1: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Input: text = "hello world", brokenLetters = "ad"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Output: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1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Explanation: We cannot type "world" because the 'd' key is broken.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16050" cy="46609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32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962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16050" cy="44640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hello world</w:t>
        <w:tab/>
        <w:t>1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a=input()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b=input()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c=set()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for i in a: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jc w:val="right"/>
        <w:ind w:right="7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for j in b: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jc w:val="right"/>
        <w:ind w:right="7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if j in i: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c.add(i)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print(len(c))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154940</wp:posOffset>
            </wp:positionV>
            <wp:extent cx="6287770" cy="30924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8.7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31.05.2024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American keyboard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120" w:right="30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Given an array of strings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words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 return the words that can be typed using letters of the alphabet on only one row of American keyboard like the image below.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 the American keyboard: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840" w:hanging="360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the first row consists of the characters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"qwertyuiop"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</w:p>
    <w:p>
      <w:pPr>
        <w:spacing w:after="0" w:line="11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840" w:hanging="360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the second row consists of the characters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"asdfghjkl"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 and</w:t>
      </w:r>
    </w:p>
    <w:p>
      <w:pPr>
        <w:spacing w:after="0" w:line="13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840" w:hanging="360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the third row consists of the characters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"zxcvbnm"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09945" cy="197231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Example 1: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Input: words = ["Hello","Alaska","Dad","Peace"]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Output: ["Alaska","Dad"]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Example 2: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Input: words = ["omk"]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Output: []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Example 3: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Input: words = ["adsdf","sfd"]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Output: ["adsdf","sfd"]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645160</wp:posOffset>
            </wp:positionV>
            <wp:extent cx="6287770" cy="30924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5" w:name="page16"/>
    <w:bookmarkEnd w:id="15"/>
    <w:p>
      <w:pPr>
        <w:spacing w:after="0" w:line="6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208405" cy="46609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962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  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90551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1020" w:hanging="893"/>
        <w:spacing w:after="0"/>
        <w:tabs>
          <w:tab w:leader="none" w:pos="10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Alaska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120" w:right="8080"/>
        <w:spacing w:after="0" w:line="250" w:lineRule="auto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Hello Dad Alaska</w:t>
      </w:r>
    </w:p>
    <w:p>
      <w:pPr>
        <w:ind w:left="120" w:right="8820"/>
        <w:spacing w:after="0" w:line="314" w:lineRule="auto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Dad Peace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def findWords(words):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row1 = set('qwertyuiop')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row2 = set('asdfghjkl')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row3 = set('zxcvbnm')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result = []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word in words: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w = set(word.lower())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if w.issubset(row1) or w.issubset(row2) or w.issubset(row3):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result.append(word)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if len(result) == 0: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print("No words")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else: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i in result: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print(i)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 = int(input())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arr = [input() for i in range(a)]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findWords(arr)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1201420</wp:posOffset>
            </wp:positionV>
            <wp:extent cx="6287770" cy="30924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3591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2">
        <w:col w:w="8980" w:space="440"/>
        <w:col w:w="60"/>
      </w:cols>
      <w:pgMar w:left="1320" w:top="1440" w:right="1440" w:bottom="433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4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jpe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jpe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jpe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jpe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jpe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jpeg"/><Relationship Id="rId70" Type="http://schemas.openxmlformats.org/officeDocument/2006/relationships/image" Target="media/image5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2024-06-16T05:37:32Z</dcterms:created>
  <dcterms:modified xsi:type="dcterms:W3CDTF">2024-06-16T05:37:32Z</dcterms:modified>
</cp:coreProperties>
</file>