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2F3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97" w:right="353"/>
        <w:jc w:val="center"/>
        <w:rPr>
          <w:color w:val="000000"/>
          <w:sz w:val="36"/>
          <w:szCs w:val="36"/>
        </w:rPr>
      </w:pPr>
      <w:r>
        <w:rPr>
          <w:color w:val="000000"/>
          <w:sz w:val="43"/>
          <w:szCs w:val="43"/>
        </w:rPr>
        <w:t xml:space="preserve">RAJALAKSHMI ENGINEERING </w:t>
      </w:r>
      <w:proofErr w:type="gramStart"/>
      <w:r>
        <w:rPr>
          <w:color w:val="000000"/>
          <w:sz w:val="43"/>
          <w:szCs w:val="43"/>
        </w:rPr>
        <w:t xml:space="preserve">COLLEGE  </w:t>
      </w:r>
      <w:r>
        <w:rPr>
          <w:color w:val="000000"/>
          <w:sz w:val="36"/>
          <w:szCs w:val="36"/>
        </w:rPr>
        <w:t>RAJALAKSHMI</w:t>
      </w:r>
      <w:proofErr w:type="gramEnd"/>
      <w:r>
        <w:rPr>
          <w:color w:val="000000"/>
          <w:sz w:val="36"/>
          <w:szCs w:val="36"/>
        </w:rPr>
        <w:t xml:space="preserve"> NAGAR, THANDALAM – 602 105  </w:t>
      </w:r>
    </w:p>
    <w:p w14:paraId="6F277BB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0" w:line="240" w:lineRule="auto"/>
        <w:ind w:left="2491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 wp14:anchorId="15137B83" wp14:editId="27760A49">
            <wp:extent cx="2965704" cy="2520696"/>
            <wp:effectExtent l="0" t="0" r="0" b="0"/>
            <wp:docPr id="3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704" cy="2520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1DA3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CS19611  </w:t>
      </w:r>
    </w:p>
    <w:p w14:paraId="1FDC8B5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Mobile Application Development Laboratory </w:t>
      </w:r>
    </w:p>
    <w:tbl>
      <w:tblPr>
        <w:tblStyle w:val="a"/>
        <w:tblW w:w="9578" w:type="dxa"/>
        <w:tblInd w:w="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8"/>
      </w:tblGrid>
      <w:tr w:rsidR="00513070" w14:paraId="689216B0" w14:textId="77777777">
        <w:trPr>
          <w:trHeight w:val="1173"/>
        </w:trPr>
        <w:tc>
          <w:tcPr>
            <w:tcW w:w="9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D7B4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21"/>
              <w:jc w:val="right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Laboratory Record Note Book </w:t>
            </w:r>
          </w:p>
        </w:tc>
      </w:tr>
    </w:tbl>
    <w:p w14:paraId="477D5958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D96507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05922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 </w:t>
      </w:r>
    </w:p>
    <w:tbl>
      <w:tblPr>
        <w:tblStyle w:val="a0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7CD8CE78" w14:textId="77777777">
        <w:trPr>
          <w:trHeight w:val="4082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2554" w14:textId="419E8FDA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527" w:lineRule="auto"/>
              <w:ind w:left="111" w:right="65" w:hanging="5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Name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. . . . . . . . . . . . </w:t>
            </w:r>
            <w:r w:rsidR="00573D22">
              <w:rPr>
                <w:color w:val="000000"/>
                <w:sz w:val="28"/>
                <w:szCs w:val="28"/>
              </w:rPr>
              <w:t>SHREE HARSHINI S</w:t>
            </w:r>
            <w:r>
              <w:rPr>
                <w:color w:val="000000"/>
                <w:sz w:val="28"/>
                <w:szCs w:val="28"/>
              </w:rPr>
              <w:t xml:space="preserve">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Year / Branch / </w:t>
            </w:r>
            <w:proofErr w:type="gramStart"/>
            <w:r>
              <w:rPr>
                <w:color w:val="000000"/>
                <w:sz w:val="28"/>
                <w:szCs w:val="28"/>
              </w:rPr>
              <w:t>Section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.III / BE CSE D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 Register </w:t>
            </w:r>
            <w:proofErr w:type="gramStart"/>
            <w:r>
              <w:rPr>
                <w:color w:val="000000"/>
                <w:sz w:val="28"/>
                <w:szCs w:val="28"/>
              </w:rPr>
              <w:t>No.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220701</w:t>
            </w:r>
            <w:r w:rsidR="00573D22">
              <w:rPr>
                <w:color w:val="000000"/>
                <w:sz w:val="28"/>
                <w:szCs w:val="28"/>
              </w:rPr>
              <w:t>269</w:t>
            </w:r>
            <w:r>
              <w:rPr>
                <w:color w:val="000000"/>
                <w:sz w:val="28"/>
                <w:szCs w:val="28"/>
              </w:rPr>
              <w:t xml:space="preserve"> . . . . . . . . .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Semester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06 . . . . . . . . . . . . . . . . . . . . . . . . . . . . . . . . . . . .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 Academic </w:t>
            </w:r>
            <w:proofErr w:type="gramStart"/>
            <w:r>
              <w:rPr>
                <w:color w:val="000000"/>
                <w:sz w:val="28"/>
                <w:szCs w:val="28"/>
              </w:rPr>
              <w:t>Year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2025-26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</w:t>
            </w:r>
          </w:p>
        </w:tc>
      </w:tr>
    </w:tbl>
    <w:p w14:paraId="2475D253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27006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60870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</w:p>
    <w:p w14:paraId="0728B9C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92" w:right="351"/>
        <w:jc w:val="center"/>
        <w:rPr>
          <w:color w:val="000000"/>
          <w:sz w:val="36"/>
          <w:szCs w:val="36"/>
        </w:rPr>
      </w:pPr>
      <w:r>
        <w:rPr>
          <w:color w:val="000000"/>
          <w:sz w:val="43"/>
          <w:szCs w:val="43"/>
        </w:rPr>
        <w:lastRenderedPageBreak/>
        <w:t xml:space="preserve">RAJALAKSHMI ENGINEERING </w:t>
      </w:r>
      <w:proofErr w:type="gramStart"/>
      <w:r>
        <w:rPr>
          <w:color w:val="000000"/>
          <w:sz w:val="43"/>
          <w:szCs w:val="43"/>
        </w:rPr>
        <w:t xml:space="preserve">COLLEGE  </w:t>
      </w:r>
      <w:r>
        <w:rPr>
          <w:color w:val="000000"/>
          <w:sz w:val="36"/>
          <w:szCs w:val="36"/>
        </w:rPr>
        <w:t>RAJALAKSHMI</w:t>
      </w:r>
      <w:proofErr w:type="gramEnd"/>
      <w:r>
        <w:rPr>
          <w:color w:val="000000"/>
          <w:sz w:val="36"/>
          <w:szCs w:val="36"/>
        </w:rPr>
        <w:t xml:space="preserve"> NAGAR, THANDALAM – 602 105  </w:t>
      </w:r>
    </w:p>
    <w:p w14:paraId="406C2E4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jc w:val="center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  <w:highlight w:val="black"/>
          <w:u w:val="single"/>
        </w:rPr>
        <w:t>BONAFIDE CERTIFICATE</w:t>
      </w:r>
      <w:r>
        <w:rPr>
          <w:color w:val="FFFFFF"/>
          <w:sz w:val="40"/>
          <w:szCs w:val="40"/>
        </w:rPr>
        <w:t xml:space="preserve">  </w:t>
      </w:r>
    </w:p>
    <w:p w14:paraId="113961D2" w14:textId="6298FEE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8" w:line="789" w:lineRule="auto"/>
        <w:ind w:left="1" w:right="24"/>
        <w:jc w:val="center"/>
        <w:rPr>
          <w:color w:val="000000"/>
          <w:sz w:val="28"/>
          <w:szCs w:val="28"/>
        </w:rPr>
        <w:sectPr w:rsidR="00513070">
          <w:pgSz w:w="11900" w:h="16820"/>
          <w:pgMar w:top="1099" w:right="1013" w:bottom="1291" w:left="1127" w:header="0" w:footer="720" w:gutter="0"/>
          <w:pgNumType w:start="1"/>
          <w:cols w:space="720"/>
        </w:sectPr>
      </w:pPr>
      <w:proofErr w:type="gramStart"/>
      <w:r>
        <w:rPr>
          <w:color w:val="000000"/>
          <w:sz w:val="28"/>
          <w:szCs w:val="28"/>
        </w:rPr>
        <w:t>Name :</w:t>
      </w:r>
      <w:proofErr w:type="gramEnd"/>
      <w:r>
        <w:rPr>
          <w:color w:val="000000"/>
          <w:sz w:val="28"/>
          <w:szCs w:val="28"/>
        </w:rPr>
        <w:t xml:space="preserve"> . . . . . . . . . . . . . . . </w:t>
      </w:r>
      <w:proofErr w:type="gramStart"/>
      <w:r>
        <w:rPr>
          <w:color w:val="000000"/>
          <w:sz w:val="28"/>
          <w:szCs w:val="28"/>
        </w:rPr>
        <w:t>. . . .SH</w:t>
      </w:r>
      <w:r w:rsidR="00573D22">
        <w:rPr>
          <w:color w:val="000000"/>
          <w:sz w:val="28"/>
          <w:szCs w:val="28"/>
        </w:rPr>
        <w:t>REE</w:t>
      </w:r>
      <w:proofErr w:type="gramEnd"/>
      <w:r w:rsidR="00573D22">
        <w:rPr>
          <w:color w:val="000000"/>
          <w:sz w:val="28"/>
          <w:szCs w:val="28"/>
        </w:rPr>
        <w:t xml:space="preserve"> HARSHINI S</w:t>
      </w:r>
      <w:r>
        <w:rPr>
          <w:color w:val="000000"/>
          <w:sz w:val="28"/>
          <w:szCs w:val="28"/>
        </w:rPr>
        <w:t xml:space="preserve">. . . . . . . . . . . . . . . . . . . . . . . . . </w:t>
      </w:r>
      <w:proofErr w:type="gramStart"/>
      <w:r>
        <w:rPr>
          <w:color w:val="000000"/>
          <w:sz w:val="28"/>
          <w:szCs w:val="28"/>
        </w:rPr>
        <w:t>. . . .</w:t>
      </w:r>
      <w:proofErr w:type="gramEnd"/>
      <w:r>
        <w:rPr>
          <w:color w:val="000000"/>
          <w:sz w:val="28"/>
          <w:szCs w:val="28"/>
        </w:rPr>
        <w:t xml:space="preserve">  Academic </w:t>
      </w:r>
      <w:proofErr w:type="gramStart"/>
      <w:r>
        <w:rPr>
          <w:color w:val="000000"/>
          <w:sz w:val="28"/>
          <w:szCs w:val="28"/>
        </w:rPr>
        <w:t>Year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. .</w:t>
      </w:r>
      <w:proofErr w:type="gramEnd"/>
      <w:r>
        <w:rPr>
          <w:color w:val="000000"/>
          <w:sz w:val="28"/>
          <w:szCs w:val="28"/>
        </w:rPr>
        <w:t xml:space="preserve"> 2025-26 . . . </w:t>
      </w:r>
      <w:proofErr w:type="gramStart"/>
      <w:r>
        <w:rPr>
          <w:color w:val="000000"/>
          <w:sz w:val="28"/>
          <w:szCs w:val="28"/>
        </w:rPr>
        <w:t>Semester : ..</w:t>
      </w:r>
      <w:proofErr w:type="gramEnd"/>
      <w:r>
        <w:rPr>
          <w:color w:val="000000"/>
          <w:sz w:val="28"/>
          <w:szCs w:val="28"/>
        </w:rPr>
        <w:t xml:space="preserve"> . 06. . . </w:t>
      </w:r>
      <w:proofErr w:type="gramStart"/>
      <w:r>
        <w:rPr>
          <w:color w:val="000000"/>
          <w:sz w:val="28"/>
          <w:szCs w:val="28"/>
        </w:rPr>
        <w:t>Branch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. .</w:t>
      </w:r>
      <w:proofErr w:type="gramEnd"/>
      <w:r>
        <w:rPr>
          <w:color w:val="000000"/>
          <w:sz w:val="28"/>
          <w:szCs w:val="28"/>
        </w:rPr>
        <w:t xml:space="preserve"> BE CSE </w:t>
      </w:r>
      <w:proofErr w:type="gramStart"/>
      <w:r>
        <w:rPr>
          <w:color w:val="000000"/>
          <w:sz w:val="28"/>
          <w:szCs w:val="28"/>
        </w:rPr>
        <w:t>D. .</w:t>
      </w:r>
      <w:proofErr w:type="gramEnd"/>
      <w:r>
        <w:rPr>
          <w:color w:val="000000"/>
          <w:sz w:val="28"/>
          <w:szCs w:val="28"/>
        </w:rPr>
        <w:t xml:space="preserve">   </w:t>
      </w:r>
    </w:p>
    <w:p w14:paraId="616A75F3" w14:textId="77777777" w:rsidR="00513070" w:rsidRDefault="00000000">
      <w:pPr>
        <w:widowControl w:val="0"/>
        <w:spacing w:before="527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Register No. </w:t>
      </w:r>
    </w:p>
    <w:tbl>
      <w:tblPr>
        <w:tblStyle w:val="a1"/>
        <w:tblpPr w:leftFromText="180" w:rightFromText="180" w:topFromText="180" w:bottomFromText="180" w:vertAnchor="text" w:tblpX="3277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513070" w14:paraId="305E4F86" w14:textId="77777777">
        <w:tc>
          <w:tcPr>
            <w:tcW w:w="3540" w:type="dxa"/>
          </w:tcPr>
          <w:p w14:paraId="4C3BE21D" w14:textId="1AB0EB33" w:rsidR="0051307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220701</w:t>
            </w:r>
            <w:r w:rsidR="00573D22">
              <w:rPr>
                <w:sz w:val="28"/>
                <w:szCs w:val="28"/>
              </w:rPr>
              <w:t>269</w:t>
            </w:r>
          </w:p>
        </w:tc>
      </w:tr>
    </w:tbl>
    <w:p w14:paraId="2D1D8B1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16EC3A8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rPr>
          <w:sz w:val="28"/>
          <w:szCs w:val="28"/>
        </w:rPr>
      </w:pPr>
    </w:p>
    <w:p w14:paraId="7154E1F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6E9E92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513070">
          <w:type w:val="continuous"/>
          <w:pgSz w:w="11900" w:h="16820"/>
          <w:pgMar w:top="1099" w:right="1702" w:bottom="1291" w:left="3127" w:header="0" w:footer="720" w:gutter="0"/>
          <w:cols w:num="2" w:space="720" w:equalWidth="0">
            <w:col w:w="3540" w:space="0"/>
            <w:col w:w="3540" w:space="0"/>
          </w:cols>
        </w:sectPr>
      </w:pPr>
    </w:p>
    <w:p w14:paraId="0EC6240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ind w:left="9" w:right="21" w:firstLine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that this is the </w:t>
      </w:r>
      <w:proofErr w:type="spellStart"/>
      <w:r>
        <w:rPr>
          <w:color w:val="000000"/>
          <w:sz w:val="28"/>
          <w:szCs w:val="28"/>
        </w:rPr>
        <w:t>bonafide</w:t>
      </w:r>
      <w:proofErr w:type="spellEnd"/>
      <w:r>
        <w:rPr>
          <w:color w:val="000000"/>
          <w:sz w:val="28"/>
          <w:szCs w:val="28"/>
        </w:rPr>
        <w:t xml:space="preserve"> record of work done by the above student in </w:t>
      </w:r>
      <w:proofErr w:type="gramStart"/>
      <w:r>
        <w:rPr>
          <w:color w:val="000000"/>
          <w:sz w:val="28"/>
          <w:szCs w:val="28"/>
        </w:rPr>
        <w:t xml:space="preserve">the  </w:t>
      </w:r>
      <w:r>
        <w:rPr>
          <w:sz w:val="28"/>
          <w:szCs w:val="28"/>
          <w:u w:val="single"/>
        </w:rPr>
        <w:t>CS</w:t>
      </w:r>
      <w:proofErr w:type="gramEnd"/>
      <w:r>
        <w:rPr>
          <w:sz w:val="28"/>
          <w:szCs w:val="28"/>
          <w:u w:val="single"/>
        </w:rPr>
        <w:t>19611 Mobile Application Development Laboratory</w:t>
      </w:r>
      <w:r>
        <w:rPr>
          <w:color w:val="000000"/>
          <w:sz w:val="28"/>
          <w:szCs w:val="28"/>
        </w:rPr>
        <w:t xml:space="preserve"> during the </w:t>
      </w:r>
      <w:proofErr w:type="gramStart"/>
      <w:r>
        <w:rPr>
          <w:color w:val="000000"/>
          <w:sz w:val="28"/>
          <w:szCs w:val="28"/>
        </w:rPr>
        <w:t>year  2025</w:t>
      </w:r>
      <w:proofErr w:type="gramEnd"/>
      <w:r>
        <w:rPr>
          <w:color w:val="000000"/>
          <w:sz w:val="28"/>
          <w:szCs w:val="28"/>
        </w:rPr>
        <w:t xml:space="preserve"> - 2026 </w:t>
      </w:r>
    </w:p>
    <w:p w14:paraId="6260E3F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5" w:line="240" w:lineRule="auto"/>
        <w:ind w:left="5040" w:right="22"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Signature of Faculty in-charge  </w:t>
      </w:r>
    </w:p>
    <w:p w14:paraId="3A16D9F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40" w:lineRule="auto"/>
        <w:ind w:left="2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Submitted for the Practical Examination held on . . . . . . .14/05/</w:t>
      </w:r>
      <w:proofErr w:type="gramStart"/>
      <w:r>
        <w:rPr>
          <w:color w:val="000000"/>
          <w:sz w:val="28"/>
          <w:szCs w:val="28"/>
        </w:rPr>
        <w:t>20</w:t>
      </w:r>
      <w:r>
        <w:rPr>
          <w:sz w:val="28"/>
          <w:szCs w:val="28"/>
        </w:rPr>
        <w:t>25</w:t>
      </w:r>
      <w:r>
        <w:rPr>
          <w:color w:val="000000"/>
          <w:sz w:val="28"/>
          <w:szCs w:val="28"/>
        </w:rPr>
        <w:t xml:space="preserve"> .</w:t>
      </w:r>
      <w:proofErr w:type="gramEnd"/>
      <w:r>
        <w:rPr>
          <w:color w:val="000000"/>
          <w:sz w:val="28"/>
          <w:szCs w:val="28"/>
        </w:rPr>
        <w:t xml:space="preserve">  . . . . . . .</w:t>
      </w:r>
    </w:p>
    <w:p w14:paraId="19B3D083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225302E4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65A29B60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2A2F94B5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7E68ADA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Internal Examiner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External Examiner </w:t>
      </w:r>
    </w:p>
    <w:p w14:paraId="10D9FD71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</w:pPr>
    </w:p>
    <w:p w14:paraId="15DC869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  </w:t>
      </w:r>
    </w:p>
    <w:p w14:paraId="4823D44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 INDEX</w:t>
      </w:r>
    </w:p>
    <w:p w14:paraId="21927817" w14:textId="77777777" w:rsidR="00513070" w:rsidRDefault="00513070">
      <w:pPr>
        <w:widowControl w:val="0"/>
        <w:spacing w:line="240" w:lineRule="auto"/>
        <w:ind w:left="4"/>
        <w:rPr>
          <w:color w:val="000000"/>
        </w:rPr>
      </w:pPr>
    </w:p>
    <w:p w14:paraId="0B15BFDC" w14:textId="41CFF34A" w:rsidR="00513070" w:rsidRDefault="00000000">
      <w:pPr>
        <w:widowControl w:val="0"/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Reg. </w:t>
      </w:r>
      <w:proofErr w:type="gramStart"/>
      <w:r>
        <w:rPr>
          <w:color w:val="000000"/>
        </w:rPr>
        <w:t>No. :</w:t>
      </w:r>
      <w:proofErr w:type="gramEnd"/>
      <w:r>
        <w:rPr>
          <w:color w:val="000000"/>
        </w:rPr>
        <w:t xml:space="preserve"> __22070</w:t>
      </w:r>
      <w:r w:rsidR="00573D22">
        <w:rPr>
          <w:color w:val="000000"/>
        </w:rPr>
        <w:t>1269</w:t>
      </w:r>
      <w:r>
        <w:rPr>
          <w:color w:val="000000"/>
        </w:rPr>
        <w:t xml:space="preserve">_______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______S</w:t>
      </w:r>
      <w:r w:rsidR="00573D22">
        <w:rPr>
          <w:color w:val="000000"/>
        </w:rPr>
        <w:t>HREE HARSHINI S</w:t>
      </w:r>
      <w:r>
        <w:rPr>
          <w:color w:val="000000"/>
        </w:rPr>
        <w:t>______________</w:t>
      </w:r>
    </w:p>
    <w:p w14:paraId="5C6E028F" w14:textId="77777777" w:rsidR="00513070" w:rsidRDefault="00513070">
      <w:pPr>
        <w:widowControl w:val="0"/>
        <w:spacing w:line="240" w:lineRule="auto"/>
        <w:ind w:left="4"/>
        <w:rPr>
          <w:color w:val="000000"/>
        </w:rPr>
      </w:pPr>
    </w:p>
    <w:p w14:paraId="0365052A" w14:textId="77777777" w:rsidR="00513070" w:rsidRDefault="00000000">
      <w:pPr>
        <w:widowControl w:val="0"/>
        <w:spacing w:line="240" w:lineRule="auto"/>
        <w:ind w:left="4"/>
        <w:rPr>
          <w:color w:val="000000"/>
        </w:rPr>
      </w:pPr>
      <w:proofErr w:type="gramStart"/>
      <w:r>
        <w:rPr>
          <w:color w:val="000000"/>
        </w:rPr>
        <w:t>Year :</w:t>
      </w:r>
      <w:proofErr w:type="gramEnd"/>
      <w:r>
        <w:rPr>
          <w:color w:val="000000"/>
        </w:rPr>
        <w:t xml:space="preserve"> _____</w:t>
      </w:r>
      <w:r>
        <w:t>3rd</w:t>
      </w:r>
      <w:r>
        <w:rPr>
          <w:color w:val="000000"/>
        </w:rPr>
        <w:t xml:space="preserve">__ </w:t>
      </w:r>
      <w:proofErr w:type="gramStart"/>
      <w:r>
        <w:rPr>
          <w:color w:val="000000"/>
        </w:rPr>
        <w:t>Branch :</w:t>
      </w:r>
      <w:proofErr w:type="gramEnd"/>
      <w:r>
        <w:rPr>
          <w:color w:val="000000"/>
        </w:rPr>
        <w:t xml:space="preserve"> BE CSE </w:t>
      </w:r>
      <w:r>
        <w:t xml:space="preserve">  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Sec :</w:t>
      </w:r>
      <w:proofErr w:type="gramEnd"/>
      <w:r>
        <w:rPr>
          <w:color w:val="000000"/>
        </w:rPr>
        <w:t xml:space="preserve"> __D__</w:t>
      </w:r>
    </w:p>
    <w:p w14:paraId="5583CE3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</w:pPr>
    </w:p>
    <w:p w14:paraId="3C8BB38E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</w:pPr>
    </w:p>
    <w:p w14:paraId="56742DA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tbl>
      <w:tblPr>
        <w:tblStyle w:val="a2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380"/>
        <w:gridCol w:w="4845"/>
        <w:gridCol w:w="1200"/>
        <w:gridCol w:w="1140"/>
      </w:tblGrid>
      <w:tr w:rsidR="00513070" w14:paraId="025115B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E638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SNO.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B7CD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1BED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0E84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 NO.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B95E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</w:tr>
      <w:tr w:rsidR="00513070" w14:paraId="073F037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69F6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FED3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CA2D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Components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2545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AAE7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47F31C49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96EA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3D77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C962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Calculator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958E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6A6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33DDFB59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EF04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45C4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5DD3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Graphical Primitives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3786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01A6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5277E18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4817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947D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5C18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Fragments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F902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97F8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38B102B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E3F8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83B3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455D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SQLite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EABC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0224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110F9B6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019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AC10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BAC1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Validation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48E5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374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49FF879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9A9D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2FBB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09B2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Card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0006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EAE0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0B9B7C4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7B34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6171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0716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 Dialog Box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CB6E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1F25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49DAC68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4FBE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0795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DDFC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Alarm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D3F3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1574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4BD45E6B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01A7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45B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A7AC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Telephony Services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51EA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7572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5F4129D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1E11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3AE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A49C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SMS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E0F2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6973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22C2DEF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AE0A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916C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A343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4909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B650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691BB58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D97C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2F49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B0B4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to Speech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B12D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F45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6E9E0DA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A2E2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AEF1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0A2D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Speech to Text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23C8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9BC7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2D9C6C3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1915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FFA3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F538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Capture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397C" w14:textId="77777777" w:rsidR="005130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4992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4F11FE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116290AE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0D5524E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1676570A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54F5E449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7843B38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584C7C7E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0950DE3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7E6ABCA6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5FD41B1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672166FA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0778622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305B64F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3D3E156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11C8D66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60D72003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37F3FC11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2619DE0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01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966D7A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096C153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GUI Components  </w:t>
      </w:r>
    </w:p>
    <w:p w14:paraId="12766F8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64A1E07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8" w:right="43" w:firstLine="7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application to change the font and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 of the text and display toast </w:t>
      </w:r>
      <w:proofErr w:type="gramStart"/>
      <w:r>
        <w:rPr>
          <w:color w:val="000000"/>
          <w:sz w:val="24"/>
          <w:szCs w:val="24"/>
        </w:rPr>
        <w:t>message  when</w:t>
      </w:r>
      <w:proofErr w:type="gramEnd"/>
      <w:r>
        <w:rPr>
          <w:color w:val="000000"/>
          <w:sz w:val="24"/>
          <w:szCs w:val="24"/>
        </w:rPr>
        <w:t xml:space="preserve"> the user presses the button.  </w:t>
      </w:r>
    </w:p>
    <w:p w14:paraId="312C2AB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3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5866E944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8166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F0FACE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699DB2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D385E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64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  </w:t>
      </w:r>
    </w:p>
    <w:p w14:paraId="52C52A1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70EC842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C96B72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CFDAEC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2B27176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15B9C83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3430B9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E1FCA3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49D623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4CDC7B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Theme.GUIComponents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572F14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59EDCB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A85A9F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04D5B0D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4EDC84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12816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9E73E1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745193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0E484A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9C2E8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551954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5D7E46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432"/>
        <w:rPr>
          <w:color w:val="000000"/>
        </w:rPr>
      </w:pPr>
      <w:r>
        <w:rPr>
          <w:color w:val="FFFFFF"/>
          <w:shd w:val="clear" w:color="auto" w:fill="943634"/>
        </w:rPr>
        <w:t xml:space="preserve">8 </w:t>
      </w:r>
      <w:r>
        <w:rPr>
          <w:color w:val="000000"/>
        </w:rPr>
        <w:t xml:space="preserve">Dept. of Computer Science and Engineering | Rajalakshmi Engineering College </w:t>
      </w:r>
    </w:p>
    <w:p w14:paraId="76635FE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5D62D1D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3193CD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6A3FB0C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linearLayout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86D0C9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A880DC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086B70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5B2993D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5196D5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B8421A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tvText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70B0FD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E6B18E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DA7041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31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="Rajalakshmi Engineering College"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lastRenderedPageBreak/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B54228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5BE1FF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9DC145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btFontSize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B04A1B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BBC18E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A15588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textCapSentences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FF2D6E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="Change Font Size"  </w:t>
      </w:r>
    </w:p>
    <w:p w14:paraId="622AAF1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A8CAD8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1EAAEA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btFontColor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33BDC0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7475F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DF8AB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textCapSentences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DA12A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="Change Font </w:t>
      </w:r>
      <w:proofErr w:type="spellStart"/>
      <w:r>
        <w:rPr>
          <w:color w:val="008000"/>
          <w:sz w:val="19"/>
          <w:szCs w:val="19"/>
          <w:highlight w:val="white"/>
        </w:rPr>
        <w:t>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099D8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AEC30C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21951F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btBackgroundColor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6A1F4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3E1F7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449CEB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textCapSentences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E8BB6C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="Change Background </w:t>
      </w:r>
      <w:proofErr w:type="spellStart"/>
      <w:r>
        <w:rPr>
          <w:color w:val="008000"/>
          <w:sz w:val="19"/>
          <w:szCs w:val="19"/>
          <w:highlight w:val="white"/>
        </w:rPr>
        <w:t>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EECFC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4A52C2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3F9AC1F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F10ABC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2" w:line="240" w:lineRule="auto"/>
        <w:ind w:right="464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9  </w:t>
      </w:r>
    </w:p>
    <w:p w14:paraId="2D9AB2D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2CC52E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.guicomponents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3961FF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>.Color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156419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651E3FE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4864DC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F6357F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133465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71DA79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17B2D94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4345F34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D91A72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7C6794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tvText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42696A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btFontSize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lastRenderedPageBreak/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btFontColor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btBackgroundColor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linearLayout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76DFE3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Float = </w:t>
      </w:r>
      <w:r>
        <w:rPr>
          <w:color w:val="0000FF"/>
          <w:sz w:val="19"/>
          <w:szCs w:val="19"/>
          <w:highlight w:val="white"/>
        </w:rPr>
        <w:t xml:space="preserve">5f  </w:t>
      </w:r>
    </w:p>
    <w:p w14:paraId="11BEB91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Int = </w:t>
      </w:r>
      <w:r>
        <w:rPr>
          <w:color w:val="0000FF"/>
          <w:sz w:val="19"/>
          <w:szCs w:val="19"/>
          <w:highlight w:val="white"/>
        </w:rPr>
        <w:t xml:space="preserve">0  </w:t>
      </w:r>
    </w:p>
    <w:p w14:paraId="5CCF357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Int = </w:t>
      </w:r>
      <w:r>
        <w:rPr>
          <w:color w:val="0000FF"/>
          <w:sz w:val="19"/>
          <w:szCs w:val="19"/>
          <w:highlight w:val="white"/>
        </w:rPr>
        <w:t xml:space="preserve">0  </w:t>
      </w:r>
    </w:p>
    <w:p w14:paraId="14420F9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btFontSize.setOnClickListener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55CB7A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tvText.setTextSize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0FF149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+ </w:t>
      </w:r>
      <w:r>
        <w:rPr>
          <w:color w:val="0000FF"/>
          <w:sz w:val="19"/>
          <w:szCs w:val="19"/>
          <w:highlight w:val="white"/>
        </w:rPr>
        <w:t>5</w:t>
      </w:r>
      <w:r>
        <w:rPr>
          <w:color w:val="000000"/>
          <w:sz w:val="19"/>
          <w:szCs w:val="19"/>
          <w:highlight w:val="white"/>
        </w:rPr>
        <w:t xml:space="preserve">) % </w:t>
      </w:r>
      <w:r>
        <w:rPr>
          <w:color w:val="0000FF"/>
          <w:sz w:val="19"/>
          <w:szCs w:val="19"/>
          <w:highlight w:val="white"/>
        </w:rPr>
        <w:t xml:space="preserve">50  </w:t>
      </w:r>
    </w:p>
    <w:p w14:paraId="24C55C7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42790DE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btFontColor.setOnClickListener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91669F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when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 % </w:t>
      </w:r>
      <w:r>
        <w:rPr>
          <w:color w:val="0000FF"/>
          <w:sz w:val="19"/>
          <w:szCs w:val="19"/>
          <w:highlight w:val="white"/>
        </w:rPr>
        <w:t>3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2BEC4B4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0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tvText.setTextColor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30FAF4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tvText.setTextColor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GREEN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BC3957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tvText.setTextColor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BLUE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9493D2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9BB31D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++  </w:t>
      </w:r>
    </w:p>
    <w:p w14:paraId="7D73116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26FFE5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btBackgroundColor.setOnClickListener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D7CA8D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when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 % </w:t>
      </w:r>
      <w:r>
        <w:rPr>
          <w:color w:val="0000FF"/>
          <w:sz w:val="19"/>
          <w:szCs w:val="19"/>
          <w:highlight w:val="white"/>
        </w:rPr>
        <w:t>3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12672A0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0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linearLayout.setBackgroundColor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FF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linearLayout.setBackgroundColor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GREEN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FF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linearLayout.setBackgroundColor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BLUE</w:t>
      </w:r>
      <w:proofErr w:type="spell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  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AC3750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++  </w:t>
      </w:r>
    </w:p>
    <w:p w14:paraId="576C7EE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84C5D9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4AE901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57DAAB7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AF1617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9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10 </w:t>
      </w:r>
      <w:r>
        <w:rPr>
          <w:color w:val="000000"/>
        </w:rPr>
        <w:t xml:space="preserve">Dept. of Computer Science and Engineering | Rajalakshmi Engineering College </w:t>
      </w:r>
    </w:p>
    <w:p w14:paraId="19347BD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0D7F420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7675671C" wp14:editId="1101A026">
            <wp:extent cx="1767840" cy="3602736"/>
            <wp:effectExtent l="0" t="0" r="0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66998C4" wp14:editId="1C164B35">
            <wp:extent cx="1767840" cy="3602736"/>
            <wp:effectExtent l="0" t="0" r="0" b="0"/>
            <wp:docPr id="3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470A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E4FE5FB" wp14:editId="7A368AB9">
            <wp:extent cx="1767840" cy="3602736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974D26C" wp14:editId="31B92C69">
            <wp:extent cx="1767840" cy="3602736"/>
            <wp:effectExtent l="0" t="0" r="0" b="0"/>
            <wp:docPr id="3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3021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4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77310F30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58D6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020919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7EDA2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84B54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11  </w:t>
      </w:r>
    </w:p>
    <w:p w14:paraId="532B693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02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36F551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211F45F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Simple Calculator  </w:t>
      </w:r>
    </w:p>
    <w:p w14:paraId="47CBF7E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76F3788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18" w:right="42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 simple calculator to perform arithmetic and mathematical functions </w:t>
      </w:r>
      <w:proofErr w:type="gramStart"/>
      <w:r>
        <w:rPr>
          <w:color w:val="000000"/>
          <w:sz w:val="24"/>
          <w:szCs w:val="24"/>
        </w:rPr>
        <w:t>using  Math</w:t>
      </w:r>
      <w:proofErr w:type="gramEnd"/>
      <w:r>
        <w:rPr>
          <w:color w:val="000000"/>
          <w:sz w:val="24"/>
          <w:szCs w:val="24"/>
        </w:rPr>
        <w:t xml:space="preserve"> class.  </w:t>
      </w:r>
    </w:p>
    <w:p w14:paraId="75645BD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5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529DBAD5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1DF3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8156921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6ED21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7F3BB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12 </w:t>
      </w:r>
      <w:r>
        <w:rPr>
          <w:color w:val="000000"/>
        </w:rPr>
        <w:t xml:space="preserve">Dept. of Computer Science and Engineering | Rajalakshmi Engineering College </w:t>
      </w:r>
    </w:p>
    <w:p w14:paraId="4222902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43011C9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1CB34A7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53D71A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413D0D9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E40685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EF10A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5E514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260C14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24E361E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Theme.SimpleCalculator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2300C6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85970D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2A4AA74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0CFFE0A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F593CC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D7E8D2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AF983E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1462F5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C93620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D250B6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1323CE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F57AB1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13  </w:t>
      </w:r>
    </w:p>
    <w:p w14:paraId="314B28C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2B69616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4CB260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007DCFE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59E8F9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EF75B3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527222D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FAE98B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825C12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tvExpression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6FEE2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0111B9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5CA1F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="60sp"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BBE2AF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98416D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tvResult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B6CCB0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B4FF9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5BD30A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="60sp"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5FF208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78F899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89D9E8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21D7578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D453ED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487A5E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btSeven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2F5525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863790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B27546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0EDD5F6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="7"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DA22C3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1880BF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btEight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4084A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52D1CA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EB04E4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3CB7514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="8"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FB5208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2AE975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btNine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EEFCCF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966DE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60318C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6FDA464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="9"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3C8319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222850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btDivision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156595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8ADA1B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820C34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1BF0CC5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="/"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FDD0DE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5E6C773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22680A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A2344D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5613C2D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</w:t>
      </w:r>
    </w:p>
    <w:p w14:paraId="4F26BCC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72"/>
        <w:rPr>
          <w:color w:val="000000"/>
        </w:rPr>
      </w:pPr>
      <w:r>
        <w:rPr>
          <w:color w:val="FFFFFF"/>
          <w:shd w:val="clear" w:color="auto" w:fill="943634"/>
        </w:rPr>
        <w:t xml:space="preserve">14 </w:t>
      </w:r>
      <w:r>
        <w:rPr>
          <w:color w:val="000000"/>
        </w:rPr>
        <w:t xml:space="preserve">Dept. of Computer Science and Engineering | Rajalakshmi Engineering College </w:t>
      </w:r>
    </w:p>
    <w:p w14:paraId="1C25C04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F4DC89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btFour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="4"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6154B8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9FF71D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btFive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="5"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7BFA30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DDEB79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btSix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435C01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="6"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D183BC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5BB1FC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btMultiplication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="X"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6C0171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2242FE3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F1E44A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4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73DF83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F674B2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btOne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8BA67A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="1"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227B87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8DC0FD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btTwo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D593CF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="2"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384CBF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8917C5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btThree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="3"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05C566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16B486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btSubtraction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="-" </w:t>
      </w:r>
      <w:r>
        <w:rPr>
          <w:color w:val="000000"/>
          <w:sz w:val="19"/>
          <w:szCs w:val="19"/>
          <w:highlight w:val="white"/>
        </w:rPr>
        <w:t xml:space="preserve">/&gt; </w:t>
      </w:r>
    </w:p>
    <w:p w14:paraId="4BC50D2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15  </w:t>
      </w:r>
    </w:p>
    <w:p w14:paraId="61966F6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633D95C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CA772F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4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EF35E9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9811C1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btDecimal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91FE95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7847648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btZero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="0"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5E96D0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708B6D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btEqual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="="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45AC49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93401E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btAddition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lastRenderedPageBreak/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="+"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B3A1E8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7FB348C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BFB419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btClear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10F6B1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="Clear"  </w:t>
      </w:r>
    </w:p>
    <w:p w14:paraId="178B034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455" w:lineRule="auto"/>
        <w:ind w:left="14" w:right="5034" w:hanging="9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4B0A8D8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EE4EEE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2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16 </w:t>
      </w:r>
      <w:r>
        <w:rPr>
          <w:color w:val="000000"/>
        </w:rPr>
        <w:t xml:space="preserve">Dept. of Computer Science and Engineering | Rajalakshmi Engineering College </w:t>
      </w:r>
    </w:p>
    <w:p w14:paraId="5FADF2D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MainActivity.xml </w:t>
      </w:r>
    </w:p>
    <w:p w14:paraId="2F4A746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.simplecalculator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66174A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3C4281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741FD6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9A2269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CB02D9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3DD23B3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660E7A"/>
          <w:sz w:val="19"/>
          <w:szCs w:val="19"/>
          <w:highlight w:val="white"/>
        </w:rPr>
        <w:t>input</w:t>
      </w:r>
      <w:proofErr w:type="gramStart"/>
      <w:r>
        <w:rPr>
          <w:color w:val="660E7A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>:Double</w:t>
      </w:r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4537B2A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660E7A"/>
          <w:sz w:val="19"/>
          <w:szCs w:val="19"/>
          <w:highlight w:val="white"/>
        </w:rPr>
        <w:t>input</w:t>
      </w:r>
      <w:proofErr w:type="gramStart"/>
      <w:r>
        <w:rPr>
          <w:color w:val="660E7A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>:Double</w:t>
      </w:r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04CEB26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089ED03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4FA5B9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23BDB0D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3F36ECF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392EBCE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11150E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059216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13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tvExpression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tvExpression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tvResult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tvResult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btZero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btZero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16635FC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btOne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btOne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D5F578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btTwo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btTwo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DAE7D6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btThree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btThree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btFour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btFour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A0E002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btFive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btFive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629D92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btSix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btSix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E7C6AF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754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btSeven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btSeven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btEight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btEight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btNine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btNine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162119C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7" w:lineRule="auto"/>
        <w:ind w:left="4" w:right="5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btAddition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btAddition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btSubtraction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btSubtraction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btMultiplication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btMultiplication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btDivision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btDivision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btDecimal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btDecimal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btEqual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btEqual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EE6545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btZero.setOnClickListener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53E42C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0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3095B15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btOne.setOnClickListener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9C0AAD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1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6F671DA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btTwo.setOnClickListener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1EA3D6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2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7242843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btThree.setOnClickListener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CD8009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3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059C429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btFour.setOnClickListener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6B3F75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4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5125C0C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btFive.setOnClickListener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061F7F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5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3971F4B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btSix.setOnClickListener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3C5658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6"</w:t>
      </w:r>
      <w:r>
        <w:rPr>
          <w:color w:val="000000"/>
          <w:sz w:val="19"/>
          <w:szCs w:val="19"/>
          <w:highlight w:val="white"/>
        </w:rPr>
        <w:t xml:space="preserve">) </w:t>
      </w:r>
    </w:p>
    <w:p w14:paraId="26D582A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17  </w:t>
      </w:r>
    </w:p>
    <w:p w14:paraId="68011B0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0D75B7E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btSeven.setOnClickListener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81CD7C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7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058EFCB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btEight.setOnClickListener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98178B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8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5700802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btNine.setOnClickListener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940840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9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4B15B4B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btDecimal.setOnClickListener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AC1D45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>if</w:t>
      </w:r>
      <w:proofErr w:type="gramStart"/>
      <w:r>
        <w:rPr>
          <w:color w:val="000000"/>
          <w:sz w:val="19"/>
          <w:szCs w:val="19"/>
          <w:highlight w:val="white"/>
        </w:rPr>
        <w:t>(!</w:t>
      </w:r>
      <w:r>
        <w:rPr>
          <w:color w:val="660E7A"/>
          <w:sz w:val="19"/>
          <w:szCs w:val="19"/>
          <w:highlight w:val="white"/>
        </w:rPr>
        <w:t>decimal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18FB4ED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."</w:t>
      </w:r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7C0B798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5F41DC1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CA5A3C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btAddition.setOnClickListener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9896E1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2852914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029C079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6DB170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E100B3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88C18E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btSubtraction.setOnClickListener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1A30A9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76D9113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0075B80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F21D0F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F5A673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A3602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btMultiplication.setOnClickListener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4FE020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3FA0177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7BB1ED8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3F31D9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0C28B3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263655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btDivision.setOnClickListener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A349D5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5F8401E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664A77E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1E5AE9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3684F2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3B1FCD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btEqual.setOnClickListener</w:t>
      </w:r>
      <w:proofErr w:type="spellEnd"/>
      <w:r>
        <w:rPr>
          <w:color w:val="808080"/>
          <w:sz w:val="19"/>
          <w:szCs w:val="19"/>
          <w:highlight w:val="white"/>
        </w:rPr>
        <w:t xml:space="preserve">()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5E3C897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addition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53723BC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7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+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raddition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raddition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606CE95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4D40551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subtraction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380E47A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-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rsubtraction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-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rsubtraction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16E0814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</w:t>
      </w:r>
    </w:p>
    <w:p w14:paraId="3DCC5AE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372"/>
        <w:rPr>
          <w:color w:val="000000"/>
        </w:rPr>
      </w:pPr>
      <w:r>
        <w:rPr>
          <w:color w:val="FFFFFF"/>
          <w:shd w:val="clear" w:color="auto" w:fill="943634"/>
        </w:rPr>
        <w:t xml:space="preserve">18 </w:t>
      </w:r>
      <w:r>
        <w:rPr>
          <w:color w:val="000000"/>
        </w:rPr>
        <w:t xml:space="preserve">Dept. of Computer Science and Engineering | Rajalakshmi Engineering College </w:t>
      </w:r>
    </w:p>
    <w:p w14:paraId="63C94A0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FFFFFF"/>
          <w:highlight w:val="white"/>
        </w:rPr>
        <w:lastRenderedPageBreak/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multiplication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3C28F7A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0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*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rmultiplication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*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rmultiplication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0AB0D19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3C64D86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division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03CFE09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/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rdivision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/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rdivision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58E882A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6AEA4E6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9CE0B8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09BF7C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6A7C812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57481E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21A92E2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725B50F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343E480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545D4FC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AC9E04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4DADE7F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3A90FA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19  </w:t>
      </w:r>
    </w:p>
    <w:p w14:paraId="27CB3FF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3B625BB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27E9944F" wp14:editId="46EB5E36">
            <wp:extent cx="1767840" cy="3602736"/>
            <wp:effectExtent l="0" t="0" r="0" b="0"/>
            <wp:docPr id="3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4E8A0A58" wp14:editId="20BBABCF">
            <wp:extent cx="1767840" cy="3602736"/>
            <wp:effectExtent l="0" t="0" r="0" b="0"/>
            <wp:docPr id="3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686E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8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20 </w:t>
      </w:r>
      <w:r>
        <w:rPr>
          <w:color w:val="000000"/>
        </w:rPr>
        <w:t xml:space="preserve">Dept. of Computer Science and Engineering | Rajalakshmi Engineering College </w:t>
      </w:r>
    </w:p>
    <w:p w14:paraId="43512D1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03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1C3AE26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1A0B911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Graphical Primitives  </w:t>
      </w:r>
    </w:p>
    <w:p w14:paraId="48C9B76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Aim  </w:t>
      </w:r>
    </w:p>
    <w:p w14:paraId="7D8DF66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5" w:right="43" w:firstLine="7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android application to draw the circle, ellipse, rectangle and some text </w:t>
      </w:r>
      <w:proofErr w:type="gramStart"/>
      <w:r>
        <w:rPr>
          <w:color w:val="000000"/>
          <w:sz w:val="24"/>
          <w:szCs w:val="24"/>
        </w:rPr>
        <w:t>using  Android</w:t>
      </w:r>
      <w:proofErr w:type="gramEnd"/>
      <w:r>
        <w:rPr>
          <w:color w:val="000000"/>
          <w:sz w:val="24"/>
          <w:szCs w:val="24"/>
        </w:rPr>
        <w:t xml:space="preserve"> Graphical primitives.  </w:t>
      </w:r>
    </w:p>
    <w:p w14:paraId="4A31F32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6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041C186A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179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4E1527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260676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D2A52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21  </w:t>
      </w:r>
    </w:p>
    <w:p w14:paraId="10176DB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6DD7D79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C75E5B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1F96F4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92E9E3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C781F9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75F95B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8FFE62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2E0B8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D7C7F2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Theme.GraphicalPrimitives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26B7A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45FB21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1640207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3529E4F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341EE5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36136D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38137D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F47D7E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2324D2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EC6867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1207C8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65587C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22 </w:t>
      </w:r>
      <w:r>
        <w:rPr>
          <w:color w:val="000000"/>
        </w:rPr>
        <w:t xml:space="preserve">Dept. of Computer Science and Engineering | Rajalakshmi Engineering College </w:t>
      </w:r>
    </w:p>
    <w:p w14:paraId="2A47B7F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1C6A352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1862DF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androidx.constraintlayout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widget.ConstraintLayout</w:t>
      </w:r>
      <w:proofErr w:type="spellEnd"/>
      <w:proofErr w:type="gramEnd"/>
      <w:r>
        <w:rPr>
          <w:color w:val="00008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39E9F9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75E5B6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9E51A3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323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org.rajalakshmi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graphicalprimitives.SampleCanvas</w:t>
      </w:r>
      <w:proofErr w:type="spellEnd"/>
      <w:proofErr w:type="gramEnd"/>
      <w:r>
        <w:rPr>
          <w:color w:val="00008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52B98C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7" w:lineRule="auto"/>
        <w:ind w:left="4" w:right="299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&gt;   &lt;/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org.rajalakshmi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graphicalprimitives.SampleCanvas</w:t>
      </w:r>
      <w:proofErr w:type="spellEnd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androidx.constraintlayout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widget.ConstraintLayout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&gt;  </w:t>
      </w:r>
    </w:p>
    <w:p w14:paraId="5491F52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E7766C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05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23  </w:t>
      </w:r>
    </w:p>
    <w:p w14:paraId="45AE0F2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4187E33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.graphicalprimitives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524C0F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E0AE97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lastRenderedPageBreak/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</w:t>
      </w:r>
      <w:proofErr w:type="gramStart"/>
      <w:r>
        <w:rPr>
          <w:color w:val="660E7A"/>
          <w:sz w:val="19"/>
          <w:szCs w:val="19"/>
          <w:highlight w:val="white"/>
        </w:rPr>
        <w:t>main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43AA729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7CFBAD5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E36380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24 </w:t>
      </w:r>
      <w:r>
        <w:rPr>
          <w:color w:val="000000"/>
        </w:rPr>
        <w:t xml:space="preserve">Dept. of Computer Science and Engineering | Rajalakshmi Engineering College </w:t>
      </w:r>
    </w:p>
    <w:p w14:paraId="610F3DD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SampleCanvas.kt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0C3C21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.graphicalprimitives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0F9983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2504D3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>.Canvas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DB01B4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>.Color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812CE1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>.Paint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478AF1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android.util</w:t>
      </w:r>
      <w:proofErr w:type="gramEnd"/>
      <w:r>
        <w:rPr>
          <w:color w:val="000000"/>
          <w:sz w:val="19"/>
          <w:szCs w:val="19"/>
          <w:highlight w:val="white"/>
        </w:rPr>
        <w:t>.AttributeSet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4E2707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E01F81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class </w:t>
      </w:r>
      <w:proofErr w:type="spellStart"/>
      <w:r>
        <w:rPr>
          <w:color w:val="000000"/>
          <w:sz w:val="19"/>
          <w:szCs w:val="19"/>
          <w:highlight w:val="white"/>
        </w:rPr>
        <w:t>SampleCanvas</w:t>
      </w:r>
      <w:proofErr w:type="spell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00"/>
          <w:sz w:val="19"/>
          <w:szCs w:val="19"/>
          <w:highlight w:val="white"/>
        </w:rPr>
        <w:t xml:space="preserve">@JvmOverloads </w:t>
      </w:r>
      <w:proofErr w:type="gramStart"/>
      <w:r>
        <w:rPr>
          <w:color w:val="000080"/>
          <w:sz w:val="19"/>
          <w:szCs w:val="19"/>
          <w:highlight w:val="white"/>
        </w:rPr>
        <w:t>constructor</w:t>
      </w:r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6C96BF2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4" w:right="954" w:hanging="2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context: Context, </w:t>
      </w:r>
      <w:proofErr w:type="spellStart"/>
      <w:r>
        <w:rPr>
          <w:color w:val="000000"/>
          <w:sz w:val="19"/>
          <w:szCs w:val="19"/>
          <w:highlight w:val="white"/>
        </w:rPr>
        <w:t>attrs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AttributeSet</w:t>
      </w:r>
      <w:proofErr w:type="spellEnd"/>
      <w:r>
        <w:rPr>
          <w:color w:val="000000"/>
          <w:sz w:val="19"/>
          <w:szCs w:val="19"/>
          <w:highlight w:val="white"/>
        </w:rPr>
        <w:t xml:space="preserve">? =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defStyleAttr</w:t>
      </w:r>
      <w:proofErr w:type="spellEnd"/>
      <w:r>
        <w:rPr>
          <w:color w:val="000000"/>
          <w:sz w:val="19"/>
          <w:szCs w:val="19"/>
          <w:highlight w:val="white"/>
        </w:rPr>
        <w:t xml:space="preserve">: Int = </w:t>
      </w:r>
      <w:proofErr w:type="gramStart"/>
      <w:r>
        <w:rPr>
          <w:color w:val="0000FF"/>
          <w:sz w:val="19"/>
          <w:szCs w:val="19"/>
          <w:highlight w:val="white"/>
        </w:rPr>
        <w:t xml:space="preserve">0  </w:t>
      </w:r>
      <w:r>
        <w:rPr>
          <w:color w:val="000000"/>
          <w:sz w:val="19"/>
          <w:szCs w:val="19"/>
          <w:highlight w:val="white"/>
        </w:rPr>
        <w:t>)</w:t>
      </w:r>
      <w:proofErr w:type="gramEnd"/>
      <w:r>
        <w:rPr>
          <w:color w:val="000000"/>
          <w:sz w:val="19"/>
          <w:szCs w:val="19"/>
          <w:highlight w:val="white"/>
        </w:rPr>
        <w:t xml:space="preserve"> : </w:t>
      </w:r>
      <w:proofErr w:type="gramStart"/>
      <w:r>
        <w:rPr>
          <w:color w:val="000000"/>
          <w:sz w:val="19"/>
          <w:szCs w:val="19"/>
          <w:highlight w:val="white"/>
        </w:rPr>
        <w:t>View(</w:t>
      </w:r>
      <w:proofErr w:type="gramEnd"/>
      <w:r>
        <w:rPr>
          <w:color w:val="000000"/>
          <w:sz w:val="19"/>
          <w:szCs w:val="19"/>
          <w:highlight w:val="white"/>
        </w:rPr>
        <w:t xml:space="preserve">context, </w:t>
      </w:r>
      <w:proofErr w:type="spellStart"/>
      <w:r>
        <w:rPr>
          <w:color w:val="000000"/>
          <w:sz w:val="19"/>
          <w:szCs w:val="19"/>
          <w:highlight w:val="white"/>
        </w:rPr>
        <w:t>attrs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defStyleAttr</w:t>
      </w:r>
      <w:proofErr w:type="spellEnd"/>
      <w:r>
        <w:rPr>
          <w:color w:val="000000"/>
          <w:sz w:val="19"/>
          <w:szCs w:val="19"/>
          <w:highlight w:val="white"/>
        </w:rPr>
        <w:t xml:space="preserve">) {  </w:t>
      </w:r>
    </w:p>
    <w:p w14:paraId="6E2F20B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onDraw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canvas: Canvas?) {  </w:t>
      </w:r>
    </w:p>
    <w:p w14:paraId="2107E51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.onDraw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(canvas)  </w:t>
      </w:r>
    </w:p>
    <w:p w14:paraId="46EBF1D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paint :</w:t>
      </w:r>
      <w:proofErr w:type="gramEnd"/>
      <w:r>
        <w:rPr>
          <w:color w:val="000000"/>
          <w:sz w:val="19"/>
          <w:szCs w:val="19"/>
          <w:highlight w:val="white"/>
        </w:rPr>
        <w:t xml:space="preserve"> Paint = </w:t>
      </w:r>
      <w:proofErr w:type="gramStart"/>
      <w:r>
        <w:rPr>
          <w:color w:val="000000"/>
          <w:sz w:val="19"/>
          <w:szCs w:val="19"/>
          <w:highlight w:val="white"/>
        </w:rPr>
        <w:t>Paint(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4A9296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YELLOW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48A5667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canvas?.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drawPaint</w:t>
      </w:r>
      <w:proofErr w:type="spellEnd"/>
      <w:r>
        <w:rPr>
          <w:color w:val="000000"/>
          <w:sz w:val="19"/>
          <w:szCs w:val="19"/>
          <w:highlight w:val="white"/>
        </w:rPr>
        <w:t xml:space="preserve">(paint)  </w:t>
      </w:r>
    </w:p>
    <w:p w14:paraId="0C5A046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paint.setTextSize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50f</w:t>
      </w:r>
      <w:r>
        <w:rPr>
          <w:color w:val="000000"/>
          <w:sz w:val="19"/>
          <w:szCs w:val="19"/>
          <w:highlight w:val="white"/>
        </w:rPr>
        <w:t xml:space="preserve">);  </w:t>
      </w:r>
    </w:p>
    <w:p w14:paraId="7468D82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proofErr w:type="spellEnd"/>
      <w:r>
        <w:rPr>
          <w:color w:val="000000"/>
          <w:sz w:val="19"/>
          <w:szCs w:val="19"/>
          <w:highlight w:val="white"/>
        </w:rPr>
        <w:t xml:space="preserve">);  </w:t>
      </w:r>
    </w:p>
    <w:p w14:paraId="753A765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3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"Circle"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drawCircle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200f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350f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 xml:space="preserve">, paint);  </w:t>
      </w:r>
    </w:p>
    <w:p w14:paraId="5ED9C2F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GREEN</w:t>
      </w:r>
      <w:proofErr w:type="spellEnd"/>
      <w:r>
        <w:rPr>
          <w:color w:val="000000"/>
          <w:sz w:val="19"/>
          <w:szCs w:val="19"/>
          <w:highlight w:val="white"/>
        </w:rPr>
        <w:t xml:space="preserve">);  </w:t>
      </w:r>
    </w:p>
    <w:p w14:paraId="631A3B5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"Rectangle"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420f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drawRect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400f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200f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650f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700f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spell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BLUE</w:t>
      </w:r>
      <w:proofErr w:type="spellEnd"/>
      <w:r>
        <w:rPr>
          <w:color w:val="000000"/>
          <w:sz w:val="19"/>
          <w:szCs w:val="19"/>
          <w:highlight w:val="white"/>
        </w:rPr>
        <w:t xml:space="preserve">);  </w:t>
      </w:r>
    </w:p>
    <w:p w14:paraId="0063C49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"Square"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800f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drawRect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350f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spell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BLACK</w:t>
      </w:r>
      <w:proofErr w:type="spellEnd"/>
      <w:r>
        <w:rPr>
          <w:color w:val="000000"/>
          <w:sz w:val="19"/>
          <w:szCs w:val="19"/>
          <w:highlight w:val="white"/>
        </w:rPr>
        <w:t xml:space="preserve">);  </w:t>
      </w:r>
    </w:p>
    <w:p w14:paraId="0E788C2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"Line"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480f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800f</w:t>
      </w:r>
      <w:r>
        <w:rPr>
          <w:color w:val="000000"/>
          <w:sz w:val="19"/>
          <w:szCs w:val="19"/>
          <w:highlight w:val="white"/>
        </w:rPr>
        <w:t xml:space="preserve">, paint);  </w:t>
      </w:r>
    </w:p>
    <w:p w14:paraId="41A469D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drawLine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520f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1150f</w:t>
      </w:r>
      <w:r>
        <w:rPr>
          <w:color w:val="000000"/>
          <w:sz w:val="19"/>
          <w:szCs w:val="19"/>
          <w:highlight w:val="white"/>
        </w:rPr>
        <w:t xml:space="preserve">, paint);  </w:t>
      </w:r>
    </w:p>
    <w:p w14:paraId="5B7E1B0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FDEF1F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76F5938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62A8DF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25  </w:t>
      </w:r>
    </w:p>
    <w:p w14:paraId="699545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EA29F3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ABAF5DF" wp14:editId="51774567">
            <wp:extent cx="1767840" cy="3602736"/>
            <wp:effectExtent l="0" t="0" r="0" b="0"/>
            <wp:docPr id="2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3A69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7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6A327C5C" w14:textId="77777777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1C31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DD9B94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A69DA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FC0CD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26 </w:t>
      </w:r>
      <w:r>
        <w:rPr>
          <w:color w:val="000000"/>
        </w:rPr>
        <w:t xml:space="preserve">Dept. of Computer Science and Engineering | Rajalakshmi Engineering College </w:t>
      </w:r>
    </w:p>
    <w:p w14:paraId="1E84FB1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04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6EA114D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34A96F7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Android Fragments  </w:t>
      </w:r>
    </w:p>
    <w:p w14:paraId="63272A7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7095BE9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17" w:right="43" w:firstLine="7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android application to create two activities named as Student Basic </w:t>
      </w:r>
      <w:proofErr w:type="gramStart"/>
      <w:r>
        <w:rPr>
          <w:color w:val="000000"/>
          <w:sz w:val="24"/>
          <w:szCs w:val="24"/>
        </w:rPr>
        <w:t>Details  (</w:t>
      </w:r>
      <w:proofErr w:type="gramEnd"/>
      <w:r>
        <w:rPr>
          <w:color w:val="000000"/>
          <w:sz w:val="24"/>
          <w:szCs w:val="24"/>
        </w:rPr>
        <w:t xml:space="preserve">Register No., Name, Department) and Student Mark Details (SSLC, HSC, UG). Write an </w:t>
      </w:r>
      <w:proofErr w:type="gramStart"/>
      <w:r>
        <w:rPr>
          <w:color w:val="000000"/>
          <w:sz w:val="24"/>
          <w:szCs w:val="24"/>
        </w:rPr>
        <w:t>android  code</w:t>
      </w:r>
      <w:proofErr w:type="gramEnd"/>
      <w:r>
        <w:rPr>
          <w:color w:val="000000"/>
          <w:sz w:val="24"/>
          <w:szCs w:val="24"/>
        </w:rPr>
        <w:t xml:space="preserve"> to combine these two activities in single screen using android fragment.  </w:t>
      </w:r>
    </w:p>
    <w:p w14:paraId="3BBDCE7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8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45F43D03" w14:textId="77777777">
        <w:trPr>
          <w:trHeight w:val="9859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B82B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5D56B70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878F3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8EF20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27  </w:t>
      </w:r>
    </w:p>
    <w:p w14:paraId="04E89CD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6AD6905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446C537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AC9D70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C4A7A6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047E73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17D07C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A1753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11A200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24BD27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Theme.AndroidFragments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1D4CC0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BA340D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50FB805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5B76D28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877983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F16D2D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9A354C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9F7310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B1FB26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A0B03D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39FF9D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B40B50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28 </w:t>
      </w:r>
      <w:r>
        <w:rPr>
          <w:color w:val="000000"/>
        </w:rPr>
        <w:t xml:space="preserve">Dept. of Computer Science and Engineering | Rajalakshmi Engineering College </w:t>
      </w:r>
    </w:p>
    <w:p w14:paraId="0C6D940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62D58DA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5A79B0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</w:t>
      </w:r>
    </w:p>
    <w:p w14:paraId="79F33C3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0359568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55874F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D8B38D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61104A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8FA717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AE0E41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tvTitle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09BF13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82C70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19C91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="Student Details"  </w:t>
      </w:r>
    </w:p>
    <w:p w14:paraId="4D44024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518E50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716A84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B41FC1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D6FD6F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696A3F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="vertical"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C1CF33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 </w:t>
      </w:r>
    </w:p>
    <w:p w14:paraId="7DABD04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fragment  </w:t>
      </w:r>
    </w:p>
    <w:p w14:paraId="43616C3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fragmentBasic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82282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org.rajalakshmi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androidfragments.StudentBasicDetails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B4BC27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="300dp"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46FA4E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fragment  </w:t>
      </w:r>
    </w:p>
    <w:p w14:paraId="0A15CD5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fragmentMark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1736EE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3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org.rajalakshmi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androidfragments.StudentMarkDetails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471734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="300dp"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F600D7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32F237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113B66C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EE1D6C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20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29  </w:t>
      </w:r>
    </w:p>
    <w:p w14:paraId="28FA446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fragment_student_basic_details.xml  </w:t>
      </w:r>
    </w:p>
    <w:p w14:paraId="241ED34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4D9CE71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07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17597CE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F1A4C5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EEF80F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StudentBasicDetails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532878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E850D3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tvBasicDetails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1580CE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9F30C2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C25E3A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="Basic Details"  </w:t>
      </w:r>
    </w:p>
    <w:p w14:paraId="649C1D7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423523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A160F1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B4D38D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C8ABAB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129EF3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CC2BE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33BC81C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="Register No."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1CC633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908620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1A6A67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14D65A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14238A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3484F96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6C5FA38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2C10D3A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="Register Number"  </w:t>
      </w:r>
    </w:p>
    <w:p w14:paraId="1C94CE6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3BE9D8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2AF388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17D0F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7B818E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CA01DD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75A5F60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ADD6A5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B44DA1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B6F08B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DADE09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8EF79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41BC84A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783950E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49E2CAF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="Name"  </w:t>
      </w:r>
    </w:p>
    <w:p w14:paraId="1C92815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B77AA6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8D0670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tvDepartment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E0CD02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996D8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50B073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3321A87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="Department"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D48E05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5FD3D7F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etDepartment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D107DC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CB57EA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9C98EB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0474AA1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0AAF1E1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B22F08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="Department"  </w:t>
      </w:r>
    </w:p>
    <w:p w14:paraId="0671B15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2AD829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</w:t>
      </w:r>
    </w:p>
    <w:p w14:paraId="6576C95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30 </w:t>
      </w:r>
      <w:r>
        <w:rPr>
          <w:color w:val="000000"/>
        </w:rPr>
        <w:t xml:space="preserve">Dept. of Computer Science and Engineering | Rajalakshmi Engineering College </w:t>
      </w:r>
    </w:p>
    <w:p w14:paraId="1917188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fragment_student_mark_details.xml  </w:t>
      </w:r>
    </w:p>
    <w:p w14:paraId="26159C1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610C63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07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6C8FF80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2A0CA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34A88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StudentMarkDetails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1331E6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1227F4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tvBasicDetails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379BE8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08F306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418CA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="Mark Details"  </w:t>
      </w:r>
    </w:p>
    <w:p w14:paraId="6DBCDDD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196994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982444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58246B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tvSSLC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1DEACA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693968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02BAE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4EC8B4B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="S.S.L.C."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4C99BF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56FF64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etSSLC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348663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B87784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71DD2C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2E2CACE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02F12C9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948C2E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="S.S.L.C. Mark"  </w:t>
      </w:r>
    </w:p>
    <w:p w14:paraId="7769B8D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DE3EA7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BA5B3A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tvHSc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EEA469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CA2F3C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26F333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0F0BE27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H.Sc</w:t>
      </w:r>
      <w:proofErr w:type="spellEnd"/>
      <w:r>
        <w:rPr>
          <w:color w:val="008000"/>
          <w:sz w:val="19"/>
          <w:szCs w:val="19"/>
          <w:highlight w:val="white"/>
        </w:rPr>
        <w:t xml:space="preserve">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5FB351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13068A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etHSC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2AC7F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45787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2C2AA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0E6C267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660BD9F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6FB526C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H.Sc</w:t>
      </w:r>
      <w:proofErr w:type="spellEnd"/>
      <w:r>
        <w:rPr>
          <w:color w:val="008000"/>
          <w:sz w:val="19"/>
          <w:szCs w:val="19"/>
          <w:highlight w:val="white"/>
        </w:rPr>
        <w:t xml:space="preserve">. Mark"  </w:t>
      </w:r>
    </w:p>
    <w:p w14:paraId="139C8E0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801B38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4512E1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tvUG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61FF7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F938E9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AD12BF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158F795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="U.G."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C2DFE2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B7CF7D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etUG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43BBCE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2C9E72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6B637E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378ABC1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605E497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1C346FC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="U.G. C.G.P.A."  </w:t>
      </w:r>
    </w:p>
    <w:p w14:paraId="22B03B0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DD5FF7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</w:t>
      </w:r>
    </w:p>
    <w:p w14:paraId="75B67CB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31  </w:t>
      </w:r>
    </w:p>
    <w:p w14:paraId="74DAE49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0C81A2D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.androidfragments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452094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A3A881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</w:t>
      </w:r>
      <w:proofErr w:type="gramStart"/>
      <w:r>
        <w:rPr>
          <w:color w:val="660E7A"/>
          <w:sz w:val="19"/>
          <w:szCs w:val="19"/>
          <w:highlight w:val="white"/>
        </w:rPr>
        <w:t>main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7284978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63B5EB7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14:paraId="5516EA6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32 </w:t>
      </w:r>
      <w:r>
        <w:rPr>
          <w:color w:val="000000"/>
        </w:rPr>
        <w:t xml:space="preserve">Dept. of Computer Science and Engineering | Rajalakshmi Engineering College </w:t>
      </w:r>
    </w:p>
    <w:p w14:paraId="6B2B57C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StudentBasicDetails.kt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78D2FF0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.androidfragments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18F718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70275B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androidx.fragment.app.Fragment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46A15F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4D9789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5F3830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.ViewGroup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9F7A06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" w:right="2033" w:firstLine="21"/>
        <w:rPr>
          <w:color w:val="0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parameter arguments, choose names that </w:t>
      </w:r>
      <w:proofErr w:type="gramStart"/>
      <w:r>
        <w:rPr>
          <w:color w:val="0073BF"/>
          <w:sz w:val="19"/>
          <w:szCs w:val="19"/>
          <w:highlight w:val="white"/>
        </w:rPr>
        <w:t xml:space="preserve">match  </w:t>
      </w:r>
      <w:r>
        <w:rPr>
          <w:color w:val="808080"/>
          <w:sz w:val="19"/>
          <w:szCs w:val="19"/>
          <w:highlight w:val="white"/>
        </w:rPr>
        <w:t>/</w:t>
      </w:r>
      <w:proofErr w:type="gramEnd"/>
      <w:r>
        <w:rPr>
          <w:color w:val="808080"/>
          <w:sz w:val="19"/>
          <w:szCs w:val="19"/>
          <w:highlight w:val="white"/>
        </w:rPr>
        <w:t>/ the fragment initialization parameters, e.g. ARG_ITEM_</w:t>
      </w:r>
      <w:proofErr w:type="gramStart"/>
      <w:r>
        <w:rPr>
          <w:color w:val="808080"/>
          <w:sz w:val="19"/>
          <w:szCs w:val="19"/>
          <w:highlight w:val="white"/>
        </w:rPr>
        <w:t xml:space="preserve">NUMBER  </w:t>
      </w:r>
      <w:r>
        <w:rPr>
          <w:color w:val="000080"/>
          <w:sz w:val="19"/>
          <w:szCs w:val="19"/>
          <w:highlight w:val="white"/>
        </w:rPr>
        <w:t>private</w:t>
      </w:r>
      <w:proofErr w:type="gram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"param1"  </w:t>
      </w:r>
    </w:p>
    <w:p w14:paraId="2BD173F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"param2"  </w:t>
      </w:r>
    </w:p>
    <w:p w14:paraId="1D5AE84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/**  </w:t>
      </w:r>
    </w:p>
    <w:p w14:paraId="438ED1C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A simple </w:t>
      </w:r>
      <w:r>
        <w:rPr>
          <w:color w:val="3D3D3D"/>
          <w:sz w:val="19"/>
          <w:szCs w:val="19"/>
          <w:highlight w:val="white"/>
        </w:rPr>
        <w:t xml:space="preserve">[Fragment] </w:t>
      </w:r>
      <w:r>
        <w:rPr>
          <w:color w:val="808080"/>
          <w:sz w:val="19"/>
          <w:szCs w:val="19"/>
          <w:highlight w:val="white"/>
        </w:rPr>
        <w:t xml:space="preserve">subclass.  </w:t>
      </w:r>
    </w:p>
    <w:p w14:paraId="59137AA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lastRenderedPageBreak/>
        <w:t xml:space="preserve"> * Use the </w:t>
      </w:r>
      <w:r>
        <w:rPr>
          <w:color w:val="3D3D3D"/>
          <w:sz w:val="19"/>
          <w:szCs w:val="19"/>
          <w:highlight w:val="white"/>
        </w:rPr>
        <w:t>[</w:t>
      </w:r>
      <w:proofErr w:type="spellStart"/>
      <w:r>
        <w:rPr>
          <w:color w:val="3D3D3D"/>
          <w:sz w:val="19"/>
          <w:szCs w:val="19"/>
          <w:highlight w:val="white"/>
        </w:rPr>
        <w:t>StudentBasicDetails.newInstance</w:t>
      </w:r>
      <w:proofErr w:type="spellEnd"/>
      <w:r>
        <w:rPr>
          <w:color w:val="3D3D3D"/>
          <w:sz w:val="19"/>
          <w:szCs w:val="19"/>
          <w:highlight w:val="white"/>
        </w:rPr>
        <w:t xml:space="preserve">] </w:t>
      </w:r>
      <w:r>
        <w:rPr>
          <w:color w:val="808080"/>
          <w:sz w:val="19"/>
          <w:szCs w:val="19"/>
          <w:highlight w:val="white"/>
        </w:rPr>
        <w:t xml:space="preserve">factory method to   * create an instance of this fragment.  </w:t>
      </w:r>
    </w:p>
    <w:p w14:paraId="5B55B9C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*/  </w:t>
      </w:r>
    </w:p>
    <w:p w14:paraId="02C3ED7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StudentBasicDetails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Fragment(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3179CB9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73B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and change types of parameters  </w:t>
      </w:r>
    </w:p>
    <w:p w14:paraId="2884462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73B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var </w:t>
      </w:r>
      <w:r>
        <w:rPr>
          <w:color w:val="660E7A"/>
          <w:sz w:val="19"/>
          <w:szCs w:val="19"/>
          <w:highlight w:val="white"/>
        </w:rPr>
        <w:t>param1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758374D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private var </w:t>
      </w:r>
      <w:r>
        <w:rPr>
          <w:color w:val="660E7A"/>
          <w:sz w:val="19"/>
          <w:szCs w:val="19"/>
          <w:highlight w:val="white"/>
        </w:rPr>
        <w:t>param2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4F2765C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5786A5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arguments</w:t>
      </w:r>
      <w:r>
        <w:rPr>
          <w:color w:val="000000"/>
          <w:sz w:val="19"/>
          <w:szCs w:val="19"/>
          <w:highlight w:val="white"/>
        </w:rPr>
        <w:t>?.</w:t>
      </w:r>
      <w:proofErr w:type="gramEnd"/>
      <w:r>
        <w:rPr>
          <w:color w:val="000000"/>
          <w:sz w:val="19"/>
          <w:szCs w:val="19"/>
          <w:highlight w:val="white"/>
        </w:rPr>
        <w:t>let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7939C4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param1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24DE935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param2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09C6C0F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8E5166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799250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92DDBC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inflater: </w:t>
      </w:r>
      <w:proofErr w:type="spellStart"/>
      <w:r>
        <w:rPr>
          <w:color w:val="000000"/>
          <w:sz w:val="19"/>
          <w:szCs w:val="19"/>
          <w:highlight w:val="white"/>
        </w:rPr>
        <w:t>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, container: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ViewGroup</w:t>
      </w:r>
      <w:proofErr w:type="spellEnd"/>
      <w:r>
        <w:rPr>
          <w:color w:val="000000"/>
          <w:sz w:val="19"/>
          <w:szCs w:val="19"/>
          <w:highlight w:val="white"/>
        </w:rPr>
        <w:t>?,</w:t>
      </w:r>
      <w:proofErr w:type="gramEnd"/>
      <w:r>
        <w:rPr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  </w:t>
      </w:r>
    </w:p>
    <w:p w14:paraId="7F5431B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): View? {  </w:t>
      </w:r>
    </w:p>
    <w:p w14:paraId="5C04E31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Inflate the layout for this fragment  </w:t>
      </w:r>
    </w:p>
    <w:p w14:paraId="4288FBD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1" w:right="954" w:hanging="16"/>
        <w:rPr>
          <w:color w:val="000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inflater.inflate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fragment_student_basic_</w:t>
      </w:r>
      <w:proofErr w:type="gramStart"/>
      <w:r>
        <w:rPr>
          <w:color w:val="660E7A"/>
          <w:sz w:val="19"/>
          <w:szCs w:val="19"/>
          <w:highlight w:val="white"/>
        </w:rPr>
        <w:t>details</w:t>
      </w:r>
      <w:proofErr w:type="spellEnd"/>
      <w:r>
        <w:rPr>
          <w:color w:val="000000"/>
          <w:sz w:val="19"/>
          <w:szCs w:val="19"/>
          <w:highlight w:val="white"/>
        </w:rPr>
        <w:t>,  container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1C32451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F906E7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72EAF4D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/**  </w:t>
      </w:r>
    </w:p>
    <w:p w14:paraId="3AC0CB7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this factory method to create a new instance of   * this fragment using the provided parameters.   *  </w:t>
      </w:r>
    </w:p>
    <w:p w14:paraId="114AF7A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param1 </w:t>
      </w:r>
      <w:r>
        <w:rPr>
          <w:color w:val="808080"/>
          <w:sz w:val="19"/>
          <w:szCs w:val="19"/>
          <w:highlight w:val="white"/>
        </w:rPr>
        <w:t xml:space="preserve">Parameter 1.  </w:t>
      </w:r>
    </w:p>
    <w:p w14:paraId="040B0C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param2 </w:t>
      </w:r>
      <w:r>
        <w:rPr>
          <w:color w:val="808080"/>
          <w:sz w:val="19"/>
          <w:szCs w:val="19"/>
          <w:highlight w:val="white"/>
        </w:rPr>
        <w:t xml:space="preserve">Parameter 2.  </w:t>
      </w:r>
    </w:p>
    <w:p w14:paraId="36F5B24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1673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@return A new instance of fragment </w:t>
      </w:r>
      <w:proofErr w:type="spellStart"/>
      <w:r>
        <w:rPr>
          <w:color w:val="808080"/>
          <w:sz w:val="19"/>
          <w:szCs w:val="19"/>
          <w:highlight w:val="white"/>
        </w:rPr>
        <w:t>StudentBasicDetails</w:t>
      </w:r>
      <w:proofErr w:type="spellEnd"/>
      <w:r>
        <w:rPr>
          <w:color w:val="808080"/>
          <w:sz w:val="19"/>
          <w:szCs w:val="19"/>
          <w:highlight w:val="white"/>
        </w:rPr>
        <w:t xml:space="preserve">.   */  </w:t>
      </w:r>
    </w:p>
    <w:p w14:paraId="0AC4A63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793"/>
        <w:rPr>
          <w:color w:val="8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// </w:t>
      </w:r>
      <w:r>
        <w:rPr>
          <w:color w:val="0073BF"/>
          <w:sz w:val="19"/>
          <w:szCs w:val="19"/>
          <w:highlight w:val="white"/>
        </w:rPr>
        <w:t xml:space="preserve">TODO: Rename and change types and number of parameters   </w:t>
      </w:r>
      <w:r>
        <w:rPr>
          <w:color w:val="808000"/>
          <w:sz w:val="19"/>
          <w:szCs w:val="19"/>
          <w:highlight w:val="white"/>
        </w:rPr>
        <w:t xml:space="preserve">@JvmStatic  </w:t>
      </w:r>
    </w:p>
    <w:p w14:paraId="352A02D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8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newInstance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param1: String, param2: String) =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StudentBasicDetails</w:t>
      </w:r>
      <w:proofErr w:type="spellEnd"/>
      <w:r>
        <w:rPr>
          <w:color w:val="000000"/>
          <w:sz w:val="19"/>
          <w:szCs w:val="19"/>
          <w:highlight w:val="white"/>
        </w:rPr>
        <w:t>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27BCEBE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arguments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Bundle().apply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15B2839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, param1)  </w:t>
      </w:r>
    </w:p>
    <w:p w14:paraId="7C6EF1B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, param2)  </w:t>
      </w:r>
    </w:p>
    <w:p w14:paraId="473B428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7753C6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79ABD5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65F8E5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</w:t>
      </w:r>
    </w:p>
    <w:p w14:paraId="1AE4C60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33  </w:t>
      </w:r>
    </w:p>
    <w:p w14:paraId="558D97E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StudentMarkDetails.kt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3409CDA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.androidfragments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722DA0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F141DE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androidx.fragment.app.Fragment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1CB360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BE3821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203131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.ViewGroup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AFF0AB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" w:right="2033" w:firstLine="21"/>
        <w:rPr>
          <w:color w:val="0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parameter arguments, choose names that </w:t>
      </w:r>
      <w:proofErr w:type="gramStart"/>
      <w:r>
        <w:rPr>
          <w:color w:val="0073BF"/>
          <w:sz w:val="19"/>
          <w:szCs w:val="19"/>
          <w:highlight w:val="white"/>
        </w:rPr>
        <w:t xml:space="preserve">match  </w:t>
      </w:r>
      <w:r>
        <w:rPr>
          <w:color w:val="808080"/>
          <w:sz w:val="19"/>
          <w:szCs w:val="19"/>
          <w:highlight w:val="white"/>
        </w:rPr>
        <w:t>/</w:t>
      </w:r>
      <w:proofErr w:type="gramEnd"/>
      <w:r>
        <w:rPr>
          <w:color w:val="808080"/>
          <w:sz w:val="19"/>
          <w:szCs w:val="19"/>
          <w:highlight w:val="white"/>
        </w:rPr>
        <w:t>/ the fragment initialization parameters, e.g. ARG_ITEM_</w:t>
      </w:r>
      <w:proofErr w:type="gramStart"/>
      <w:r>
        <w:rPr>
          <w:color w:val="808080"/>
          <w:sz w:val="19"/>
          <w:szCs w:val="19"/>
          <w:highlight w:val="white"/>
        </w:rPr>
        <w:t xml:space="preserve">NUMBER  </w:t>
      </w:r>
      <w:r>
        <w:rPr>
          <w:color w:val="000080"/>
          <w:sz w:val="19"/>
          <w:szCs w:val="19"/>
          <w:highlight w:val="white"/>
        </w:rPr>
        <w:t>private</w:t>
      </w:r>
      <w:proofErr w:type="gram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"param1"  </w:t>
      </w:r>
    </w:p>
    <w:p w14:paraId="554A769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"param2"  </w:t>
      </w:r>
    </w:p>
    <w:p w14:paraId="24B3E7D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/**  </w:t>
      </w:r>
    </w:p>
    <w:p w14:paraId="24D2791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A simple </w:t>
      </w:r>
      <w:r>
        <w:rPr>
          <w:color w:val="3D3D3D"/>
          <w:sz w:val="19"/>
          <w:szCs w:val="19"/>
          <w:highlight w:val="white"/>
        </w:rPr>
        <w:t xml:space="preserve">[Fragment] </w:t>
      </w:r>
      <w:r>
        <w:rPr>
          <w:color w:val="808080"/>
          <w:sz w:val="19"/>
          <w:szCs w:val="19"/>
          <w:highlight w:val="white"/>
        </w:rPr>
        <w:t xml:space="preserve">subclass.  </w:t>
      </w:r>
    </w:p>
    <w:p w14:paraId="397CAB4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" w:right="227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the </w:t>
      </w:r>
      <w:r>
        <w:rPr>
          <w:color w:val="3D3D3D"/>
          <w:sz w:val="19"/>
          <w:szCs w:val="19"/>
          <w:highlight w:val="white"/>
        </w:rPr>
        <w:t>[</w:t>
      </w:r>
      <w:proofErr w:type="spellStart"/>
      <w:r>
        <w:rPr>
          <w:color w:val="3D3D3D"/>
          <w:sz w:val="19"/>
          <w:szCs w:val="19"/>
          <w:highlight w:val="white"/>
        </w:rPr>
        <w:t>StudentMarkDetails.newInstance</w:t>
      </w:r>
      <w:proofErr w:type="spellEnd"/>
      <w:r>
        <w:rPr>
          <w:color w:val="3D3D3D"/>
          <w:sz w:val="19"/>
          <w:szCs w:val="19"/>
          <w:highlight w:val="white"/>
        </w:rPr>
        <w:t xml:space="preserve">] </w:t>
      </w:r>
      <w:r>
        <w:rPr>
          <w:color w:val="808080"/>
          <w:sz w:val="19"/>
          <w:szCs w:val="19"/>
          <w:highlight w:val="white"/>
        </w:rPr>
        <w:t xml:space="preserve">factory method to   * create an instance of this fragment.  </w:t>
      </w:r>
    </w:p>
    <w:p w14:paraId="7EC435B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*/  </w:t>
      </w:r>
    </w:p>
    <w:p w14:paraId="484D5C4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StudentMarkDetails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Fragment(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5ADB30C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73B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and change types of parameters  </w:t>
      </w:r>
    </w:p>
    <w:p w14:paraId="25EAC8E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73B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var </w:t>
      </w:r>
      <w:r>
        <w:rPr>
          <w:color w:val="660E7A"/>
          <w:sz w:val="19"/>
          <w:szCs w:val="19"/>
          <w:highlight w:val="white"/>
        </w:rPr>
        <w:t>param1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3B2985B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private var </w:t>
      </w:r>
      <w:r>
        <w:rPr>
          <w:color w:val="660E7A"/>
          <w:sz w:val="19"/>
          <w:szCs w:val="19"/>
          <w:highlight w:val="white"/>
        </w:rPr>
        <w:t>param2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42FB310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99546F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arguments</w:t>
      </w:r>
      <w:r>
        <w:rPr>
          <w:color w:val="000000"/>
          <w:sz w:val="19"/>
          <w:szCs w:val="19"/>
          <w:highlight w:val="white"/>
        </w:rPr>
        <w:t>?.</w:t>
      </w:r>
      <w:proofErr w:type="gramEnd"/>
      <w:r>
        <w:rPr>
          <w:color w:val="000000"/>
          <w:sz w:val="19"/>
          <w:szCs w:val="19"/>
          <w:highlight w:val="white"/>
        </w:rPr>
        <w:t>let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ED1498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param1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2DFD9B6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param2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5407BF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5E084A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14CDC7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CB3BCF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inflater: </w:t>
      </w:r>
      <w:proofErr w:type="spellStart"/>
      <w:r>
        <w:rPr>
          <w:color w:val="000000"/>
          <w:sz w:val="19"/>
          <w:szCs w:val="19"/>
          <w:highlight w:val="white"/>
        </w:rPr>
        <w:t>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, container: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ViewGroup</w:t>
      </w:r>
      <w:proofErr w:type="spellEnd"/>
      <w:r>
        <w:rPr>
          <w:color w:val="000000"/>
          <w:sz w:val="19"/>
          <w:szCs w:val="19"/>
          <w:highlight w:val="white"/>
        </w:rPr>
        <w:t>?,</w:t>
      </w:r>
      <w:proofErr w:type="gramEnd"/>
      <w:r>
        <w:rPr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  </w:t>
      </w:r>
    </w:p>
    <w:p w14:paraId="66653ED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): View? {  </w:t>
      </w:r>
    </w:p>
    <w:p w14:paraId="5528F2F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Inflate the layout for this fragment  </w:t>
      </w:r>
    </w:p>
    <w:p w14:paraId="1EFE737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1" w:right="1074" w:hanging="16"/>
        <w:rPr>
          <w:color w:val="000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inflater.inflate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fragment_student_mark_</w:t>
      </w:r>
      <w:proofErr w:type="gramStart"/>
      <w:r>
        <w:rPr>
          <w:color w:val="660E7A"/>
          <w:sz w:val="19"/>
          <w:szCs w:val="19"/>
          <w:highlight w:val="white"/>
        </w:rPr>
        <w:t>details</w:t>
      </w:r>
      <w:proofErr w:type="spellEnd"/>
      <w:r>
        <w:rPr>
          <w:color w:val="000000"/>
          <w:sz w:val="19"/>
          <w:szCs w:val="19"/>
          <w:highlight w:val="white"/>
        </w:rPr>
        <w:t>,  container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22A0150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253E9A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1838E29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/**  </w:t>
      </w:r>
    </w:p>
    <w:p w14:paraId="5959E38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this factory method to create a new instance of   * this fragment using the provided parameters.   *  </w:t>
      </w:r>
    </w:p>
    <w:p w14:paraId="687A3A4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param1 </w:t>
      </w:r>
      <w:r>
        <w:rPr>
          <w:color w:val="808080"/>
          <w:sz w:val="19"/>
          <w:szCs w:val="19"/>
          <w:highlight w:val="white"/>
        </w:rPr>
        <w:t xml:space="preserve">Parameter 1.  </w:t>
      </w:r>
    </w:p>
    <w:p w14:paraId="341ADB9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param2 </w:t>
      </w:r>
      <w:r>
        <w:rPr>
          <w:color w:val="808080"/>
          <w:sz w:val="19"/>
          <w:szCs w:val="19"/>
          <w:highlight w:val="white"/>
        </w:rPr>
        <w:t xml:space="preserve">Parameter 2.  </w:t>
      </w:r>
    </w:p>
    <w:p w14:paraId="0567C86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1793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@return A new instance of fragment </w:t>
      </w:r>
      <w:proofErr w:type="spellStart"/>
      <w:r>
        <w:rPr>
          <w:color w:val="808080"/>
          <w:sz w:val="19"/>
          <w:szCs w:val="19"/>
          <w:highlight w:val="white"/>
        </w:rPr>
        <w:t>StudentMarkDetails</w:t>
      </w:r>
      <w:proofErr w:type="spellEnd"/>
      <w:r>
        <w:rPr>
          <w:color w:val="808080"/>
          <w:sz w:val="19"/>
          <w:szCs w:val="19"/>
          <w:highlight w:val="white"/>
        </w:rPr>
        <w:t xml:space="preserve">.   */  </w:t>
      </w:r>
    </w:p>
    <w:p w14:paraId="797F5A3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793"/>
        <w:rPr>
          <w:color w:val="8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// </w:t>
      </w:r>
      <w:r>
        <w:rPr>
          <w:color w:val="0073BF"/>
          <w:sz w:val="19"/>
          <w:szCs w:val="19"/>
          <w:highlight w:val="white"/>
        </w:rPr>
        <w:t xml:space="preserve">TODO: Rename and change types and number of parameters   </w:t>
      </w:r>
      <w:r>
        <w:rPr>
          <w:color w:val="808000"/>
          <w:sz w:val="19"/>
          <w:szCs w:val="19"/>
          <w:highlight w:val="white"/>
        </w:rPr>
        <w:t xml:space="preserve">@JvmStatic  </w:t>
      </w:r>
    </w:p>
    <w:p w14:paraId="25B4475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8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newInstance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param1: String, param2: String) =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StudentMarkDetails</w:t>
      </w:r>
      <w:proofErr w:type="spellEnd"/>
      <w:r>
        <w:rPr>
          <w:color w:val="000000"/>
          <w:sz w:val="19"/>
          <w:szCs w:val="19"/>
          <w:highlight w:val="white"/>
        </w:rPr>
        <w:t>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1022D04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arguments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Bundle().apply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229CA8D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, param1)  </w:t>
      </w:r>
    </w:p>
    <w:p w14:paraId="6F069F7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, param2)  </w:t>
      </w:r>
    </w:p>
    <w:p w14:paraId="6C20842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679AF0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53D16B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39DE6B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</w:t>
      </w:r>
    </w:p>
    <w:p w14:paraId="1BA7D75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34 </w:t>
      </w:r>
      <w:r>
        <w:rPr>
          <w:color w:val="000000"/>
        </w:rPr>
        <w:t xml:space="preserve">Dept. of Computer Science and Engineering | Rajalakshmi Engineering College </w:t>
      </w:r>
    </w:p>
    <w:p w14:paraId="10FDD41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74BD5C6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7AE4EA4" wp14:editId="250BDBB2">
            <wp:extent cx="1767840" cy="3602736"/>
            <wp:effectExtent l="0" t="0" r="0" b="0"/>
            <wp:docPr id="2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DC4A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Result </w:t>
      </w:r>
    </w:p>
    <w:tbl>
      <w:tblPr>
        <w:tblStyle w:val="a9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51BE68C6" w14:textId="77777777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75EB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10C65AC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9679B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C9068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35  </w:t>
      </w:r>
    </w:p>
    <w:p w14:paraId="2A0C2BB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05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2FF671B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1C761A1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SQLite  </w:t>
      </w:r>
    </w:p>
    <w:p w14:paraId="79D44B5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605BE22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4" w:lineRule="auto"/>
        <w:ind w:left="13" w:right="43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Database table with the following structure using SQLite: Student (</w:t>
      </w:r>
      <w:proofErr w:type="gramStart"/>
      <w:r>
        <w:rPr>
          <w:color w:val="000000"/>
          <w:sz w:val="24"/>
          <w:szCs w:val="24"/>
        </w:rPr>
        <w:t>Register  Number</w:t>
      </w:r>
      <w:proofErr w:type="gramEnd"/>
      <w:r>
        <w:rPr>
          <w:color w:val="000000"/>
          <w:sz w:val="24"/>
          <w:szCs w:val="24"/>
        </w:rPr>
        <w:t xml:space="preserve">, Name, CGPA). Develop an android application to perform the following </w:t>
      </w:r>
      <w:proofErr w:type="gramStart"/>
      <w:r>
        <w:rPr>
          <w:color w:val="000000"/>
          <w:sz w:val="24"/>
          <w:szCs w:val="24"/>
        </w:rPr>
        <w:t>operation  using</w:t>
      </w:r>
      <w:proofErr w:type="gramEnd"/>
      <w:r>
        <w:rPr>
          <w:color w:val="000000"/>
          <w:sz w:val="24"/>
          <w:szCs w:val="24"/>
        </w:rPr>
        <w:t xml:space="preserve"> SQLite developer classes. 1. Insert student Details 2. Update the student Record 3. </w:t>
      </w:r>
      <w:proofErr w:type="gramStart"/>
      <w:r>
        <w:rPr>
          <w:color w:val="000000"/>
          <w:sz w:val="24"/>
          <w:szCs w:val="24"/>
        </w:rPr>
        <w:t>Delete  a</w:t>
      </w:r>
      <w:proofErr w:type="gramEnd"/>
      <w:r>
        <w:rPr>
          <w:color w:val="000000"/>
          <w:sz w:val="24"/>
          <w:szCs w:val="24"/>
        </w:rPr>
        <w:t xml:space="preserve"> specified record. 4. View the details.  </w:t>
      </w:r>
    </w:p>
    <w:p w14:paraId="4001164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a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7B36827C" w14:textId="77777777">
        <w:trPr>
          <w:trHeight w:val="957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0055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538C56E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FB0CDE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29568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36 </w:t>
      </w:r>
      <w:r>
        <w:rPr>
          <w:color w:val="000000"/>
        </w:rPr>
        <w:t xml:space="preserve">Dept. of Computer Science and Engineering | Rajalakshmi Engineering College </w:t>
      </w:r>
    </w:p>
    <w:p w14:paraId="23E91D2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4110768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F9EE6B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E05C8A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3EEEB3A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66E447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45515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14D39D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AB197E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A1DFAE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Theme.SQLite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B2F0BF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6E9F3D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083C706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11B0C51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58684A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49C17C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3499CC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A0FD2C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C15483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780AB3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E3453A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879701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37  </w:t>
      </w:r>
    </w:p>
    <w:p w14:paraId="35CD7D4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274B76E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151DC75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3275811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0E62E7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9906BC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3483C37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DEF07D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60CD23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4E985A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DB8892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B721C7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="Register Number"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3BBF59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CCACBA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AF4697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D7DD35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F22834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6A133B9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EE2195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2F3511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7A863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67CDC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2E997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9C2DF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40F6B7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9AD1C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46FA54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25502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3481494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EE40EF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E1EF71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4FA13A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8D0057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F6DA6D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="CGPA"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CA6DB2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83143F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509902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AEB38C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ECF3C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4950941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34F550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57D0F3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btAdd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9BD4A2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DD2BB9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8729E1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="Add"  </w:t>
      </w:r>
    </w:p>
    <w:p w14:paraId="6028A2B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1F71AC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FCB050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btView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A8CDB5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8C7BE3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</w:p>
    <w:p w14:paraId="31D86E5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38 </w:t>
      </w:r>
      <w:r>
        <w:rPr>
          <w:color w:val="000000"/>
        </w:rPr>
        <w:t xml:space="preserve">Dept. of Computer Science and Engineering | Rajalakshmi Engineering College </w:t>
      </w:r>
    </w:p>
    <w:p w14:paraId="570DC1D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="View"  </w:t>
      </w:r>
    </w:p>
    <w:p w14:paraId="45D244D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EA725D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D62DAF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btModify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="Modify"  </w:t>
      </w:r>
    </w:p>
    <w:p w14:paraId="3476B18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885A80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A8B73B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btDelete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="Delete"  </w:t>
      </w:r>
    </w:p>
    <w:p w14:paraId="62E36AF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98BF2C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8EE979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btClear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="Clear"  </w:t>
      </w:r>
    </w:p>
    <w:p w14:paraId="143A2BA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left="14" w:right="5034" w:hanging="9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android:textAllCaps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16A9C7E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14:paraId="0A6632F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03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39  </w:t>
      </w:r>
    </w:p>
    <w:p w14:paraId="0DBE365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DBContract.kt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5536ED0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72F644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android.provider</w:t>
      </w:r>
      <w:proofErr w:type="gramEnd"/>
      <w:r>
        <w:rPr>
          <w:color w:val="000000"/>
          <w:sz w:val="19"/>
          <w:szCs w:val="19"/>
          <w:highlight w:val="white"/>
        </w:rPr>
        <w:t>.BaseColumns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026EFF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object </w:t>
      </w:r>
      <w:proofErr w:type="spellStart"/>
      <w:r>
        <w:rPr>
          <w:color w:val="000000"/>
          <w:sz w:val="19"/>
          <w:szCs w:val="19"/>
          <w:highlight w:val="white"/>
        </w:rPr>
        <w:t>DBContract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0D1312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UserEntry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BaseColumns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45744C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32F6C5E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TABLE_NAME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"students"  </w:t>
      </w:r>
    </w:p>
    <w:p w14:paraId="40125A6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COLUMN_REGISTER_NUMBER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proofErr w:type="spellStart"/>
      <w:r>
        <w:rPr>
          <w:color w:val="008000"/>
          <w:sz w:val="19"/>
          <w:szCs w:val="19"/>
          <w:highlight w:val="white"/>
        </w:rPr>
        <w:t>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COLUMN_NAME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"name"  </w:t>
      </w:r>
    </w:p>
    <w:p w14:paraId="1B22D91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COLUMN_CGPA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proofErr w:type="spellStart"/>
      <w:r>
        <w:rPr>
          <w:color w:val="008000"/>
          <w:sz w:val="19"/>
          <w:szCs w:val="19"/>
          <w:highlight w:val="white"/>
        </w:rPr>
        <w:t>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2EF1FA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4A9CEF8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19ED76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45BB5D5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UserModel.kt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3FF7DBC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2B6F6B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31" w:lineRule="auto"/>
        <w:ind w:left="22" w:right="594" w:hanging="6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registernumber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String,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 xml:space="preserve">name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String,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cgpa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 String)  </w:t>
      </w:r>
    </w:p>
    <w:p w14:paraId="6023EF1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14:paraId="5D986E6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75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40 </w:t>
      </w:r>
      <w:r>
        <w:rPr>
          <w:color w:val="000000"/>
        </w:rPr>
        <w:t xml:space="preserve">Dept. of Computer Science and Engineering | Rajalakshmi Engineering College </w:t>
      </w:r>
    </w:p>
    <w:p w14:paraId="3BCFEA2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UsersDBHelper.kt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32562B9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ED20DE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8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android.annotation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808000"/>
          <w:sz w:val="19"/>
          <w:szCs w:val="19"/>
          <w:highlight w:val="white"/>
        </w:rPr>
        <w:t>SuppressLint</w:t>
      </w:r>
      <w:proofErr w:type="spellEnd"/>
      <w:r>
        <w:rPr>
          <w:color w:val="808000"/>
          <w:sz w:val="19"/>
          <w:szCs w:val="19"/>
          <w:highlight w:val="white"/>
        </w:rPr>
        <w:t xml:space="preserve">  </w:t>
      </w:r>
    </w:p>
    <w:p w14:paraId="4B6C218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.ContentValues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E4FCE6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6AE176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.Cursor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FC4263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sqlite.SQLiteConstraintException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2FB632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sqlite.SQLiteDatabase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118829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sqlite.SQLiteException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4570BD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sqlite.SQLiteOpenHelper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A6DEBE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9" w:right="-5" w:firstLine="6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UsersDBHelper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>context: Context</w:t>
      </w:r>
      <w:proofErr w:type="gramStart"/>
      <w:r>
        <w:rPr>
          <w:color w:val="000000"/>
          <w:sz w:val="19"/>
          <w:szCs w:val="19"/>
          <w:highlight w:val="white"/>
        </w:rPr>
        <w:t>)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SQLiteOpenHelper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context, </w:t>
      </w:r>
      <w:r>
        <w:rPr>
          <w:color w:val="660E7A"/>
          <w:sz w:val="19"/>
          <w:szCs w:val="19"/>
          <w:highlight w:val="white"/>
        </w:rPr>
        <w:t>DATABASE_</w:t>
      </w:r>
      <w:proofErr w:type="gramStart"/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00"/>
          <w:sz w:val="19"/>
          <w:szCs w:val="19"/>
        </w:rPr>
        <w:t xml:space="preserve"> </w:t>
      </w:r>
      <w:r>
        <w:rPr>
          <w:color w:val="000080"/>
          <w:sz w:val="19"/>
          <w:szCs w:val="19"/>
          <w:highlight w:val="white"/>
        </w:rPr>
        <w:t>null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660E7A"/>
          <w:sz w:val="19"/>
          <w:szCs w:val="19"/>
          <w:highlight w:val="white"/>
        </w:rPr>
        <w:t>DATABASE_VERSION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4600E57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SQLiteDatabase</w:t>
      </w:r>
      <w:proofErr w:type="spellEnd"/>
      <w:r>
        <w:rPr>
          <w:color w:val="000000"/>
          <w:sz w:val="19"/>
          <w:szCs w:val="19"/>
          <w:highlight w:val="white"/>
        </w:rPr>
        <w:t xml:space="preserve">?) {  </w:t>
      </w:r>
    </w:p>
    <w:p w14:paraId="2B702EE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execSQL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SQL_CREATE_ENTRIES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09C3DC2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9E1E9F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1" w:lineRule="auto"/>
        <w:ind w:left="27" w:right="473" w:hanging="22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onUpgrade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SQLiteDatabase</w:t>
      </w:r>
      <w:proofErr w:type="spellEnd"/>
      <w:r>
        <w:rPr>
          <w:color w:val="000000"/>
          <w:sz w:val="19"/>
          <w:szCs w:val="19"/>
          <w:highlight w:val="white"/>
        </w:rPr>
        <w:t>?,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oldVersion</w:t>
      </w:r>
      <w:proofErr w:type="spellEnd"/>
      <w:r>
        <w:rPr>
          <w:color w:val="000000"/>
          <w:sz w:val="19"/>
          <w:szCs w:val="19"/>
          <w:highlight w:val="white"/>
        </w:rPr>
        <w:t xml:space="preserve">: Int, </w:t>
      </w:r>
      <w:proofErr w:type="spellStart"/>
      <w:r>
        <w:rPr>
          <w:color w:val="000000"/>
          <w:sz w:val="19"/>
          <w:szCs w:val="19"/>
          <w:highlight w:val="white"/>
        </w:rPr>
        <w:t>newVersion</w:t>
      </w:r>
      <w:proofErr w:type="spellEnd"/>
      <w:r>
        <w:rPr>
          <w:color w:val="000000"/>
          <w:sz w:val="19"/>
          <w:szCs w:val="19"/>
          <w:highlight w:val="white"/>
        </w:rPr>
        <w:t xml:space="preserve">:  Int) {  </w:t>
      </w:r>
    </w:p>
    <w:p w14:paraId="2ADA414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execSQL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SQL_DELETE_ENTRIES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1206839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EF28F3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A6E2C7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@</w:t>
      </w:r>
      <w:proofErr w:type="gramStart"/>
      <w:r>
        <w:rPr>
          <w:color w:val="808000"/>
          <w:sz w:val="19"/>
          <w:szCs w:val="19"/>
          <w:highlight w:val="white"/>
        </w:rPr>
        <w:t>Throws</w:t>
      </w:r>
      <w:r>
        <w:rPr>
          <w:color w:val="000000"/>
          <w:sz w:val="19"/>
          <w:szCs w:val="19"/>
          <w:highlight w:val="white"/>
        </w:rPr>
        <w:t>(SQLiteConstraintException::</w:t>
      </w:r>
      <w:proofErr w:type="gramEnd"/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FADB7F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insertUser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user: 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 xml:space="preserve">): Boolean {  </w:t>
      </w:r>
    </w:p>
    <w:p w14:paraId="5678330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Gets the data repository in write mode  </w:t>
      </w:r>
    </w:p>
    <w:p w14:paraId="5C4BB19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660E7A"/>
          <w:sz w:val="19"/>
          <w:szCs w:val="19"/>
          <w:highlight w:val="white"/>
        </w:rPr>
        <w:t>writableDatabase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5EE90AA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21" w:lineRule="auto"/>
        <w:ind w:left="4" w:right="119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Create a new map of values, where column names are the keys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values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ContentValues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D4B95B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6" w:lineRule="auto"/>
        <w:ind w:left="13" w:right="2034" w:hanging="8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values.put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</w:t>
      </w:r>
      <w:proofErr w:type="gramStart"/>
      <w:r>
        <w:rPr>
          <w:color w:val="660E7A"/>
          <w:sz w:val="19"/>
          <w:szCs w:val="19"/>
          <w:highlight w:val="white"/>
        </w:rPr>
        <w:t>NUMBER</w:t>
      </w:r>
      <w:proofErr w:type="spellEnd"/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user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47BB8BE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6" w:lineRule="auto"/>
        <w:ind w:left="4" w:right="20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values.put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color w:val="000000"/>
          <w:sz w:val="19"/>
          <w:szCs w:val="19"/>
          <w:highlight w:val="white"/>
        </w:rPr>
        <w:t>user.</w:t>
      </w:r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00"/>
          <w:sz w:val="19"/>
          <w:szCs w:val="19"/>
          <w:highlight w:val="white"/>
        </w:rPr>
        <w:t>values.put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user.</w:t>
      </w:r>
      <w:r>
        <w:rPr>
          <w:color w:val="660E7A"/>
          <w:sz w:val="19"/>
          <w:szCs w:val="19"/>
          <w:highlight w:val="white"/>
        </w:rPr>
        <w:t>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0F2475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19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Insert the new row, returning the primary key value of the new row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newRowId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db.insert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values)  </w:t>
      </w:r>
    </w:p>
    <w:p w14:paraId="69A810E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true  </w:t>
      </w:r>
    </w:p>
    <w:p w14:paraId="6F9D332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7CC03E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00"/>
          <w:sz w:val="19"/>
          <w:szCs w:val="19"/>
          <w:highlight w:val="white"/>
        </w:rPr>
        <w:t>@SuppressLint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"Range"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61E2A7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readUser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String): </w:t>
      </w:r>
      <w:proofErr w:type="spellStart"/>
      <w:r>
        <w:rPr>
          <w:color w:val="000000"/>
          <w:sz w:val="19"/>
          <w:szCs w:val="19"/>
          <w:highlight w:val="white"/>
        </w:rPr>
        <w:t>ArrayList</w:t>
      </w:r>
      <w:proofErr w:type="spellEnd"/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users = </w:t>
      </w:r>
      <w:proofErr w:type="spellStart"/>
      <w:r>
        <w:rPr>
          <w:color w:val="000000"/>
          <w:sz w:val="19"/>
          <w:szCs w:val="19"/>
          <w:highlight w:val="white"/>
        </w:rPr>
        <w:t>ArrayList</w:t>
      </w:r>
      <w:proofErr w:type="spellEnd"/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&gt;(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E5053F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660E7A"/>
          <w:sz w:val="19"/>
          <w:szCs w:val="19"/>
          <w:highlight w:val="white"/>
        </w:rPr>
        <w:t>writableDatabase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6AB2669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cursor: Cursor?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5915FDA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try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3BAFD65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cursor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db.rawQuery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select * from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14:paraId="63BF958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WHERE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14:paraId="47D97EB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9" w:right="474" w:firstLine="10"/>
        <w:rPr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= '"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proofErr w:type="spellStart"/>
      <w:r>
        <w:rPr>
          <w:color w:val="000000"/>
          <w:sz w:val="19"/>
          <w:szCs w:val="19"/>
          <w:shd w:val="clear" w:color="auto" w:fill="EDFCED"/>
        </w:rPr>
        <w:t>registerNumber</w:t>
      </w:r>
      <w:proofErr w:type="spellEnd"/>
      <w:r>
        <w:rPr>
          <w:color w:val="000000"/>
          <w:sz w:val="19"/>
          <w:szCs w:val="19"/>
          <w:shd w:val="clear" w:color="auto" w:fill="EDFCED"/>
        </w:rPr>
        <w:t xml:space="preserve"> + </w:t>
      </w:r>
      <w:r>
        <w:rPr>
          <w:color w:val="008000"/>
          <w:sz w:val="19"/>
          <w:szCs w:val="19"/>
          <w:shd w:val="clear" w:color="auto" w:fill="EDFCED"/>
        </w:rPr>
        <w:t>"'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r>
        <w:rPr>
          <w:color w:val="000080"/>
          <w:sz w:val="19"/>
          <w:szCs w:val="19"/>
          <w:highlight w:val="white"/>
        </w:rPr>
        <w:t>null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DE0192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932277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catch </w:t>
      </w:r>
      <w:r>
        <w:rPr>
          <w:color w:val="000000"/>
          <w:sz w:val="19"/>
          <w:szCs w:val="19"/>
          <w:highlight w:val="white"/>
        </w:rPr>
        <w:t xml:space="preserve">(e: </w:t>
      </w:r>
      <w:proofErr w:type="spellStart"/>
      <w:r>
        <w:rPr>
          <w:color w:val="000000"/>
          <w:sz w:val="19"/>
          <w:szCs w:val="19"/>
          <w:highlight w:val="white"/>
        </w:rPr>
        <w:t>SQLiteException</w:t>
      </w:r>
      <w:proofErr w:type="spellEnd"/>
      <w:r>
        <w:rPr>
          <w:color w:val="000000"/>
          <w:sz w:val="19"/>
          <w:szCs w:val="19"/>
          <w:highlight w:val="white"/>
        </w:rPr>
        <w:t xml:space="preserve">) {  </w:t>
      </w:r>
    </w:p>
    <w:p w14:paraId="341FE31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db.execSQL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SQL_CREATE_ENTRIES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658607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ArrayList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779B76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37CF1A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000000"/>
          <w:sz w:val="19"/>
          <w:szCs w:val="19"/>
          <w:highlight w:val="white"/>
        </w:rPr>
        <w:t>name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 </w:t>
      </w:r>
    </w:p>
    <w:p w14:paraId="0B4EB53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 </w:t>
      </w:r>
    </w:p>
    <w:p w14:paraId="6589A40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cursor!!.</w:t>
      </w:r>
      <w:proofErr w:type="spellStart"/>
      <w:r>
        <w:rPr>
          <w:color w:val="000000"/>
          <w:sz w:val="19"/>
          <w:szCs w:val="19"/>
          <w:highlight w:val="white"/>
        </w:rPr>
        <w:t>moveToFirst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)) { </w:t>
      </w:r>
    </w:p>
    <w:p w14:paraId="6C66F6E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41  </w:t>
      </w:r>
    </w:p>
    <w:p w14:paraId="451B3C5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while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isAfterLast</w:t>
      </w:r>
      <w:proofErr w:type="spellEnd"/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==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40E6741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name =  </w:t>
      </w:r>
    </w:p>
    <w:p w14:paraId="6400E08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834" w:firstLine="16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shd w:val="clear" w:color="auto" w:fill="DBFFDB"/>
        </w:rPr>
        <w:t>cursor.getString</w:t>
      </w:r>
      <w:proofErr w:type="gramEnd"/>
      <w:r>
        <w:rPr>
          <w:color w:val="000000"/>
          <w:sz w:val="19"/>
          <w:szCs w:val="19"/>
          <w:shd w:val="clear" w:color="auto" w:fill="DBFFDB"/>
        </w:rPr>
        <w:t>(</w:t>
      </w:r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.getColumnIndex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10B1DDF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834" w:firstLine="16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shd w:val="clear" w:color="auto" w:fill="DBFFDB"/>
        </w:rPr>
        <w:t>cursor.getString</w:t>
      </w:r>
      <w:proofErr w:type="gramEnd"/>
      <w:r>
        <w:rPr>
          <w:color w:val="000000"/>
          <w:sz w:val="19"/>
          <w:szCs w:val="19"/>
          <w:shd w:val="clear" w:color="auto" w:fill="DBFFDB"/>
        </w:rPr>
        <w:t>(</w:t>
      </w:r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.getColumnIndex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r>
        <w:rPr>
          <w:color w:val="000000"/>
          <w:sz w:val="19"/>
          <w:szCs w:val="19"/>
          <w:highlight w:val="white"/>
        </w:rPr>
        <w:t>users.add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, name, </w:t>
      </w:r>
      <w:proofErr w:type="spellStart"/>
      <w:r>
        <w:rPr>
          <w:color w:val="000000"/>
          <w:sz w:val="19"/>
          <w:szCs w:val="19"/>
          <w:highlight w:val="white"/>
        </w:rPr>
        <w:t>cgpa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.moveToNext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129D983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2E61C8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0E11BA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r>
        <w:rPr>
          <w:color w:val="000000"/>
          <w:sz w:val="19"/>
          <w:szCs w:val="19"/>
          <w:highlight w:val="white"/>
        </w:rPr>
        <w:t xml:space="preserve">users  </w:t>
      </w:r>
    </w:p>
    <w:p w14:paraId="26EE500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F81C4A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@</w:t>
      </w:r>
      <w:proofErr w:type="gramStart"/>
      <w:r>
        <w:rPr>
          <w:color w:val="808000"/>
          <w:sz w:val="19"/>
          <w:szCs w:val="19"/>
          <w:highlight w:val="white"/>
        </w:rPr>
        <w:t>Throws</w:t>
      </w:r>
      <w:r>
        <w:rPr>
          <w:color w:val="000000"/>
          <w:sz w:val="19"/>
          <w:szCs w:val="19"/>
          <w:highlight w:val="white"/>
        </w:rPr>
        <w:t>(SQLiteConstraintException::</w:t>
      </w:r>
      <w:proofErr w:type="gramEnd"/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0625B3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deleteUser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userid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String): Boolean {  </w:t>
      </w:r>
    </w:p>
    <w:p w14:paraId="685316D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660E7A"/>
          <w:sz w:val="19"/>
          <w:szCs w:val="19"/>
          <w:highlight w:val="white"/>
        </w:rPr>
        <w:t>writableDatabase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569F19B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selection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proofErr w:type="gramStart"/>
      <w:r>
        <w:rPr>
          <w:color w:val="008000"/>
          <w:sz w:val="19"/>
          <w:szCs w:val="19"/>
          <w:highlight w:val="white"/>
        </w:rPr>
        <w:t>LIKE ?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selectionArgs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arrayOf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userid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0AAF18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8" w:lineRule="auto"/>
        <w:ind w:left="4" w:right="4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db.delete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000000"/>
          <w:sz w:val="19"/>
          <w:szCs w:val="19"/>
          <w:highlight w:val="white"/>
        </w:rPr>
        <w:t xml:space="preserve">, selection,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selectionArgs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return true  </w:t>
      </w:r>
    </w:p>
    <w:p w14:paraId="2901872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3AAB210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521F3AB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7" w:right="353" w:hanging="22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If you change the database schema, you must increment the </w:t>
      </w:r>
      <w:proofErr w:type="gramStart"/>
      <w:r>
        <w:rPr>
          <w:color w:val="808080"/>
          <w:sz w:val="19"/>
          <w:szCs w:val="19"/>
          <w:highlight w:val="white"/>
        </w:rPr>
        <w:t>database  version</w:t>
      </w:r>
      <w:proofErr w:type="gramEnd"/>
      <w:r>
        <w:rPr>
          <w:color w:val="808080"/>
          <w:sz w:val="19"/>
          <w:szCs w:val="19"/>
          <w:highlight w:val="white"/>
        </w:rPr>
        <w:t xml:space="preserve">.  </w:t>
      </w:r>
    </w:p>
    <w:p w14:paraId="131DA17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DATABASE_VERSION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1  </w:t>
      </w:r>
    </w:p>
    <w:p w14:paraId="72C8BB5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DATABASE_NAME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proofErr w:type="spellStart"/>
      <w:r>
        <w:rPr>
          <w:color w:val="008000"/>
          <w:sz w:val="19"/>
          <w:szCs w:val="19"/>
          <w:highlight w:val="white"/>
        </w:rPr>
        <w:t>FeedReader.db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9C788F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SQL_CREATE_ENTRIES </w:t>
      </w:r>
      <w:r>
        <w:rPr>
          <w:color w:val="000000"/>
          <w:sz w:val="19"/>
          <w:szCs w:val="19"/>
          <w:highlight w:val="white"/>
        </w:rPr>
        <w:t xml:space="preserve">=  </w:t>
      </w:r>
    </w:p>
    <w:p w14:paraId="16DD501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-5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CREATE TABLE "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proofErr w:type="spellStart"/>
      <w:proofErr w:type="gramStart"/>
      <w:r>
        <w:rPr>
          <w:color w:val="000000"/>
          <w:sz w:val="19"/>
          <w:szCs w:val="19"/>
          <w:shd w:val="clear" w:color="auto" w:fill="EDFCED"/>
        </w:rPr>
        <w:t>DBContract.UserEntry.</w:t>
      </w:r>
      <w:r>
        <w:rPr>
          <w:color w:val="660E7A"/>
          <w:sz w:val="19"/>
          <w:szCs w:val="19"/>
          <w:shd w:val="clear" w:color="auto" w:fill="EDFCED"/>
        </w:rPr>
        <w:t>TABLE</w:t>
      </w:r>
      <w:proofErr w:type="gramEnd"/>
      <w:r>
        <w:rPr>
          <w:color w:val="660E7A"/>
          <w:sz w:val="19"/>
          <w:szCs w:val="19"/>
          <w:shd w:val="clear" w:color="auto" w:fill="EDFCED"/>
        </w:rPr>
        <w:t>_NAME</w:t>
      </w:r>
      <w:proofErr w:type="spellEnd"/>
      <w:r>
        <w:rPr>
          <w:color w:val="660E7A"/>
          <w:sz w:val="19"/>
          <w:szCs w:val="19"/>
          <w:shd w:val="clear" w:color="auto" w:fill="EDFCED"/>
        </w:rPr>
        <w:t xml:space="preserve">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r>
        <w:rPr>
          <w:color w:val="008000"/>
          <w:sz w:val="19"/>
          <w:szCs w:val="19"/>
          <w:shd w:val="clear" w:color="auto" w:fill="EDFCED"/>
        </w:rPr>
        <w:t>" (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TEXT </w:t>
      </w:r>
      <w:proofErr w:type="gramStart"/>
      <w:r>
        <w:rPr>
          <w:color w:val="008000"/>
          <w:sz w:val="19"/>
          <w:szCs w:val="19"/>
          <w:shd w:val="clear" w:color="auto" w:fill="EDFCED"/>
        </w:rPr>
        <w:t xml:space="preserve">PRIMARY 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  <w:shd w:val="clear" w:color="auto" w:fill="EDFCED"/>
        </w:rPr>
        <w:t>KEY</w:t>
      </w:r>
      <w:proofErr w:type="gramEnd"/>
      <w:r>
        <w:rPr>
          <w:color w:val="008000"/>
          <w:sz w:val="19"/>
          <w:szCs w:val="19"/>
          <w:shd w:val="clear" w:color="auto" w:fill="EDFCED"/>
        </w:rPr>
        <w:t>,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14:paraId="4356EB6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7" w:lineRule="auto"/>
        <w:ind w:left="4" w:right="167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>TEXT,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>TEXT)</w:t>
      </w:r>
      <w:r>
        <w:rPr>
          <w:color w:val="008000"/>
          <w:sz w:val="19"/>
          <w:szCs w:val="19"/>
          <w:highlight w:val="white"/>
        </w:rPr>
        <w:t xml:space="preserve">"  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SQL_DELETE_ENTRIES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DROP TABLE IF EXISTS </w:t>
      </w:r>
      <w:r>
        <w:rPr>
          <w:color w:val="008000"/>
          <w:sz w:val="19"/>
          <w:szCs w:val="19"/>
          <w:highlight w:val="white"/>
        </w:rPr>
        <w:t xml:space="preserve">" </w:t>
      </w:r>
      <w:proofErr w:type="gramStart"/>
      <w:r>
        <w:rPr>
          <w:color w:val="000000"/>
          <w:sz w:val="19"/>
          <w:szCs w:val="19"/>
          <w:highlight w:val="white"/>
        </w:rPr>
        <w:t xml:space="preserve">+  </w:t>
      </w:r>
      <w:proofErr w:type="spellStart"/>
      <w:r>
        <w:rPr>
          <w:color w:val="000000"/>
          <w:sz w:val="19"/>
          <w:szCs w:val="19"/>
          <w:highlight w:val="white"/>
        </w:rPr>
        <w:t>DBContract.UserEntry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TABLE_NAME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7890E4B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69A24F3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12C4CC1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2D563A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6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lastRenderedPageBreak/>
        <w:t xml:space="preserve">42 </w:t>
      </w:r>
      <w:r>
        <w:rPr>
          <w:color w:val="000000"/>
        </w:rPr>
        <w:t xml:space="preserve">Dept. of Computer Science and Engineering | Rajalakshmi Engineering College </w:t>
      </w:r>
    </w:p>
    <w:p w14:paraId="6F5D798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700B104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37D038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sqlite.SQLiteConstraintException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DFE579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173498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ED945D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0593BF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A5E847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70CAE5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0C87E7D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lateinit</w:t>
      </w:r>
      <w:proofErr w:type="spellEnd"/>
      <w:r>
        <w:rPr>
          <w:color w:val="000080"/>
          <w:sz w:val="19"/>
          <w:szCs w:val="19"/>
          <w:highlight w:val="white"/>
        </w:rPr>
        <w:t xml:space="preserve"> var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usersDBHelper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UsersDBHelper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4D4EB9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075F795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4BFDFB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FF758A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etRegisterNumber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F102C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A7B6E6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btAdd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btAdd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C48084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btView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btView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272DDA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btModify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btModify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BAEBA5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btDelete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btDelete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92F97E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1E3ACA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color w:val="000000"/>
          <w:sz w:val="19"/>
          <w:szCs w:val="19"/>
          <w:highlight w:val="white"/>
        </w:rPr>
        <w:t>UsersDBHelper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66412F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btAdd.setOnClickListener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8381DF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7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name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BE35CB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C6877E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21" w:right="473" w:hanging="1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result =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.insertUser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4A86E8"/>
          <w:sz w:val="19"/>
          <w:szCs w:val="19"/>
          <w:highlight w:val="white"/>
        </w:rPr>
        <w:t>registernumber</w:t>
      </w:r>
      <w:proofErr w:type="spellEnd"/>
      <w:r>
        <w:rPr>
          <w:color w:val="4A86E8"/>
          <w:sz w:val="19"/>
          <w:szCs w:val="19"/>
          <w:highlight w:val="white"/>
        </w:rPr>
        <w:t xml:space="preserve"> </w:t>
      </w:r>
      <w:proofErr w:type="gramStart"/>
      <w:r>
        <w:rPr>
          <w:color w:val="4A86E8"/>
          <w:sz w:val="19"/>
          <w:szCs w:val="19"/>
          <w:highlight w:val="white"/>
        </w:rPr>
        <w:t xml:space="preserve">=  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4A86E8"/>
          <w:sz w:val="19"/>
          <w:szCs w:val="19"/>
          <w:highlight w:val="white"/>
        </w:rPr>
        <w:t xml:space="preserve">name = </w:t>
      </w:r>
      <w:r>
        <w:rPr>
          <w:color w:val="000000"/>
          <w:sz w:val="19"/>
          <w:szCs w:val="19"/>
          <w:highlight w:val="white"/>
        </w:rPr>
        <w:t xml:space="preserve">name, </w:t>
      </w:r>
      <w:proofErr w:type="spellStart"/>
      <w:r>
        <w:rPr>
          <w:color w:val="4A86E8"/>
          <w:sz w:val="19"/>
          <w:szCs w:val="19"/>
          <w:highlight w:val="white"/>
        </w:rPr>
        <w:t>cgpa</w:t>
      </w:r>
      <w:proofErr w:type="spellEnd"/>
      <w:r>
        <w:rPr>
          <w:color w:val="4A86E8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))  </w:t>
      </w:r>
    </w:p>
    <w:p w14:paraId="0ECBAA5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etRegisterNumber.setText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652768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149A690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02BCADD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B6567E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btView.setOnClickListener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C4F99C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-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users =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.readUser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)) 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users.forEach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34CB531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(it.</w:t>
      </w:r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74067F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</w:t>
      </w:r>
      <w:r>
        <w:rPr>
          <w:color w:val="660E7A"/>
          <w:sz w:val="19"/>
          <w:szCs w:val="19"/>
          <w:highlight w:val="white"/>
        </w:rPr>
        <w:t>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CE2105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799420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D85F1F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btDelete.setOnClickListener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6A03CC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3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result =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.deleteUser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>if</w:t>
      </w:r>
      <w:r>
        <w:rPr>
          <w:color w:val="000000"/>
          <w:sz w:val="19"/>
          <w:szCs w:val="19"/>
          <w:highlight w:val="white"/>
        </w:rPr>
        <w:t xml:space="preserve">(result)  </w:t>
      </w:r>
    </w:p>
    <w:p w14:paraId="3C48E3B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1" w:lineRule="auto"/>
        <w:ind w:left="18" w:right="119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"User Deleted...!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355485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9C3F49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D8A077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etRegisterNumber.setText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34C265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B67722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A92418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7E8438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472DB4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2552C86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3DDCA5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43  </w:t>
      </w:r>
    </w:p>
    <w:p w14:paraId="1EA83FA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379FA23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2F807A4" wp14:editId="1049FF77">
            <wp:extent cx="1767840" cy="3602736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1DA2664" wp14:editId="28FF799C">
            <wp:extent cx="1767840" cy="3602736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E238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8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44 </w:t>
      </w:r>
      <w:r>
        <w:rPr>
          <w:color w:val="000000"/>
        </w:rPr>
        <w:t xml:space="preserve">Dept. of Computer Science and Engineering | Rajalakshmi Engineering College </w:t>
      </w:r>
    </w:p>
    <w:p w14:paraId="59465AF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06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7B1DB7C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3E1F9D7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 Validation  </w:t>
      </w:r>
    </w:p>
    <w:p w14:paraId="5DE9A2B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Aim  </w:t>
      </w:r>
    </w:p>
    <w:p w14:paraId="6715472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4" w:lineRule="auto"/>
        <w:ind w:left="14" w:right="43" w:firstLine="7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 an android activity with two text boxes where the user can enter (username </w:t>
      </w:r>
      <w:proofErr w:type="gramStart"/>
      <w:r>
        <w:rPr>
          <w:color w:val="000000"/>
          <w:sz w:val="24"/>
          <w:szCs w:val="24"/>
        </w:rPr>
        <w:t>and  ID</w:t>
      </w:r>
      <w:proofErr w:type="gramEnd"/>
      <w:r>
        <w:rPr>
          <w:color w:val="000000"/>
          <w:sz w:val="24"/>
          <w:szCs w:val="24"/>
        </w:rPr>
        <w:t xml:space="preserve">) and a button (validate). Validate the entered username and ID field for the following </w:t>
      </w:r>
      <w:proofErr w:type="gramStart"/>
      <w:r>
        <w:rPr>
          <w:color w:val="000000"/>
          <w:sz w:val="24"/>
          <w:szCs w:val="24"/>
        </w:rPr>
        <w:t>using  android</w:t>
      </w:r>
      <w:proofErr w:type="gramEnd"/>
      <w:r>
        <w:rPr>
          <w:color w:val="000000"/>
          <w:sz w:val="24"/>
          <w:szCs w:val="24"/>
        </w:rPr>
        <w:t xml:space="preserve"> code.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) Both the fields should not be empty ii) Name field should have alphabets iii) </w:t>
      </w:r>
      <w:proofErr w:type="gramStart"/>
      <w:r>
        <w:rPr>
          <w:color w:val="000000"/>
          <w:sz w:val="24"/>
          <w:szCs w:val="24"/>
        </w:rPr>
        <w:t>ID  field</w:t>
      </w:r>
      <w:proofErr w:type="gramEnd"/>
      <w:r>
        <w:rPr>
          <w:color w:val="000000"/>
          <w:sz w:val="24"/>
          <w:szCs w:val="24"/>
        </w:rPr>
        <w:t xml:space="preserve"> should have numeric values (only 4-digit).  </w:t>
      </w:r>
    </w:p>
    <w:p w14:paraId="3657DE9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b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406CBB16" w14:textId="77777777">
        <w:trPr>
          <w:trHeight w:val="957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1F04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65224A5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5485C4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9C700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45  </w:t>
      </w:r>
    </w:p>
    <w:p w14:paraId="1583268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636A867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8B4CF7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B8781A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388524A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6DBFDB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0A180F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EDE617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4F1B1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49CEB54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Theme.FormValidation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A0DCEB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EC045D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5143BFD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2"  </w:t>
      </w:r>
    </w:p>
    <w:p w14:paraId="2F227AA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8C9698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1E27E1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290B2F1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D1A41D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35C058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C4D0FF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36B581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81F5BE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6145AF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5F2B79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B79A0A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5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46 </w:t>
      </w:r>
      <w:r>
        <w:rPr>
          <w:color w:val="000000"/>
        </w:rPr>
        <w:t xml:space="preserve">Dept. of Computer Science and Engineering | Rajalakshmi Engineering College </w:t>
      </w:r>
    </w:p>
    <w:p w14:paraId="6414F21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129965B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1E081F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3CE5A73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14C7FF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ED6B75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0E43974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20FA4E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D364CD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etUserName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2FD2C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0B5752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C5D469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616A09B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</w:t>
      </w:r>
      <w:proofErr w:type="spellStart"/>
      <w:r>
        <w:rPr>
          <w:color w:val="008000"/>
          <w:sz w:val="19"/>
          <w:szCs w:val="19"/>
          <w:highlight w:val="white"/>
        </w:rPr>
        <w:t>userame</w:t>
      </w:r>
      <w:proofErr w:type="spellEnd"/>
      <w:r>
        <w:rPr>
          <w:color w:val="008000"/>
          <w:sz w:val="19"/>
          <w:szCs w:val="19"/>
          <w:highlight w:val="white"/>
        </w:rPr>
        <w:t xml:space="preserve">...!"  </w:t>
      </w:r>
    </w:p>
    <w:p w14:paraId="3C046D4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0E2146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C36007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etPinNumber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BDE7B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6705B8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F7465B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2F70151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pin number...!"  </w:t>
      </w:r>
    </w:p>
    <w:p w14:paraId="79E6294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DCAC11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65F6F7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btLogin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643303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A9CC87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C2DF4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="Login"  </w:t>
      </w:r>
    </w:p>
    <w:p w14:paraId="0DFBCE0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01ACCD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F310AB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btClear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756B5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EA4E14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662F20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="Clear"  </w:t>
      </w:r>
    </w:p>
    <w:p w14:paraId="6CEBC7F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C641FC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1823303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8FD868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47  </w:t>
      </w:r>
    </w:p>
    <w:p w14:paraId="511F772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activity_main2.xml  </w:t>
      </w:r>
    </w:p>
    <w:p w14:paraId="3F2B329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77419F4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2B8761D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3C2792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6AEE8D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0F2877B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2"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E85BD5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BBD70E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tvLoginSuccess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D9FF2A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2DC49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DCBF4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="Login Success...!"  </w:t>
      </w:r>
    </w:p>
    <w:p w14:paraId="69A31DE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1BFCEB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66AF7A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70AAECE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850093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6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48 </w:t>
      </w:r>
      <w:r>
        <w:rPr>
          <w:color w:val="000000"/>
        </w:rPr>
        <w:t xml:space="preserve">Dept. of Computer Science and Engineering | Rajalakshmi Engineering College </w:t>
      </w:r>
    </w:p>
    <w:p w14:paraId="617EDAB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5A98DCB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.formvalidation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557601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.Intent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40D705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29BF00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3552E5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5DE9C1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817D17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4CC70C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620FE10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639B0A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E3BA77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7" w:lineRule="auto"/>
        <w:ind w:left="4" w:right="15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etUserName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etUserName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etPinNumber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etPinNumber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btLogin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btLogin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1194C9D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btLogin.setOnClickListener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410F54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checkUserName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>[a-</w:t>
      </w:r>
      <w:proofErr w:type="spellStart"/>
      <w:r>
        <w:rPr>
          <w:color w:val="008000"/>
          <w:sz w:val="19"/>
          <w:szCs w:val="19"/>
          <w:shd w:val="clear" w:color="auto" w:fill="EDFCED"/>
        </w:rPr>
        <w:t>zA</w:t>
      </w:r>
      <w:proofErr w:type="spellEnd"/>
      <w:r>
        <w:rPr>
          <w:color w:val="008000"/>
          <w:sz w:val="19"/>
          <w:szCs w:val="19"/>
          <w:shd w:val="clear" w:color="auto" w:fill="EDFCED"/>
        </w:rPr>
        <w:t>-</w:t>
      </w:r>
      <w:proofErr w:type="gramStart"/>
      <w:r>
        <w:rPr>
          <w:color w:val="008000"/>
          <w:sz w:val="19"/>
          <w:szCs w:val="19"/>
          <w:shd w:val="clear" w:color="auto" w:fill="EDFCED"/>
        </w:rPr>
        <w:t>Z]+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toRegex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699DB3E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checkPinNo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>[0-9]{4}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toRegex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620A7C7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21" w:right="1554" w:hanging="1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if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checkUserName.matches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etUserName.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()) &amp;</w:t>
      </w:r>
      <w:proofErr w:type="gramStart"/>
      <w:r>
        <w:rPr>
          <w:color w:val="000000"/>
          <w:sz w:val="19"/>
          <w:szCs w:val="19"/>
          <w:highlight w:val="white"/>
        </w:rPr>
        <w:t xml:space="preserve">&amp;  </w:t>
      </w:r>
      <w:proofErr w:type="spellStart"/>
      <w:r>
        <w:rPr>
          <w:color w:val="000000"/>
          <w:sz w:val="19"/>
          <w:szCs w:val="19"/>
          <w:highlight w:val="white"/>
        </w:rPr>
        <w:t>checkPinNo.matches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etPinNumber.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())) {  </w:t>
      </w:r>
    </w:p>
    <w:p w14:paraId="475647E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4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intent = </w:t>
      </w:r>
      <w:proofErr w:type="gramStart"/>
      <w:r>
        <w:rPr>
          <w:color w:val="000000"/>
          <w:sz w:val="19"/>
          <w:szCs w:val="19"/>
          <w:highlight w:val="white"/>
        </w:rPr>
        <w:t>Intent(</w:t>
      </w:r>
      <w:proofErr w:type="gramEnd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>, MainActivity</w:t>
      </w:r>
      <w:proofErr w:type="gramStart"/>
      <w:r>
        <w:rPr>
          <w:color w:val="000000"/>
          <w:sz w:val="19"/>
          <w:szCs w:val="19"/>
          <w:highlight w:val="white"/>
        </w:rPr>
        <w:t>2::</w:t>
      </w:r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java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startActivity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(intent)  </w:t>
      </w:r>
    </w:p>
    <w:p w14:paraId="5412801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4C85A7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else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7542F02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593" w:firstLine="1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 xml:space="preserve">"Invalid User Name / </w:t>
      </w:r>
      <w:proofErr w:type="gramStart"/>
      <w:r>
        <w:rPr>
          <w:color w:val="008000"/>
          <w:sz w:val="19"/>
          <w:szCs w:val="19"/>
          <w:highlight w:val="white"/>
        </w:rPr>
        <w:t>Pin  No."</w:t>
      </w:r>
      <w:r>
        <w:rPr>
          <w:color w:val="000000"/>
          <w:sz w:val="19"/>
          <w:szCs w:val="19"/>
          <w:highlight w:val="white"/>
        </w:rPr>
        <w:t>,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403E41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452B4D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3F0EF4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D17653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etUserName.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45927ED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etPinNumber.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019D19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98B01A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4CBFF9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211866F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03222C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49  </w:t>
      </w:r>
    </w:p>
    <w:p w14:paraId="5E6C6C4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MainActivity2.kt  </w:t>
      </w:r>
    </w:p>
    <w:p w14:paraId="0083C18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.formvalidation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9A4460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E1FB9F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r>
        <w:rPr>
          <w:color w:val="000000"/>
          <w:sz w:val="19"/>
          <w:szCs w:val="19"/>
          <w:highlight w:val="white"/>
        </w:rPr>
        <w:t>MainActivity</w:t>
      </w:r>
      <w:proofErr w:type="gramStart"/>
      <w:r>
        <w:rPr>
          <w:color w:val="000000"/>
          <w:sz w:val="19"/>
          <w:szCs w:val="19"/>
          <w:highlight w:val="white"/>
        </w:rPr>
        <w:t>2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activity_main2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  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22EE15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0B88D7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BCA8DE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lastRenderedPageBreak/>
        <w:t xml:space="preserve">50 </w:t>
      </w:r>
      <w:r>
        <w:rPr>
          <w:color w:val="000000"/>
        </w:rPr>
        <w:t xml:space="preserve">Dept. of Computer Science and Engineering | Rajalakshmi Engineering College </w:t>
      </w:r>
    </w:p>
    <w:p w14:paraId="44B217D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7F48FC1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09" w:lineRule="auto"/>
        <w:ind w:right="337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BE920C0" wp14:editId="699A56BD">
            <wp:extent cx="1767840" cy="3602736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0FE8D90" wp14:editId="2089C5A6">
            <wp:extent cx="1767840" cy="3602736"/>
            <wp:effectExtent l="0" t="0" r="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0704034" wp14:editId="4D5BEEFF">
            <wp:extent cx="1767840" cy="3602736"/>
            <wp:effectExtent l="0" t="0" r="0" b="0"/>
            <wp:docPr id="35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5AEC79E3" wp14:editId="3D0CDDB8">
            <wp:extent cx="1767840" cy="3602736"/>
            <wp:effectExtent l="0" t="0" r="0" b="0"/>
            <wp:docPr id="3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C545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51  </w:t>
      </w:r>
    </w:p>
    <w:p w14:paraId="443CD18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FFFFFF"/>
          <w:shd w:val="clear" w:color="auto" w:fill="943634"/>
        </w:rPr>
        <w:lastRenderedPageBreak/>
        <w:drawing>
          <wp:inline distT="19050" distB="19050" distL="19050" distR="19050" wp14:anchorId="31A2B708" wp14:editId="4A5489EB">
            <wp:extent cx="1767840" cy="360578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19050" distB="19050" distL="19050" distR="19050" wp14:anchorId="283BD84F" wp14:editId="1AE623AC">
            <wp:extent cx="1767840" cy="3605784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F9AF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9F33037" wp14:editId="518D6055">
            <wp:extent cx="1767840" cy="3605784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8A48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c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242DC324" w14:textId="77777777">
        <w:trPr>
          <w:trHeight w:val="1418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F005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AA3EEF5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12ED4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262A3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52 </w:t>
      </w:r>
      <w:r>
        <w:rPr>
          <w:color w:val="000000"/>
        </w:rPr>
        <w:t xml:space="preserve">Dept. of Computer Science and Engineering | Rajalakshmi Engineering College </w:t>
      </w:r>
    </w:p>
    <w:p w14:paraId="1E2F57C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07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194648A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385EEC3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SD Card  </w:t>
      </w:r>
    </w:p>
    <w:p w14:paraId="2C98CBE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7CD23EA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9" w:right="43" w:firstLine="7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an application to write the Register Number, Name and CGPA to SD card </w:t>
      </w:r>
      <w:proofErr w:type="gramStart"/>
      <w:r>
        <w:rPr>
          <w:color w:val="000000"/>
          <w:sz w:val="24"/>
          <w:szCs w:val="24"/>
        </w:rPr>
        <w:t>in  text</w:t>
      </w:r>
      <w:proofErr w:type="gramEnd"/>
      <w:r>
        <w:rPr>
          <w:color w:val="000000"/>
          <w:sz w:val="24"/>
          <w:szCs w:val="24"/>
        </w:rPr>
        <w:t xml:space="preserve"> file format.  </w:t>
      </w:r>
    </w:p>
    <w:p w14:paraId="28BB0E5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d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5AFC6DE6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3949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110FC3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A91796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FA992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53  </w:t>
      </w:r>
    </w:p>
    <w:p w14:paraId="30D247D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0E1A87F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ADF543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4AFA0D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7" w:lineRule="auto"/>
        <w:ind w:left="4" w:right="11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.WRITE_EXTERNAL_STORAGE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.READ_EXTERNAL_STORAGE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0BB566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DEE09D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FFBD93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C8EC9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629665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2D484A1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Theme.SDCard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94EFB3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6095D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605F767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495128C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995F07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83722C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63F124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CADE92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6D6DE4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C192FF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D51F41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C0DFCC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86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54 </w:t>
      </w:r>
      <w:r>
        <w:rPr>
          <w:color w:val="000000"/>
        </w:rPr>
        <w:t xml:space="preserve">Dept. of Computer Science and Engineering | Rajalakshmi Engineering College </w:t>
      </w:r>
    </w:p>
    <w:p w14:paraId="3FA76A2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14A16BB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FADE86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1DB9959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3AD1B2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2F7515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74F8CDB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7F91ED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B2179B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47709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5B74EA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451824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45FF082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register number...!"  </w:t>
      </w:r>
    </w:p>
    <w:p w14:paraId="63E8826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9DF992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202A6E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AC91DC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87D71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653AD5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132D41C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name...!"  </w:t>
      </w:r>
    </w:p>
    <w:p w14:paraId="4A41A6C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3A88D5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4441DE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43BD6B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6A94CB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F0528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099B0DA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CGPA...!"  </w:t>
      </w:r>
    </w:p>
    <w:p w14:paraId="1C67051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73A821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A9DA48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btSave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CBE297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64959D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708CCD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="Save"  </w:t>
      </w:r>
    </w:p>
    <w:p w14:paraId="07A773B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E0E962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0A4621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btLoad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D53DE1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57C6BC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14087F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="Load"  </w:t>
      </w:r>
    </w:p>
    <w:p w14:paraId="13ABF4A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android:textAllCaps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6D67FA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2DEC8F6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746127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55  </w:t>
      </w:r>
    </w:p>
    <w:p w14:paraId="063E89D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839C7B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.sdcard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BAF27B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9949EA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598604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1B3B48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62091C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java.io.*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A8656B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0EB8896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587B60B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03A77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DFA7DE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8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etRegisterNumber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DBD7D4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97C15F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btSave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btSave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586454D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btLoad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btLoad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1C1886D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btSave.setOnClickListener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3F9B6C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name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4DE6C85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9A1753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8" w:lineRule="auto"/>
        <w:ind w:left="4" w:right="35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file = File(</w:t>
      </w:r>
      <w:proofErr w:type="spellStart"/>
      <w:r>
        <w:rPr>
          <w:color w:val="000000"/>
          <w:sz w:val="19"/>
          <w:szCs w:val="19"/>
          <w:highlight w:val="white"/>
        </w:rPr>
        <w:t>getExternalFilesDir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008000"/>
          <w:sz w:val="19"/>
          <w:szCs w:val="19"/>
          <w:highlight w:val="white"/>
        </w:rPr>
        <w:t>"student.txt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outputStream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FileOutputStream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file, </w:t>
      </w:r>
      <w:proofErr w:type="gramStart"/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>outputStream.write(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</w:t>
      </w:r>
      <w:proofErr w:type="gramStart"/>
      <w:r>
        <w:rPr>
          <w:color w:val="000000"/>
          <w:sz w:val="19"/>
          <w:szCs w:val="19"/>
          <w:highlight w:val="white"/>
        </w:rPr>
        <w:t>registerNumber</w:t>
      </w:r>
      <w:r>
        <w:rPr>
          <w:color w:val="008000"/>
          <w:sz w:val="19"/>
          <w:szCs w:val="19"/>
          <w:highlight w:val="white"/>
        </w:rPr>
        <w:t>,</w:t>
      </w:r>
      <w:r>
        <w:rPr>
          <w:color w:val="000080"/>
          <w:sz w:val="19"/>
          <w:szCs w:val="19"/>
          <w:highlight w:val="white"/>
        </w:rPr>
        <w:t>$</w:t>
      </w:r>
      <w:r>
        <w:rPr>
          <w:color w:val="000000"/>
          <w:sz w:val="19"/>
          <w:szCs w:val="19"/>
          <w:highlight w:val="white"/>
        </w:rPr>
        <w:t>name</w:t>
      </w:r>
      <w:r>
        <w:rPr>
          <w:color w:val="008000"/>
          <w:sz w:val="19"/>
          <w:szCs w:val="19"/>
          <w:highlight w:val="white"/>
        </w:rPr>
        <w:t>,</w:t>
      </w:r>
      <w:r>
        <w:rPr>
          <w:color w:val="000080"/>
          <w:sz w:val="19"/>
          <w:szCs w:val="19"/>
          <w:highlight w:val="white"/>
        </w:rPr>
        <w:t>$</w:t>
      </w:r>
      <w:proofErr w:type="gramEnd"/>
      <w:r>
        <w:rPr>
          <w:color w:val="000000"/>
          <w:sz w:val="19"/>
          <w:szCs w:val="19"/>
          <w:highlight w:val="white"/>
        </w:rPr>
        <w:t>cgpa</w:t>
      </w:r>
      <w:r>
        <w:rPr>
          <w:color w:val="000080"/>
          <w:sz w:val="19"/>
          <w:szCs w:val="19"/>
          <w:highlight w:val="white"/>
        </w:rPr>
        <w:t>\n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.toByteArray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outputStream.close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321AD29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4A0DBE4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0C487D7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401D40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53031A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btLoad.setOnClickListener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04ED284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3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file = File(</w:t>
      </w:r>
      <w:proofErr w:type="spellStart"/>
      <w:r>
        <w:rPr>
          <w:color w:val="000000"/>
          <w:sz w:val="19"/>
          <w:szCs w:val="19"/>
          <w:highlight w:val="white"/>
        </w:rPr>
        <w:t>getExternalFilesDir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008000"/>
          <w:sz w:val="19"/>
          <w:szCs w:val="19"/>
          <w:highlight w:val="white"/>
        </w:rPr>
        <w:t>"student.txt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inputStream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FileInputStream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(file)  </w:t>
      </w:r>
    </w:p>
    <w:p w14:paraId="192F4BD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7" w:lineRule="auto"/>
        <w:ind w:left="4" w:right="1673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inputStreamReader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InputStreamReader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bufferedReader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BufferedReader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inputStreamReader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line: String  </w:t>
      </w:r>
    </w:p>
    <w:p w14:paraId="467D505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line = </w:t>
      </w:r>
      <w:proofErr w:type="spellStart"/>
      <w:r>
        <w:rPr>
          <w:color w:val="000000"/>
          <w:sz w:val="19"/>
          <w:szCs w:val="19"/>
          <w:highlight w:val="white"/>
        </w:rPr>
        <w:t>bufferedReader.readLine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5080269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parts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line.split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","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F5675C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etRegisterNumber.setText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])  </w:t>
      </w:r>
    </w:p>
    <w:p w14:paraId="12F05EB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1</w:t>
      </w:r>
      <w:r>
        <w:rPr>
          <w:color w:val="000000"/>
          <w:sz w:val="19"/>
          <w:szCs w:val="19"/>
          <w:highlight w:val="white"/>
        </w:rPr>
        <w:t xml:space="preserve">])  </w:t>
      </w:r>
    </w:p>
    <w:p w14:paraId="2A6E075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2</w:t>
      </w:r>
      <w:r>
        <w:rPr>
          <w:color w:val="000000"/>
          <w:sz w:val="19"/>
          <w:szCs w:val="19"/>
          <w:highlight w:val="white"/>
        </w:rPr>
        <w:t xml:space="preserve">])  </w:t>
      </w:r>
    </w:p>
    <w:p w14:paraId="5A1B85C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inputStream.close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6CE88EA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0B517E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E61AE3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7466270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DF46C0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0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56 </w:t>
      </w:r>
      <w:r>
        <w:rPr>
          <w:color w:val="000000"/>
        </w:rPr>
        <w:t xml:space="preserve">Dept. of Computer Science and Engineering | Rajalakshmi Engineering College </w:t>
      </w:r>
    </w:p>
    <w:p w14:paraId="74E1D1D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63CEC6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37B5791E" wp14:editId="47F43E61">
            <wp:extent cx="1767840" cy="360273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009D7D9" wp14:editId="14AA53AF">
            <wp:extent cx="1767840" cy="3602736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5A1C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5592EB9" wp14:editId="29626803">
            <wp:extent cx="1767840" cy="3602736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3F3D0592" wp14:editId="230B7AA6">
            <wp:extent cx="1767840" cy="360273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B326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e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7F2CD89D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18E4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67EED8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6C376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973E8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57  </w:t>
      </w:r>
    </w:p>
    <w:p w14:paraId="7D4639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08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A23496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06C2F0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Alert Dialog Box  </w:t>
      </w:r>
    </w:p>
    <w:p w14:paraId="7F848AF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1AD434C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an application to display the alert box message.  </w:t>
      </w:r>
    </w:p>
    <w:p w14:paraId="59F939F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f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0D3E234F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8EB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3DD5316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C92E1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FACE1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58 </w:t>
      </w:r>
      <w:r>
        <w:rPr>
          <w:color w:val="000000"/>
        </w:rPr>
        <w:t xml:space="preserve">Dept. of Computer Science and Engineering | Rajalakshmi Engineering College </w:t>
      </w:r>
    </w:p>
    <w:p w14:paraId="4CC089F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1178B0A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5E1CCE4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2235A8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155D9B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58E436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DBCC56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DEE958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4EA447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7A51517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Theme.AlertDialogBox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AEF99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FAA6B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7F57B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2F8324B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524899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5BF9BD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2CB024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122BF2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D0BE37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C22B4E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A821BB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C6E1E9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59  </w:t>
      </w:r>
    </w:p>
    <w:p w14:paraId="07992C6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1A4A1EB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8888F5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19F0066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832525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D8CD06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0E23FD9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5C4ABE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50478A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etText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795FC3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FFA418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EB150B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5372EA9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text...!"  </w:t>
      </w:r>
    </w:p>
    <w:p w14:paraId="7A9EF98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FD772E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75EFC7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btDisplay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208ACE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1DD4EC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22387E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="Display"  </w:t>
      </w:r>
    </w:p>
    <w:p w14:paraId="082256F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86EAFE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395EDB8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71997A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39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60 </w:t>
      </w:r>
      <w:r>
        <w:rPr>
          <w:color w:val="000000"/>
        </w:rPr>
        <w:t xml:space="preserve">Dept. of Computer Science and Engineering | Rajalakshmi Engineering College </w:t>
      </w:r>
    </w:p>
    <w:p w14:paraId="7BDAA21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0D88A1A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.alertdialogbox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DAE22C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C787B4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51EA7A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41300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7FA628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BA317B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androidx.appcompat.app.AlertDialog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AD150D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3B17635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0B4B81B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ABAF86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1D9765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22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etText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btDisplay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btDisplay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E9DD46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btDisplay.setOnClickListener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7EA435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alertDialog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AlertDialog.Builder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1273FB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setTitle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"MAD Lab"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09C4564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setMessage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etText.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())  </w:t>
      </w:r>
    </w:p>
    <w:p w14:paraId="4C2EB2F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9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setPositiveButton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"OK"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>{ dialog</w:t>
      </w:r>
      <w:proofErr w:type="gramEnd"/>
      <w:r>
        <w:rPr>
          <w:color w:val="000000"/>
          <w:sz w:val="19"/>
          <w:szCs w:val="19"/>
          <w:highlight w:val="white"/>
        </w:rPr>
        <w:t xml:space="preserve">, which -&gt;  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"You clicked OK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693968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7027DC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setNegativeButton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"Cancel"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>{ dialog</w:t>
      </w:r>
      <w:proofErr w:type="gramEnd"/>
      <w:r>
        <w:rPr>
          <w:color w:val="000000"/>
          <w:sz w:val="19"/>
          <w:szCs w:val="19"/>
          <w:highlight w:val="white"/>
        </w:rPr>
        <w:t xml:space="preserve">, which -&gt;  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"You clicked Cancel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159F1E3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458152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.create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123050D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alertDialog.show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6299E92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592349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4F954C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3C357BA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AD4B19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61  </w:t>
      </w:r>
    </w:p>
    <w:p w14:paraId="7CACFEF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3BE03C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  <w:sectPr w:rsidR="00513070">
          <w:type w:val="continuous"/>
          <w:pgSz w:w="11900" w:h="16820"/>
          <w:pgMar w:top="1099" w:right="1013" w:bottom="1291" w:left="1127" w:header="0" w:footer="720" w:gutter="0"/>
          <w:cols w:space="720" w:equalWidth="0">
            <w:col w:w="9758" w:space="0"/>
          </w:cols>
        </w:sect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0A6CE629" wp14:editId="0EC65AAF">
            <wp:extent cx="1767840" cy="3602736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A91B05B" wp14:editId="72278984">
            <wp:extent cx="1767840" cy="3602736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4A09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1D393D2" wp14:editId="5CDADDB1">
            <wp:extent cx="1767840" cy="3602736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</w:p>
    <w:p w14:paraId="75B2C2B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  <w:sectPr w:rsidR="00513070">
          <w:type w:val="continuous"/>
          <w:pgSz w:w="11900" w:h="16820"/>
          <w:pgMar w:top="1099" w:right="4387" w:bottom="1291" w:left="1127" w:header="0" w:footer="720" w:gutter="0"/>
          <w:cols w:num="2" w:space="720" w:equalWidth="0">
            <w:col w:w="3200" w:space="0"/>
            <w:col w:w="3200" w:space="0"/>
          </w:cols>
        </w:sectPr>
      </w:pP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5377B9A0" wp14:editId="3318FF4D">
            <wp:extent cx="1767840" cy="3602736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5918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6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62 </w:t>
      </w:r>
      <w:r>
        <w:rPr>
          <w:color w:val="000000"/>
        </w:rPr>
        <w:t xml:space="preserve">Dept. of Computer Science and Engineering | Rajalakshmi Engineering College </w:t>
      </w:r>
    </w:p>
    <w:p w14:paraId="330C727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FFFF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6106EE15" wp14:editId="61E895E9">
            <wp:extent cx="1767840" cy="3605784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FFFFFF"/>
        </w:rPr>
        <w:t xml:space="preserve">  </w:t>
      </w:r>
      <w:r>
        <w:rPr>
          <w:noProof/>
          <w:color w:val="FFFFFF"/>
        </w:rPr>
        <w:drawing>
          <wp:inline distT="19050" distB="19050" distL="19050" distR="19050" wp14:anchorId="32CBF645" wp14:editId="55B37AC0">
            <wp:extent cx="1767840" cy="3605784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FD5D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2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0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0A2F7E29" w14:textId="77777777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2D37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B07A2F1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02CC4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6443C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63  </w:t>
      </w:r>
    </w:p>
    <w:p w14:paraId="5689A7D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09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79F824C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3FA7483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Alarm  </w:t>
      </w:r>
    </w:p>
    <w:p w14:paraId="0F8B790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74AE906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67" w:lineRule="auto"/>
        <w:ind w:left="16" w:right="889" w:firstLine="7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mobile application to set the alarm using android Alarm Manager class.  Procedure </w:t>
      </w:r>
    </w:p>
    <w:tbl>
      <w:tblPr>
        <w:tblStyle w:val="af1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71E01A56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B1BA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D5F596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F6213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65B99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64 </w:t>
      </w:r>
      <w:r>
        <w:rPr>
          <w:color w:val="000000"/>
        </w:rPr>
        <w:t xml:space="preserve">Dept. of Computer Science and Engineering | Rajalakshmi Engineering College </w:t>
      </w:r>
    </w:p>
    <w:p w14:paraId="778D919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AndroidManifest.xml  </w:t>
      </w:r>
    </w:p>
    <w:p w14:paraId="0D16855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405A19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714C89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35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.SCHEDULE_EXACT_ALARM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535F2AA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4F5446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04E128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E29F9E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6598A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39DB77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Theme.MyApplication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948C6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1DA1C8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17858F8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79E127F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DC7A98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FBF04F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E2F6E8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CAFD40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066307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receiver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AlarmReceiver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B5D2A5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receiver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02EAD9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9C64D1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788B0B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11F0474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9EA5C3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1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65  </w:t>
      </w:r>
    </w:p>
    <w:p w14:paraId="3EE1388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6143290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6889C70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08A587C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156992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3E98C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3676FC4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DBA0E2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TimePicker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5BE12D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timePicker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7E6653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CC5493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796AE3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_gravity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AA5D7F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775AAE8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btSetAlarm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CE6CA7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CF2D5A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AFC5DE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="Set Alarm"  </w:t>
      </w:r>
    </w:p>
    <w:p w14:paraId="7EAC7F0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A92FE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444BEE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btnStopAlarm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C5BAC7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3F4D65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2D03B9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="Stop Alarm"  </w:t>
      </w:r>
    </w:p>
    <w:p w14:paraId="598A3A1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6E2527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5382E3E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5F6E80C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D4FBE1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7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66 </w:t>
      </w:r>
      <w:r>
        <w:rPr>
          <w:color w:val="000000"/>
        </w:rPr>
        <w:t xml:space="preserve">Dept. of Computer Science and Engineering | Rajalakshmi Engineering College </w:t>
      </w:r>
    </w:p>
    <w:p w14:paraId="673C6A1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13BF109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.myapplication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3EBF34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android.app.AlarmManager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DDFD74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android.app.PendingIntent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F51E63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.Intent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3FA247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E55207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2CBB3D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BBF694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.TimePicker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93642F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1B337A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 xml:space="preserve">java.util.*  </w:t>
      </w:r>
    </w:p>
    <w:p w14:paraId="336BA1B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4326E5D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lateinit</w:t>
      </w:r>
      <w:proofErr w:type="spellEnd"/>
      <w:r>
        <w:rPr>
          <w:color w:val="000080"/>
          <w:sz w:val="19"/>
          <w:szCs w:val="19"/>
          <w:highlight w:val="white"/>
        </w:rPr>
        <w:t xml:space="preserve"> var </w:t>
      </w:r>
      <w:proofErr w:type="spellStart"/>
      <w:r>
        <w:rPr>
          <w:color w:val="660E7A"/>
          <w:sz w:val="19"/>
          <w:szCs w:val="19"/>
          <w:highlight w:val="white"/>
        </w:rPr>
        <w:t>pendingIntent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PendingIntent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64BF0C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lateinit</w:t>
      </w:r>
      <w:proofErr w:type="spellEnd"/>
      <w:r>
        <w:rPr>
          <w:color w:val="000080"/>
          <w:sz w:val="19"/>
          <w:szCs w:val="19"/>
          <w:highlight w:val="white"/>
        </w:rPr>
        <w:t xml:space="preserve"> var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AlarmManager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A5FBD7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75F404D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D69EBE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38B708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7" w:lineRule="auto"/>
        <w:ind w:left="4" w:right="10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alarmTimePicker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TimePicker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timePicker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btSetAlarm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btSetAlarm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btStopAlarm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btnStopAlarm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getSystemService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ALARM_SERVICE</w:t>
      </w:r>
      <w:r>
        <w:rPr>
          <w:color w:val="000000"/>
          <w:sz w:val="19"/>
          <w:szCs w:val="19"/>
          <w:highlight w:val="white"/>
        </w:rPr>
        <w:t xml:space="preserve">) </w:t>
      </w:r>
      <w:r>
        <w:rPr>
          <w:color w:val="000080"/>
          <w:sz w:val="19"/>
          <w:szCs w:val="19"/>
          <w:highlight w:val="white"/>
        </w:rPr>
        <w:t xml:space="preserve">as </w:t>
      </w:r>
      <w:proofErr w:type="spellStart"/>
      <w:r>
        <w:rPr>
          <w:color w:val="000000"/>
          <w:sz w:val="19"/>
          <w:szCs w:val="19"/>
          <w:highlight w:val="white"/>
        </w:rPr>
        <w:t>AlarmManager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769D28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btSetAlarm.setOnClickListener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1BF325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215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"Alarm ON...!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EFAA8D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calendar: Calendar = </w:t>
      </w:r>
      <w:proofErr w:type="spellStart"/>
      <w:r>
        <w:rPr>
          <w:color w:val="000000"/>
          <w:sz w:val="19"/>
          <w:szCs w:val="19"/>
          <w:highlight w:val="white"/>
        </w:rPr>
        <w:t>Calendar.getInstance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r>
        <w:rPr>
          <w:color w:val="000000"/>
          <w:sz w:val="19"/>
          <w:szCs w:val="19"/>
          <w:highlight w:val="white"/>
        </w:rPr>
        <w:t>calendar.set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HOUR_OF_DAY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alarmTimePicker.</w:t>
      </w:r>
      <w:r>
        <w:rPr>
          <w:color w:val="660E7A"/>
          <w:sz w:val="19"/>
          <w:szCs w:val="19"/>
          <w:highlight w:val="white"/>
        </w:rPr>
        <w:t>hour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calendar.set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MINUTE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alarmTimePicker.</w:t>
      </w:r>
      <w:r>
        <w:rPr>
          <w:color w:val="660E7A"/>
          <w:sz w:val="19"/>
          <w:szCs w:val="19"/>
          <w:highlight w:val="white"/>
        </w:rPr>
        <w:t>minute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intent = </w:t>
      </w:r>
      <w:proofErr w:type="gramStart"/>
      <w:r>
        <w:rPr>
          <w:color w:val="000000"/>
          <w:sz w:val="19"/>
          <w:szCs w:val="19"/>
          <w:highlight w:val="white"/>
        </w:rPr>
        <w:t>Intent(</w:t>
      </w:r>
      <w:proofErr w:type="gramEnd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AlarmReceiver</w:t>
      </w:r>
      <w:proofErr w:type="spellEnd"/>
      <w:r>
        <w:rPr>
          <w:color w:val="000000"/>
          <w:sz w:val="19"/>
          <w:szCs w:val="19"/>
          <w:highlight w:val="white"/>
        </w:rPr>
        <w:t>::</w:t>
      </w:r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java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660E7A"/>
          <w:sz w:val="19"/>
          <w:szCs w:val="19"/>
          <w:highlight w:val="white"/>
        </w:rPr>
        <w:t>pendingIntent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color w:val="000000"/>
          <w:sz w:val="19"/>
          <w:szCs w:val="19"/>
          <w:highlight w:val="white"/>
        </w:rPr>
        <w:t>PendingIntent.getBroadcast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 </w:t>
      </w:r>
      <w:r>
        <w:rPr>
          <w:color w:val="0000FF"/>
          <w:sz w:val="19"/>
          <w:szCs w:val="19"/>
          <w:highlight w:val="white"/>
        </w:rPr>
        <w:t>2</w:t>
      </w:r>
      <w:proofErr w:type="gramEnd"/>
      <w:r>
        <w:rPr>
          <w:color w:val="000000"/>
          <w:sz w:val="19"/>
          <w:szCs w:val="19"/>
          <w:highlight w:val="white"/>
        </w:rPr>
        <w:t xml:space="preserve">, intent, </w:t>
      </w:r>
      <w:proofErr w:type="spellStart"/>
      <w:r>
        <w:rPr>
          <w:color w:val="000000"/>
          <w:sz w:val="19"/>
          <w:szCs w:val="19"/>
          <w:highlight w:val="white"/>
        </w:rPr>
        <w:t>PendingIntent.</w:t>
      </w:r>
      <w:r>
        <w:rPr>
          <w:color w:val="660E7A"/>
          <w:sz w:val="19"/>
          <w:szCs w:val="19"/>
          <w:highlight w:val="white"/>
        </w:rPr>
        <w:t>FLAG_CANCEL_CURRENT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12B2D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1" w:right="474" w:hanging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time:Long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timeInMillis</w:t>
      </w:r>
      <w:proofErr w:type="spellEnd"/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- 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timeInMillis</w:t>
      </w:r>
      <w:proofErr w:type="spellEnd"/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 xml:space="preserve">%  </w:t>
      </w:r>
      <w:r>
        <w:rPr>
          <w:color w:val="0000FF"/>
          <w:sz w:val="19"/>
          <w:szCs w:val="19"/>
          <w:highlight w:val="white"/>
        </w:rPr>
        <w:t>60000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087C23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3" w:right="594" w:firstLine="1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r>
        <w:rPr>
          <w:color w:val="000000"/>
          <w:sz w:val="19"/>
          <w:szCs w:val="19"/>
          <w:highlight w:val="white"/>
        </w:rPr>
        <w:t>.setRepeating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AlarmManager.</w:t>
      </w:r>
      <w:r>
        <w:rPr>
          <w:color w:val="660E7A"/>
          <w:sz w:val="19"/>
          <w:szCs w:val="19"/>
          <w:highlight w:val="white"/>
        </w:rPr>
        <w:t>RTC_WAKEUP</w:t>
      </w:r>
      <w:proofErr w:type="spellEnd"/>
      <w:r>
        <w:rPr>
          <w:color w:val="000000"/>
          <w:sz w:val="19"/>
          <w:szCs w:val="19"/>
          <w:highlight w:val="white"/>
        </w:rPr>
        <w:t xml:space="preserve">, time, </w:t>
      </w:r>
      <w:proofErr w:type="gramStart"/>
      <w:r>
        <w:rPr>
          <w:color w:val="0000FF"/>
          <w:sz w:val="19"/>
          <w:szCs w:val="19"/>
          <w:highlight w:val="white"/>
        </w:rPr>
        <w:t>10000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660E7A"/>
          <w:sz w:val="19"/>
          <w:szCs w:val="19"/>
          <w:highlight w:val="white"/>
        </w:rPr>
        <w:t>pendingIntent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5332CE8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F294E3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btStopAlarm.setOnClickListener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EAA203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r>
        <w:rPr>
          <w:color w:val="000000"/>
          <w:sz w:val="19"/>
          <w:szCs w:val="19"/>
          <w:highlight w:val="white"/>
        </w:rPr>
        <w:t>.cancel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pendingIntent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FA1E8F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203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"Alarm OFF...!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1724A0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88EDEB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C02C2B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40F57F3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251F120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3402E88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3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67  </w:t>
      </w:r>
    </w:p>
    <w:p w14:paraId="6E9FBBB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AlarmReceiver.kt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00F2380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.myapplication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75CFDE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.BroadcastReceiver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5853CB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3772DD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.Intent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E25962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android.media</w:t>
      </w:r>
      <w:proofErr w:type="gramEnd"/>
      <w:r>
        <w:rPr>
          <w:color w:val="000000"/>
          <w:sz w:val="19"/>
          <w:szCs w:val="19"/>
          <w:highlight w:val="white"/>
        </w:rPr>
        <w:t>.Ringtone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2FE06D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android.media</w:t>
      </w:r>
      <w:proofErr w:type="gramEnd"/>
      <w:r>
        <w:rPr>
          <w:color w:val="000000"/>
          <w:sz w:val="19"/>
          <w:szCs w:val="19"/>
          <w:highlight w:val="white"/>
        </w:rPr>
        <w:t>.RingtoneManager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65A756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android.net.Uri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756A27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1A3BC5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AlarmReceiver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BroadcastReceiver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317C70C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7" w:lineRule="auto"/>
        <w:ind w:left="4" w:right="23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onReceive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context: </w:t>
      </w:r>
      <w:proofErr w:type="gramStart"/>
      <w:r>
        <w:rPr>
          <w:color w:val="000000"/>
          <w:sz w:val="19"/>
          <w:szCs w:val="19"/>
          <w:highlight w:val="white"/>
        </w:rPr>
        <w:t>Context?,</w:t>
      </w:r>
      <w:proofErr w:type="gramEnd"/>
      <w:r>
        <w:rPr>
          <w:color w:val="000000"/>
          <w:sz w:val="19"/>
          <w:szCs w:val="19"/>
          <w:highlight w:val="white"/>
        </w:rPr>
        <w:t xml:space="preserve"> intent: Intent?)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 xml:space="preserve">(context, </w:t>
      </w:r>
      <w:r>
        <w:rPr>
          <w:color w:val="008000"/>
          <w:sz w:val="19"/>
          <w:szCs w:val="19"/>
          <w:highlight w:val="white"/>
        </w:rPr>
        <w:t>"Alarm Ringing...!"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).show()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ringtone: Ringtone  </w:t>
      </w:r>
    </w:p>
    <w:p w14:paraId="0DFE636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alarmUri</w:t>
      </w:r>
      <w:proofErr w:type="spellEnd"/>
      <w:r>
        <w:rPr>
          <w:color w:val="000000"/>
          <w:sz w:val="19"/>
          <w:szCs w:val="19"/>
          <w:highlight w:val="white"/>
        </w:rPr>
        <w:t xml:space="preserve">: Uri =  </w:t>
      </w:r>
    </w:p>
    <w:p w14:paraId="7337036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RingtoneManager.getDefaultUri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RingtoneManager.</w:t>
      </w:r>
      <w:r>
        <w:rPr>
          <w:color w:val="660E7A"/>
          <w:sz w:val="19"/>
          <w:szCs w:val="19"/>
          <w:highlight w:val="white"/>
        </w:rPr>
        <w:t>TYPE_ALARM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089B89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ringtone = </w:t>
      </w:r>
      <w:proofErr w:type="spellStart"/>
      <w:r>
        <w:rPr>
          <w:color w:val="000000"/>
          <w:sz w:val="19"/>
          <w:szCs w:val="19"/>
          <w:highlight w:val="white"/>
        </w:rPr>
        <w:t>RingtoneManager.getRingtone</w:t>
      </w:r>
      <w:proofErr w:type="spellEnd"/>
      <w:r>
        <w:rPr>
          <w:color w:val="000000"/>
          <w:sz w:val="19"/>
          <w:szCs w:val="19"/>
          <w:highlight w:val="white"/>
        </w:rPr>
        <w:t xml:space="preserve">(context,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alarmUri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00"/>
          <w:sz w:val="19"/>
          <w:szCs w:val="19"/>
          <w:highlight w:val="white"/>
        </w:rPr>
        <w:t>ringtone.play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E7A772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B3A034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1B9BF0F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4878F6F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3A778D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17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68 </w:t>
      </w:r>
      <w:r>
        <w:rPr>
          <w:color w:val="000000"/>
        </w:rPr>
        <w:t xml:space="preserve">Dept. of Computer Science and Engineering | Rajalakshmi Engineering College </w:t>
      </w:r>
    </w:p>
    <w:p w14:paraId="2AD477E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3409771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26" w:lineRule="auto"/>
        <w:ind w:right="337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6178EEBD" wp14:editId="776BC470">
            <wp:extent cx="1767840" cy="3602736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C5BFF95" wp14:editId="706903EB">
            <wp:extent cx="1767840" cy="3602736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7C833E7" wp14:editId="267BDD31">
            <wp:extent cx="1767840" cy="360578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8E16415" wp14:editId="79C97E2D">
            <wp:extent cx="1767840" cy="360578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9BB5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69  </w:t>
      </w:r>
    </w:p>
    <w:p w14:paraId="5E03DAB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10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54EB1CA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5AB677D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Telephony Services  </w:t>
      </w:r>
    </w:p>
    <w:p w14:paraId="2520A97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7112B1D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67" w:lineRule="auto"/>
        <w:ind w:left="16" w:right="384" w:firstLine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Develop an android application to display the information of the telephony services.  Procedure </w:t>
      </w:r>
    </w:p>
    <w:tbl>
      <w:tblPr>
        <w:tblStyle w:val="af2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7888B6BD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77D9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FD77B0E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988E71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9D746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70 </w:t>
      </w:r>
      <w:r>
        <w:rPr>
          <w:color w:val="000000"/>
        </w:rPr>
        <w:t xml:space="preserve">Dept. of Computer Science and Engineering | Rajalakshmi Engineering College </w:t>
      </w:r>
    </w:p>
    <w:p w14:paraId="26871D8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2884D84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B68F40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466962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8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.READ_PHONE_STATE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E9AEEF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18CE7EA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lastRenderedPageBreak/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4DDAF8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7A28B6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1C9E5D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3982A47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Theme.TelephonyServices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3EC811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322072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B7875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674AFF4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330292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9A869C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CEEED9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51E25E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0A0090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686EE5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17169A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6EFDA0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71  </w:t>
      </w:r>
    </w:p>
    <w:p w14:paraId="1A8B2F2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689BEBD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40B4662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63C0FE4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DE8B90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0EE7F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2AE6691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45985B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596AD34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tvNetworkOperatorName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3948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AA9D44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41ADD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="Network Operator 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2B6E93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E1DFA8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etNetworkOperatorName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F2239D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1274C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16D78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1580D3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A0004D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DC5C04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tvPhoneType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66E7BC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8E365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5C6726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="Phone Type"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920B7D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73A3AD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etPhoneType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F0A56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E06ED1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AC332F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1D865DB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6C5C2E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BD2926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tvNetworkCountryISO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84635C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88A096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96B24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="Network Country ISO"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A41C75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88989D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etNetworkCountryISO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F7A7F4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972D0F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C86B4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7C855C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B90F04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25F3E1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tvSIMCountryISO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ADDF82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086F84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4EF36C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="SIM Country ISO"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8151D4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D0FF97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etSIMCountryISO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8E3170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AF894C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D71948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</w:t>
      </w:r>
    </w:p>
    <w:p w14:paraId="395AE16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72 </w:t>
      </w:r>
      <w:r>
        <w:rPr>
          <w:color w:val="000000"/>
        </w:rPr>
        <w:t xml:space="preserve">Dept. of Computer Science and Engineering | Rajalakshmi Engineering College </w:t>
      </w:r>
    </w:p>
    <w:p w14:paraId="6E85B2E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A2E737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3103A6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71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tvDeviceSoftwareVersion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="Device Software Version"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09E492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3694A0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7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etDeviceSoftwareVersion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294A4F8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2DAC00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D064E7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btGetTelephonyServices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="Get Telephony Services"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35FC4D3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B2A529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5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73  </w:t>
      </w:r>
    </w:p>
    <w:p w14:paraId="11AEC25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7861935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.telephonyservices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25F2CE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849825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android.content.pm.PackageManager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71A0BD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D44EE7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87DA11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android.telephony</w:t>
      </w:r>
      <w:proofErr w:type="gramEnd"/>
      <w:r>
        <w:rPr>
          <w:color w:val="000000"/>
          <w:sz w:val="19"/>
          <w:szCs w:val="19"/>
          <w:highlight w:val="white"/>
        </w:rPr>
        <w:t>.TelephonyManager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6993F2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019830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DC5848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androidx.core.app.ActivityCompat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D7A241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31C708D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REQUEST_CODE_PHONE_STATE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1000  </w:t>
      </w:r>
    </w:p>
    <w:p w14:paraId="3BAA86A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17FBB19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DD9E02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A79054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etNetworkOperatorName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2FCBFE6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etNetworkOperatorName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FEAD90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5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etPhoneType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2F94E3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etNetworkCountryISO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DDBCB9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5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etSIMCountryISO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etSIMCountryISO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741EAAC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etDeviceSoftwareVersion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5789D02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btGetTelephonyServices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 </w:t>
      </w:r>
    </w:p>
    <w:p w14:paraId="5D0470B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btGetTelephonyServices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E650DE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35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telephonyManager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getSystemService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Context.</w:t>
      </w:r>
      <w:r>
        <w:rPr>
          <w:color w:val="660E7A"/>
          <w:sz w:val="19"/>
          <w:szCs w:val="19"/>
          <w:highlight w:val="white"/>
        </w:rPr>
        <w:t>TELEPHONY_SERVICE</w:t>
      </w:r>
      <w:proofErr w:type="spell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80"/>
          <w:sz w:val="19"/>
          <w:szCs w:val="19"/>
          <w:highlight w:val="white"/>
        </w:rPr>
        <w:t xml:space="preserve">as  </w:t>
      </w:r>
      <w:proofErr w:type="spellStart"/>
      <w:r>
        <w:rPr>
          <w:color w:val="000000"/>
          <w:sz w:val="19"/>
          <w:szCs w:val="19"/>
          <w:highlight w:val="white"/>
        </w:rPr>
        <w:t>TelephonyManager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5D3F0B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ActivityCompat.checkSelfPermission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14:paraId="3EC6C8D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READ_PHONE_STATE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 !</w:t>
      </w:r>
      <w:proofErr w:type="gramEnd"/>
      <w:r>
        <w:rPr>
          <w:color w:val="000000"/>
          <w:sz w:val="19"/>
          <w:szCs w:val="19"/>
          <w:highlight w:val="white"/>
        </w:rPr>
        <w:t xml:space="preserve">=  </w:t>
      </w:r>
    </w:p>
    <w:p w14:paraId="6B12CB1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PackageManager.</w:t>
      </w:r>
      <w:r>
        <w:rPr>
          <w:color w:val="660E7A"/>
          <w:sz w:val="19"/>
          <w:szCs w:val="19"/>
          <w:highlight w:val="white"/>
        </w:rPr>
        <w:t>PERMISSION_</w:t>
      </w:r>
      <w:proofErr w:type="gramStart"/>
      <w:r>
        <w:rPr>
          <w:color w:val="660E7A"/>
          <w:sz w:val="19"/>
          <w:szCs w:val="19"/>
          <w:highlight w:val="white"/>
        </w:rPr>
        <w:t>GRANTED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)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4B0566E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ActivityCompat.requestPermissions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14:paraId="29488A9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-5" w:firstLine="18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arrayOf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READ_PHONE_STATE</w:t>
      </w:r>
      <w:proofErr w:type="spellEnd"/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660E7A"/>
          <w:sz w:val="19"/>
          <w:szCs w:val="19"/>
          <w:highlight w:val="white"/>
        </w:rPr>
        <w:t>REQUEST_CODE_PHONE_</w:t>
      </w:r>
      <w:proofErr w:type="gramStart"/>
      <w:r>
        <w:rPr>
          <w:color w:val="660E7A"/>
          <w:sz w:val="19"/>
          <w:szCs w:val="19"/>
          <w:highlight w:val="white"/>
        </w:rPr>
        <w:t>STATE</w:t>
      </w:r>
      <w:r>
        <w:rPr>
          <w:color w:val="000000"/>
          <w:sz w:val="19"/>
          <w:szCs w:val="19"/>
          <w:highlight w:val="white"/>
        </w:rPr>
        <w:t xml:space="preserve">) 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5EF9E6A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btGetTelephonyServices.setOnClickListener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4124AB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71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networkOperatorName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networkOperatorName</w:t>
      </w:r>
      <w:proofErr w:type="spellEnd"/>
      <w:r>
        <w:rPr>
          <w:color w:val="660E7A"/>
          <w:sz w:val="19"/>
          <w:szCs w:val="19"/>
          <w:highlight w:val="white"/>
        </w:rPr>
        <w:t xml:space="preserve">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: Int = </w:t>
      </w:r>
      <w:proofErr w:type="spellStart"/>
      <w:r>
        <w:rPr>
          <w:color w:val="000000"/>
          <w:sz w:val="19"/>
          <w:szCs w:val="19"/>
          <w:highlight w:val="white"/>
        </w:rPr>
        <w:t>telephonyManager.getPhoneType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r>
        <w:rPr>
          <w:color w:val="008000"/>
          <w:sz w:val="19"/>
          <w:szCs w:val="19"/>
          <w:highlight w:val="white"/>
        </w:rPr>
        <w:t xml:space="preserve">""  </w:t>
      </w:r>
    </w:p>
    <w:p w14:paraId="3CC840B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 =  </w:t>
      </w:r>
    </w:p>
    <w:p w14:paraId="6967933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telephonyManager.getNetworkCountryIso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4587333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59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SIMCountryISO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 = </w:t>
      </w:r>
      <w:proofErr w:type="spellStart"/>
      <w:r>
        <w:rPr>
          <w:color w:val="000000"/>
          <w:sz w:val="19"/>
          <w:szCs w:val="19"/>
          <w:highlight w:val="white"/>
        </w:rPr>
        <w:t>telephonyManager.getSimCountryIso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String? =  </w:t>
      </w:r>
    </w:p>
    <w:p w14:paraId="6EC4B27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8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telephonyManager.getDeviceSoftwareVersion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0AFECE1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when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) {  </w:t>
      </w:r>
    </w:p>
    <w:p w14:paraId="6C34A91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8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PHONE_TYPE_CDMA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 xml:space="preserve">"CDMA"  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PHONE_TYPE_GSM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 xml:space="preserve">"GSM"  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PHONE_TYPE_NONE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 xml:space="preserve">"NONE" </w:t>
      </w:r>
      <w:proofErr w:type="gramStart"/>
      <w:r>
        <w:rPr>
          <w:color w:val="008000"/>
          <w:sz w:val="19"/>
          <w:szCs w:val="19"/>
          <w:highlight w:val="white"/>
        </w:rPr>
        <w:t xml:space="preserve">  </w:t>
      </w:r>
      <w:r>
        <w:rPr>
          <w:color w:val="000000"/>
          <w:sz w:val="19"/>
          <w:szCs w:val="19"/>
          <w:highlight w:val="white"/>
        </w:rPr>
        <w:t>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B487AD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21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etNetworkOperatorName.setText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networkOperatorName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etPhoneType.setText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69CE0F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etNetworkCountryISO.setText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B6F6EA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etSIMCountryISO.setText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SIMCountryISO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CF4A70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1" w:lineRule="auto"/>
        <w:ind w:left="4" w:right="16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etDeviceSoftwareVersion.setText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00B79CE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F0AB44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78B25B9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D70686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74 </w:t>
      </w:r>
      <w:r>
        <w:rPr>
          <w:color w:val="000000"/>
        </w:rPr>
        <w:t xml:space="preserve">Dept. of Computer Science and Engineering | Rajalakshmi Engineering College </w:t>
      </w:r>
    </w:p>
    <w:p w14:paraId="0C618CF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568871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41FA6AA0" wp14:editId="3ED953B7">
            <wp:extent cx="1767840" cy="36027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326D7A49" wp14:editId="2CF8FE17">
            <wp:extent cx="1767840" cy="36027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438A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7387B57" wp14:editId="7CE0A147">
            <wp:extent cx="1767840" cy="3602736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E45B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3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6ADDB1B3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8E22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5F709E6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43AFB9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B906A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75  </w:t>
      </w:r>
    </w:p>
    <w:p w14:paraId="0141023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11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35FF039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133A510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Send SMS  </w:t>
      </w:r>
    </w:p>
    <w:p w14:paraId="3F433C9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1178CF9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application to send SMS.  </w:t>
      </w:r>
    </w:p>
    <w:p w14:paraId="62C0A00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f4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4B180F88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2EE0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518AB2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6B9DD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93E9E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76 </w:t>
      </w:r>
      <w:r>
        <w:rPr>
          <w:color w:val="000000"/>
        </w:rPr>
        <w:t xml:space="preserve">Dept. of Computer Science and Engineering | Rajalakshmi Engineering College </w:t>
      </w:r>
    </w:p>
    <w:p w14:paraId="7280E26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5579D4E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DE9227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3DB2D4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179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.SEND_SMS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A65E48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31FCC4B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912963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1A772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759061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D4B05F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Theme.SendSMS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314A6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800DBC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03FCA40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0E2DA3F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7F82B8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6A98F2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1E5100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BA5908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9A546C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49A318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A6B59C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35F9DD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77  </w:t>
      </w:r>
    </w:p>
    <w:p w14:paraId="3637926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0CF77985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CFD947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77359F6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F31FEA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030F6E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3C73C2B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0025C9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5A80DB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etPhoneNumber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21EF2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E1942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BFE3B5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633867C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phone number...!"  </w:t>
      </w:r>
    </w:p>
    <w:p w14:paraId="05F1327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1294FB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8E4664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etMessage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D34146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00454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F6EB11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348CF30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message...!"  </w:t>
      </w:r>
    </w:p>
    <w:p w14:paraId="1E5480C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ADD2A5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1ADE92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btSend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7D5603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FD8236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1D2EA9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="Send"  </w:t>
      </w:r>
    </w:p>
    <w:p w14:paraId="537E9F0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BA87F0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4A1D1591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8D12B1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7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78 </w:t>
      </w:r>
      <w:r>
        <w:rPr>
          <w:color w:val="000000"/>
        </w:rPr>
        <w:t xml:space="preserve">Dept. of Computer Science and Engineering | Rajalakshmi Engineering College </w:t>
      </w:r>
    </w:p>
    <w:p w14:paraId="6B6F4C9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7DA86B7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.sendsms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56EDB2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os.Build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8D9EAE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B15EFF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3A4CD14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android.telephony</w:t>
      </w:r>
      <w:proofErr w:type="gramEnd"/>
      <w:r>
        <w:rPr>
          <w:color w:val="000000"/>
          <w:sz w:val="19"/>
          <w:szCs w:val="19"/>
          <w:highlight w:val="white"/>
        </w:rPr>
        <w:t>.SmsManager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45C17A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C048C5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589505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FDC8FF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androidx.core.app.ActivityCompat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B8BFFE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24E5F0F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245A846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F965E9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6B8051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27" w:lineRule="auto"/>
        <w:ind w:left="4" w:right="10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etPhoneNumber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etPhoneNumber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etMessage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etMessage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btSend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btSend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5CA8710A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ActivityCompat.requestPermissions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14:paraId="4505681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arrayOf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SEND_SMS</w:t>
      </w:r>
      <w:proofErr w:type="spellEnd"/>
      <w:r>
        <w:rPr>
          <w:color w:val="000000"/>
          <w:sz w:val="19"/>
          <w:szCs w:val="19"/>
          <w:highlight w:val="white"/>
        </w:rPr>
        <w:t>),</w:t>
      </w:r>
      <w:r>
        <w:rPr>
          <w:color w:val="0000FF"/>
          <w:sz w:val="19"/>
          <w:szCs w:val="19"/>
          <w:highlight w:val="white"/>
        </w:rPr>
        <w:t>1000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B783EC8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btSend.setOnClickListener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F0D707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5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phoneNumber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etPhoneNumber.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message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etMessage.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1A0A880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B6D0879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SmsManager.getDefault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40EAD8D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2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smsManager.sendTextMessage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phoneNumber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message,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"Message Sent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0C8E2DAB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57AA00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C5950F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5984885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C708086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79  </w:t>
      </w:r>
    </w:p>
    <w:p w14:paraId="12FF709F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6C90325D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098177B" wp14:editId="75C998BB">
            <wp:extent cx="1767840" cy="360273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51F52FF9" wp14:editId="463E4EFB">
            <wp:extent cx="1767840" cy="360273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9193C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5F68BFC2" wp14:editId="509167BE">
            <wp:extent cx="1767840" cy="360273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545BDEF" wp14:editId="0F9478D5">
            <wp:extent cx="1767840" cy="3602736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A11F3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5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45DD8D5A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A8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F848185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69C49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90AE2" w14:textId="77777777" w:rsidR="005130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color w:val="000000"/>
        </w:rPr>
      </w:pPr>
      <w:r>
        <w:rPr>
          <w:color w:val="FFFFFF"/>
          <w:shd w:val="clear" w:color="auto" w:fill="943634"/>
        </w:rPr>
        <w:t xml:space="preserve">80 </w:t>
      </w:r>
      <w:r>
        <w:rPr>
          <w:color w:val="000000"/>
        </w:rPr>
        <w:t xml:space="preserve">Dept. of Computer Science and Engineering | Rajalakshmi Engineering College </w:t>
      </w:r>
    </w:p>
    <w:sectPr w:rsidR="00513070">
      <w:type w:val="continuous"/>
      <w:pgSz w:w="11900" w:h="16820"/>
      <w:pgMar w:top="1099" w:right="1013" w:bottom="1291" w:left="1127" w:header="0" w:footer="720" w:gutter="0"/>
      <w:cols w:space="720" w:equalWidth="0">
        <w:col w:w="975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70"/>
    <w:rsid w:val="001628E1"/>
    <w:rsid w:val="00513070"/>
    <w:rsid w:val="005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7C62"/>
  <w15:docId w15:val="{B943A4A9-A683-49EB-AAD4-243435C3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75</Pages>
  <Words>10237</Words>
  <Characters>58356</Characters>
  <Application>Microsoft Office Word</Application>
  <DocSecurity>0</DocSecurity>
  <Lines>486</Lines>
  <Paragraphs>136</Paragraphs>
  <ScaleCrop>false</ScaleCrop>
  <Company/>
  <LinksUpToDate>false</LinksUpToDate>
  <CharactersWithSpaces>68457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 Harshini S</cp:lastModifiedBy>
  <cp:revision>2</cp:revision>
  <dcterms:created xsi:type="dcterms:W3CDTF">2025-05-11T03:02:00Z</dcterms:created>
  <dcterms:modified xsi:type="dcterms:W3CDTF">2025-05-11T03:05:00Z</dcterms:modified>
</cp:coreProperties>
</file>