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95C1" w14:textId="77777777" w:rsidR="0068456C" w:rsidRPr="0068456C" w:rsidRDefault="0068456C" w:rsidP="0068456C">
      <w:r w:rsidRPr="0068456C">
        <w:t>TASK 4 – SIMULATING AN ASSISTANT</w:t>
      </w:r>
    </w:p>
    <w:p w14:paraId="467DDD49" w14:textId="77777777" w:rsidR="0068456C" w:rsidRPr="0068456C" w:rsidRDefault="0068456C" w:rsidP="0068456C">
      <w:r w:rsidRPr="0068456C">
        <w:t>Objective:</w:t>
      </w:r>
      <w:r w:rsidRPr="0068456C">
        <w:br/>
        <w:t>To create a simple AI assistant capable of maintaining conversations and providing useful guidance.</w:t>
      </w:r>
    </w:p>
    <w:p w14:paraId="659F20FE" w14:textId="77777777" w:rsidR="0068456C" w:rsidRPr="0068456C" w:rsidRDefault="0068456C" w:rsidP="0068456C">
      <w:r w:rsidRPr="0068456C">
        <w:t>Assistant Type:</w:t>
      </w:r>
      <w:r w:rsidRPr="0068456C">
        <w:br/>
        <w:t>Career Guidance Assistant</w:t>
      </w:r>
    </w:p>
    <w:p w14:paraId="24C1AA8F" w14:textId="77777777" w:rsidR="0068456C" w:rsidRPr="0068456C" w:rsidRDefault="0068456C" w:rsidP="0068456C">
      <w:r w:rsidRPr="0068456C">
        <w:t>System Prompt:</w:t>
      </w:r>
      <w:r w:rsidRPr="0068456C">
        <w:br/>
        <w:t>You are a Career Guidance Assistant helping students with career planning, internships, certifications, and skill development.</w:t>
      </w:r>
    </w:p>
    <w:p w14:paraId="34B8F436" w14:textId="77777777" w:rsidR="0068456C" w:rsidRPr="0068456C" w:rsidRDefault="0068456C" w:rsidP="0068456C">
      <w:r w:rsidRPr="0068456C">
        <w:t>Conversation Flow:</w:t>
      </w:r>
    </w:p>
    <w:p w14:paraId="367D814D" w14:textId="77777777" w:rsidR="0068456C" w:rsidRPr="0068456C" w:rsidRDefault="0068456C" w:rsidP="0068456C">
      <w:pPr>
        <w:numPr>
          <w:ilvl w:val="0"/>
          <w:numId w:val="1"/>
        </w:numPr>
      </w:pPr>
      <w:r w:rsidRPr="0068456C">
        <w:t>Understand the user's goal.</w:t>
      </w:r>
    </w:p>
    <w:p w14:paraId="07D63DF8" w14:textId="77777777" w:rsidR="0068456C" w:rsidRPr="0068456C" w:rsidRDefault="0068456C" w:rsidP="0068456C">
      <w:pPr>
        <w:numPr>
          <w:ilvl w:val="0"/>
          <w:numId w:val="1"/>
        </w:numPr>
      </w:pPr>
      <w:r w:rsidRPr="0068456C">
        <w:t>Ask follow-up questions.</w:t>
      </w:r>
    </w:p>
    <w:p w14:paraId="41140226" w14:textId="77777777" w:rsidR="0068456C" w:rsidRPr="0068456C" w:rsidRDefault="0068456C" w:rsidP="0068456C">
      <w:pPr>
        <w:numPr>
          <w:ilvl w:val="0"/>
          <w:numId w:val="1"/>
        </w:numPr>
      </w:pPr>
      <w:r w:rsidRPr="0068456C">
        <w:t>Analyze user information.</w:t>
      </w:r>
    </w:p>
    <w:p w14:paraId="37A34858" w14:textId="77777777" w:rsidR="0068456C" w:rsidRPr="0068456C" w:rsidRDefault="0068456C" w:rsidP="0068456C">
      <w:pPr>
        <w:numPr>
          <w:ilvl w:val="0"/>
          <w:numId w:val="1"/>
        </w:numPr>
      </w:pPr>
      <w:r w:rsidRPr="0068456C">
        <w:t>Provide recommendations.</w:t>
      </w:r>
    </w:p>
    <w:p w14:paraId="0E1B17F6" w14:textId="77777777" w:rsidR="0068456C" w:rsidRPr="0068456C" w:rsidRDefault="0068456C" w:rsidP="0068456C">
      <w:pPr>
        <w:numPr>
          <w:ilvl w:val="0"/>
          <w:numId w:val="1"/>
        </w:numPr>
      </w:pPr>
      <w:r w:rsidRPr="0068456C">
        <w:t>Suggest a roadmap.</w:t>
      </w:r>
    </w:p>
    <w:p w14:paraId="4072F07D" w14:textId="77777777" w:rsidR="0068456C" w:rsidRPr="0068456C" w:rsidRDefault="0068456C" w:rsidP="0068456C">
      <w:r w:rsidRPr="0068456C">
        <w:t>Sample Interactions:</w:t>
      </w:r>
      <w:r w:rsidRPr="0068456C">
        <w:br/>
        <w:t>The assistant guided users regarding AI careers, international job opportunities, and resume improvement.</w:t>
      </w:r>
    </w:p>
    <w:p w14:paraId="1480C720" w14:textId="77777777" w:rsidR="0068456C" w:rsidRPr="0068456C" w:rsidRDefault="0068456C" w:rsidP="0068456C">
      <w:r w:rsidRPr="0068456C">
        <w:t>Improvements:</w:t>
      </w:r>
    </w:p>
    <w:p w14:paraId="2B63D6B1" w14:textId="77777777" w:rsidR="0068456C" w:rsidRPr="0068456C" w:rsidRDefault="0068456C" w:rsidP="0068456C">
      <w:pPr>
        <w:numPr>
          <w:ilvl w:val="0"/>
          <w:numId w:val="2"/>
        </w:numPr>
      </w:pPr>
      <w:r w:rsidRPr="0068456C">
        <w:t>Added follow-up questions.</w:t>
      </w:r>
    </w:p>
    <w:p w14:paraId="30300364" w14:textId="77777777" w:rsidR="0068456C" w:rsidRPr="0068456C" w:rsidRDefault="0068456C" w:rsidP="0068456C">
      <w:pPr>
        <w:numPr>
          <w:ilvl w:val="0"/>
          <w:numId w:val="2"/>
        </w:numPr>
      </w:pPr>
      <w:r w:rsidRPr="0068456C">
        <w:t>Structured recommendations.</w:t>
      </w:r>
    </w:p>
    <w:p w14:paraId="3CFEEAEB" w14:textId="77777777" w:rsidR="0068456C" w:rsidRPr="0068456C" w:rsidRDefault="0068456C" w:rsidP="0068456C">
      <w:pPr>
        <w:numPr>
          <w:ilvl w:val="0"/>
          <w:numId w:val="2"/>
        </w:numPr>
      </w:pPr>
      <w:r w:rsidRPr="0068456C">
        <w:t>Improved response consistency.</w:t>
      </w:r>
    </w:p>
    <w:p w14:paraId="1A87202D" w14:textId="77777777" w:rsidR="0068456C" w:rsidRPr="0068456C" w:rsidRDefault="0068456C" w:rsidP="0068456C">
      <w:r w:rsidRPr="0068456C">
        <w:t>Conclusion:</w:t>
      </w:r>
      <w:r w:rsidRPr="0068456C">
        <w:br/>
        <w:t>This task demonstrated how prompt design can be used to create conversational assistants that provide personalized and structured guidance.</w:t>
      </w:r>
    </w:p>
    <w:p w14:paraId="4C942EEF" w14:textId="77777777" w:rsidR="00507549" w:rsidRDefault="00507549"/>
    <w:sectPr w:rsidR="0050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B6975"/>
    <w:multiLevelType w:val="multilevel"/>
    <w:tmpl w:val="F7E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077E6"/>
    <w:multiLevelType w:val="multilevel"/>
    <w:tmpl w:val="2B38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992218">
    <w:abstractNumId w:val="1"/>
  </w:num>
  <w:num w:numId="2" w16cid:durableId="413088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AE"/>
    <w:rsid w:val="00507549"/>
    <w:rsid w:val="0068456C"/>
    <w:rsid w:val="00C22527"/>
    <w:rsid w:val="00D80DAE"/>
    <w:rsid w:val="00E2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CD7D1-EF0D-4488-B3EF-1D7D2150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shreeja Tedla</dc:creator>
  <cp:keywords/>
  <dc:description/>
  <cp:lastModifiedBy>Sai shreeja Tedla</cp:lastModifiedBy>
  <cp:revision>2</cp:revision>
  <dcterms:created xsi:type="dcterms:W3CDTF">2026-06-24T16:41:00Z</dcterms:created>
  <dcterms:modified xsi:type="dcterms:W3CDTF">2026-06-24T16:41:00Z</dcterms:modified>
</cp:coreProperties>
</file>