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AAA2D" w14:textId="742D40A7" w:rsidR="00774E08" w:rsidRPr="0028032E" w:rsidRDefault="00774E08" w:rsidP="00774E08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>
        <w:rPr>
          <w:b/>
          <w:bCs/>
          <w:color w:val="7030A0"/>
        </w:rPr>
        <w:t>2</w:t>
      </w:r>
    </w:p>
    <w:p w14:paraId="4E3F61AE" w14:textId="77777777" w:rsidR="00774E08" w:rsidRPr="0028032E" w:rsidRDefault="00774E08" w:rsidP="00774E08">
      <w:pPr>
        <w:rPr>
          <w:b/>
          <w:bCs/>
        </w:rPr>
      </w:pPr>
      <w:r w:rsidRPr="0028032E">
        <w:rPr>
          <w:b/>
          <w:bCs/>
        </w:rPr>
        <w:t>Student Name : Shreejana Shrestha</w:t>
      </w:r>
    </w:p>
    <w:p w14:paraId="7093282D" w14:textId="77777777" w:rsidR="00774E08" w:rsidRPr="0028032E" w:rsidRDefault="00774E08" w:rsidP="00774E08">
      <w:pPr>
        <w:rPr>
          <w:b/>
          <w:bCs/>
        </w:rPr>
      </w:pPr>
      <w:r w:rsidRPr="0028032E">
        <w:rPr>
          <w:b/>
          <w:bCs/>
        </w:rPr>
        <w:t>Student Id : C0930321</w:t>
      </w:r>
    </w:p>
    <w:p w14:paraId="587929A0" w14:textId="77777777" w:rsidR="00774E08" w:rsidRPr="00A57C35" w:rsidRDefault="00774E08" w:rsidP="00774E08">
      <w:pPr>
        <w:rPr>
          <w:b/>
          <w:bCs/>
          <w:color w:val="7030A0"/>
          <w:lang w:val="fr-FR"/>
        </w:rPr>
      </w:pPr>
      <w:r w:rsidRPr="00A57C35">
        <w:rPr>
          <w:b/>
          <w:bCs/>
          <w:color w:val="7030A0"/>
          <w:lang w:val="fr-FR"/>
        </w:rPr>
        <w:t>---------------------------------------------------------------------------------------------------------------------</w:t>
      </w:r>
    </w:p>
    <w:p w14:paraId="595ABB70" w14:textId="5136E0B6" w:rsidR="004917C9" w:rsidRDefault="00774E08" w:rsidP="00774E08">
      <w:pPr>
        <w:pStyle w:val="Heading1"/>
      </w:pPr>
      <w:r>
        <w:t># Simple calculator</w:t>
      </w:r>
    </w:p>
    <w:p w14:paraId="71782D57" w14:textId="0EB42A5F" w:rsidR="00774E08" w:rsidRDefault="00774E08" w:rsidP="00774E08">
      <w:pPr>
        <w:pStyle w:val="Heading1"/>
      </w:pPr>
      <w:r>
        <w:t># source code screenshot</w:t>
      </w:r>
    </w:p>
    <w:p w14:paraId="2D3BAB42" w14:textId="28949869" w:rsidR="00774E08" w:rsidRDefault="00774E08" w:rsidP="00774E08">
      <w:r w:rsidRPr="00774E08">
        <w:drawing>
          <wp:inline distT="0" distB="0" distL="0" distR="0" wp14:anchorId="67A7B182" wp14:editId="147766DB">
            <wp:extent cx="5943600" cy="3533140"/>
            <wp:effectExtent l="0" t="0" r="0" b="0"/>
            <wp:docPr id="745516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1693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0412" w14:textId="77777777" w:rsidR="00774E08" w:rsidRDefault="00774E08" w:rsidP="00774E08"/>
    <w:p w14:paraId="3A79D836" w14:textId="511B3905" w:rsidR="00774E08" w:rsidRDefault="00774E08" w:rsidP="00774E08">
      <w:r w:rsidRPr="00774E08">
        <w:lastRenderedPageBreak/>
        <w:drawing>
          <wp:inline distT="0" distB="0" distL="0" distR="0" wp14:anchorId="1C674DD5" wp14:editId="088E4692">
            <wp:extent cx="5943600" cy="3446145"/>
            <wp:effectExtent l="0" t="0" r="0" b="1905"/>
            <wp:docPr id="2079436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689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168A" w14:textId="77777777" w:rsidR="00774E08" w:rsidRDefault="00774E08" w:rsidP="00774E08"/>
    <w:p w14:paraId="3F43A1A1" w14:textId="74A8C2AE" w:rsidR="00774E08" w:rsidRDefault="00774E08" w:rsidP="00774E08">
      <w:r w:rsidRPr="00774E08">
        <w:drawing>
          <wp:inline distT="0" distB="0" distL="0" distR="0" wp14:anchorId="09418E3E" wp14:editId="449846D9">
            <wp:extent cx="5943600" cy="4237990"/>
            <wp:effectExtent l="0" t="0" r="0" b="0"/>
            <wp:docPr id="8624809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096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84D" w14:textId="77777777" w:rsidR="00774E08" w:rsidRPr="00774E08" w:rsidRDefault="00774E08" w:rsidP="00774E08"/>
    <w:p w14:paraId="58F7DC8E" w14:textId="28C192EB" w:rsidR="00774E08" w:rsidRDefault="00774E08" w:rsidP="00774E08">
      <w:pPr>
        <w:pStyle w:val="Heading1"/>
      </w:pPr>
      <w:r>
        <w:t># output screenshot</w:t>
      </w:r>
    </w:p>
    <w:p w14:paraId="14DAA807" w14:textId="65A460E3" w:rsidR="00774E08" w:rsidRPr="00774E08" w:rsidRDefault="00774E08" w:rsidP="00774E08">
      <w:r w:rsidRPr="00774E08">
        <w:drawing>
          <wp:inline distT="0" distB="0" distL="0" distR="0" wp14:anchorId="6E25CDBD" wp14:editId="6DD1C397">
            <wp:extent cx="3703641" cy="4305673"/>
            <wp:effectExtent l="0" t="0" r="0" b="0"/>
            <wp:docPr id="1609186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861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6B91" w14:textId="245ED29D" w:rsidR="00774E08" w:rsidRDefault="00774E08" w:rsidP="00774E08">
      <w:r w:rsidRPr="00774E08">
        <w:lastRenderedPageBreak/>
        <w:drawing>
          <wp:inline distT="0" distB="0" distL="0" distR="0" wp14:anchorId="64C29345" wp14:editId="1798ADCA">
            <wp:extent cx="5037257" cy="4816257"/>
            <wp:effectExtent l="0" t="0" r="0" b="3810"/>
            <wp:docPr id="185320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0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5F59" w14:textId="77777777" w:rsidR="007C7F55" w:rsidRDefault="007C7F55" w:rsidP="00774E08"/>
    <w:p w14:paraId="631A24F5" w14:textId="34ACCD81" w:rsidR="007C7F55" w:rsidRDefault="007C7F55" w:rsidP="00774E08">
      <w:r w:rsidRPr="007C7F55">
        <w:lastRenderedPageBreak/>
        <w:drawing>
          <wp:inline distT="0" distB="0" distL="0" distR="0" wp14:anchorId="645495F1" wp14:editId="2838151E">
            <wp:extent cx="2781541" cy="3368332"/>
            <wp:effectExtent l="0" t="0" r="0" b="3810"/>
            <wp:docPr id="1143553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538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E21B" w14:textId="77777777" w:rsidR="00774E08" w:rsidRDefault="00774E08" w:rsidP="00774E08"/>
    <w:p w14:paraId="097C52DB" w14:textId="19B8251C" w:rsidR="00774E08" w:rsidRPr="00774E08" w:rsidRDefault="00774E08" w:rsidP="00774E08">
      <w:r w:rsidRPr="00774E08">
        <w:lastRenderedPageBreak/>
        <w:drawing>
          <wp:inline distT="0" distB="0" distL="0" distR="0" wp14:anchorId="48745D8A" wp14:editId="70462013">
            <wp:extent cx="5943600" cy="4953000"/>
            <wp:effectExtent l="0" t="0" r="0" b="0"/>
            <wp:docPr id="42504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2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CE3" w14:textId="77777777" w:rsidR="00774E08" w:rsidRPr="00774E08" w:rsidRDefault="00774E08" w:rsidP="00774E08"/>
    <w:sectPr w:rsidR="00774E08" w:rsidRPr="00774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08"/>
    <w:rsid w:val="00241FA1"/>
    <w:rsid w:val="004917C9"/>
    <w:rsid w:val="00641831"/>
    <w:rsid w:val="006528B6"/>
    <w:rsid w:val="00774E08"/>
    <w:rsid w:val="007C7F55"/>
    <w:rsid w:val="00E6721F"/>
    <w:rsid w:val="00E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140"/>
  <w15:chartTrackingRefBased/>
  <w15:docId w15:val="{17A21A50-6BB9-4FF2-AD75-9DA5622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08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08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08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4</cp:revision>
  <dcterms:created xsi:type="dcterms:W3CDTF">2024-06-20T02:10:00Z</dcterms:created>
  <dcterms:modified xsi:type="dcterms:W3CDTF">2024-06-20T03:02:00Z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2024-06-21T06:12:50Z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968d787e-ebb6-4ae3-b35f-610babc9f8fd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