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1E0C" w14:textId="3BAE200C" w:rsidR="002132FD" w:rsidRPr="00A551DD" w:rsidRDefault="002132FD" w:rsidP="002132FD">
      <w:pPr>
        <w:rPr>
          <w:rFonts w:cs="Arial"/>
          <w:b/>
          <w:bCs/>
          <w:color w:val="7030A0"/>
        </w:rPr>
      </w:pPr>
      <w:r w:rsidRPr="00A551DD">
        <w:rPr>
          <w:rFonts w:cs="Arial"/>
          <w:b/>
          <w:bCs/>
          <w:color w:val="7030A0"/>
        </w:rPr>
        <w:t>Assignment: 0</w:t>
      </w:r>
      <w:r>
        <w:rPr>
          <w:rFonts w:cs="Arial"/>
          <w:b/>
          <w:bCs/>
          <w:color w:val="7030A0"/>
        </w:rPr>
        <w:t>3</w:t>
      </w:r>
    </w:p>
    <w:p w14:paraId="40489172" w14:textId="77777777" w:rsidR="002132FD" w:rsidRPr="00A551DD" w:rsidRDefault="002132FD" w:rsidP="002132FD">
      <w:pPr>
        <w:rPr>
          <w:rFonts w:cs="Arial"/>
          <w:b/>
          <w:bCs/>
        </w:rPr>
      </w:pPr>
      <w:r w:rsidRPr="00A551DD">
        <w:rPr>
          <w:rFonts w:cs="Arial"/>
          <w:b/>
          <w:bCs/>
        </w:rPr>
        <w:t xml:space="preserve">Student Name : Shreejana Shrestha </w:t>
      </w:r>
    </w:p>
    <w:p w14:paraId="3B008926" w14:textId="77777777" w:rsidR="002132FD" w:rsidRPr="00A551DD" w:rsidRDefault="002132FD" w:rsidP="002132FD">
      <w:pPr>
        <w:rPr>
          <w:rFonts w:cs="Arial"/>
          <w:b/>
          <w:bCs/>
        </w:rPr>
      </w:pPr>
      <w:r w:rsidRPr="00A551DD">
        <w:rPr>
          <w:rFonts w:cs="Arial"/>
          <w:b/>
          <w:bCs/>
        </w:rPr>
        <w:t xml:space="preserve">Student Id : C0930321 </w:t>
      </w:r>
    </w:p>
    <w:p w14:paraId="1E9A3C44" w14:textId="77777777" w:rsidR="002132FD" w:rsidRPr="00A551DD" w:rsidRDefault="002132FD" w:rsidP="002132FD">
      <w:pPr>
        <w:rPr>
          <w:rFonts w:cs="Arial"/>
          <w:b/>
          <w:bCs/>
          <w:color w:val="7030A0"/>
        </w:rPr>
      </w:pPr>
      <w:r w:rsidRPr="00A551DD">
        <w:rPr>
          <w:rFonts w:cs="Arial"/>
          <w:b/>
          <w:bCs/>
          <w:color w:val="7030A0"/>
        </w:rPr>
        <w:t>---------------------------------------------------------------------------------------------------------------------</w:t>
      </w:r>
    </w:p>
    <w:p w14:paraId="581C925F" w14:textId="77777777" w:rsidR="004917C9" w:rsidRPr="00061B7B" w:rsidRDefault="004917C9">
      <w:pPr>
        <w:rPr>
          <w:b/>
          <w:bCs/>
        </w:rPr>
      </w:pPr>
    </w:p>
    <w:p w14:paraId="1A2F2260" w14:textId="18E6C6A3" w:rsidR="003C0390" w:rsidRPr="00061B7B" w:rsidRDefault="003C0390">
      <w:pPr>
        <w:rPr>
          <w:b/>
          <w:bCs/>
        </w:rPr>
      </w:pPr>
      <w:r w:rsidRPr="00061B7B">
        <w:rPr>
          <w:b/>
          <w:bCs/>
        </w:rPr>
        <w:t>1. What is Anaconda and how do we use its platform?</w:t>
      </w:r>
    </w:p>
    <w:p w14:paraId="3686EDDF" w14:textId="7B744297" w:rsidR="003C0390" w:rsidRDefault="003C0390">
      <w:r>
        <w:t>Anaconda is a</w:t>
      </w:r>
      <w:r w:rsidR="0099266F">
        <w:t xml:space="preserve">n </w:t>
      </w:r>
      <w:r>
        <w:t xml:space="preserve">open-source distribution of the Python and R programming languages </w:t>
      </w:r>
      <w:r w:rsidR="0099266F">
        <w:t>that is quite popular and</w:t>
      </w:r>
      <w:r w:rsidR="009E6F13">
        <w:t xml:space="preserve"> is used for</w:t>
      </w:r>
      <w:r w:rsidRPr="003C0390">
        <w:t xml:space="preserve"> scientific computing (data science, machine learning applications, large-scale data processing, predictive analytics, etc.)</w:t>
      </w:r>
      <w:r>
        <w:t xml:space="preserve"> </w:t>
      </w:r>
      <w:r w:rsidR="0099266F">
        <w:t>A</w:t>
      </w:r>
      <w:r w:rsidR="008B6C98">
        <w:t xml:space="preserve">lso known as </w:t>
      </w:r>
      <w:r w:rsidR="008B6C98" w:rsidRPr="00E52D28">
        <w:rPr>
          <w:b/>
          <w:bCs/>
        </w:rPr>
        <w:t>Anaconda Distribution</w:t>
      </w:r>
      <w:r w:rsidR="008B6C98">
        <w:t xml:space="preserve"> or </w:t>
      </w:r>
      <w:r w:rsidR="008B6C98" w:rsidRPr="00E52D28">
        <w:rPr>
          <w:b/>
          <w:bCs/>
        </w:rPr>
        <w:t>Anaconda Individual Edition</w:t>
      </w:r>
      <w:r w:rsidR="008F023F">
        <w:t>, i</w:t>
      </w:r>
      <w:r w:rsidR="008F023F">
        <w:t>t aims to simplify package management and deployment</w:t>
      </w:r>
      <w:r w:rsidR="006F553F">
        <w:t xml:space="preserve"> of the </w:t>
      </w:r>
      <w:r w:rsidR="00C71E33">
        <w:t>secure python project faster</w:t>
      </w:r>
      <w:r w:rsidR="008F023F">
        <w:t>.</w:t>
      </w:r>
    </w:p>
    <w:p w14:paraId="744D5747" w14:textId="402859A4" w:rsidR="00133945" w:rsidRDefault="008B6C98" w:rsidP="00133945">
      <w:r>
        <w:t xml:space="preserve">We can use its platform by installing it. </w:t>
      </w:r>
      <w:r w:rsidR="000205BD">
        <w:t>It</w:t>
      </w:r>
      <w:r w:rsidR="00133945">
        <w:t xml:space="preserve"> is mainly used to create isolated environments for </w:t>
      </w:r>
      <w:r w:rsidR="008F023F">
        <w:t xml:space="preserve">different </w:t>
      </w:r>
      <w:r w:rsidR="00133945">
        <w:t>data science projects</w:t>
      </w:r>
      <w:r w:rsidR="00E46F7E">
        <w:t xml:space="preserve"> that create </w:t>
      </w:r>
      <w:r w:rsidR="00E46F7E">
        <w:t xml:space="preserve">separate spaces for projects </w:t>
      </w:r>
      <w:r w:rsidR="00243A21">
        <w:t>and</w:t>
      </w:r>
      <w:r w:rsidR="00E46F7E">
        <w:t xml:space="preserve"> avoid conflicts between packages</w:t>
      </w:r>
      <w:r w:rsidR="00005998">
        <w:t>. It</w:t>
      </w:r>
      <w:r w:rsidR="00133945">
        <w:t xml:space="preserve"> ensur</w:t>
      </w:r>
      <w:r w:rsidR="00005998">
        <w:t>es</w:t>
      </w:r>
      <w:r w:rsidR="00133945">
        <w:t xml:space="preserve"> that all necessary dependencies and packages are compatible and readily</w:t>
      </w:r>
      <w:r w:rsidR="00005998">
        <w:t xml:space="preserve"> </w:t>
      </w:r>
      <w:r w:rsidR="00267039">
        <w:t>and easily</w:t>
      </w:r>
      <w:r w:rsidR="00133945">
        <w:t xml:space="preserve"> available. </w:t>
      </w:r>
      <w:r w:rsidR="0037376B">
        <w:t>There</w:t>
      </w:r>
      <w:r w:rsidR="008F023F">
        <w:t xml:space="preserve"> com</w:t>
      </w:r>
      <w:r w:rsidR="001D30F2">
        <w:t xml:space="preserve">es </w:t>
      </w:r>
      <w:r w:rsidR="0037376B">
        <w:t xml:space="preserve">a lot of </w:t>
      </w:r>
      <w:r w:rsidR="0037376B" w:rsidRPr="0037376B">
        <w:t xml:space="preserve">pre-installed packages </w:t>
      </w:r>
      <w:r w:rsidR="0037376B">
        <w:t>with</w:t>
      </w:r>
      <w:r w:rsidR="0037376B" w:rsidRPr="0037376B">
        <w:t xml:space="preserve"> Anaconda</w:t>
      </w:r>
      <w:r w:rsidR="0037376B">
        <w:t xml:space="preserve"> </w:t>
      </w:r>
      <w:r w:rsidR="00D03EC8">
        <w:t xml:space="preserve">along </w:t>
      </w:r>
      <w:r w:rsidR="0037376B" w:rsidRPr="0037376B">
        <w:t>wit</w:t>
      </w:r>
      <w:r w:rsidR="0037376B">
        <w:t xml:space="preserve">h </w:t>
      </w:r>
      <w:r w:rsidR="00133945">
        <w:t>its own dependencies. This setup allows for smooth collaboration and reproducibility of results across teams and projects.</w:t>
      </w:r>
    </w:p>
    <w:p w14:paraId="745756B5" w14:textId="77235455" w:rsidR="00133945" w:rsidRDefault="00D03EC8" w:rsidP="00133945">
      <w:r>
        <w:t xml:space="preserve">Anaconda comes with its own </w:t>
      </w:r>
      <w:r w:rsidR="00133945">
        <w:t xml:space="preserve">package manager, Conda, </w:t>
      </w:r>
      <w:r w:rsidR="009F0C03">
        <w:t>which</w:t>
      </w:r>
      <w:r w:rsidR="009F0C03" w:rsidRPr="009F0C03">
        <w:t xml:space="preserve"> makes </w:t>
      </w:r>
      <w:r w:rsidR="009F0C03">
        <w:t>it</w:t>
      </w:r>
      <w:r w:rsidR="009F0C03" w:rsidRPr="009F0C03">
        <w:t xml:space="preserve"> a valuable tool for developers and researchers in these fields.</w:t>
      </w:r>
      <w:r w:rsidR="009F0C03">
        <w:t xml:space="preserve"> Conda</w:t>
      </w:r>
      <w:r w:rsidR="009F0C03" w:rsidRPr="009F0C03">
        <w:t xml:space="preserve"> </w:t>
      </w:r>
      <w:r w:rsidR="00133945">
        <w:t xml:space="preserve">is essential for managing these environments. It enables users to install packages from the Anaconda repository as well as from other sources like </w:t>
      </w:r>
      <w:proofErr w:type="spellStart"/>
      <w:r w:rsidR="00133945">
        <w:t>PyPI</w:t>
      </w:r>
      <w:proofErr w:type="spellEnd"/>
      <w:r w:rsidR="00133945">
        <w:t xml:space="preserve"> (Python Package Index) and CRAN (Comprehensive R Archive Network). Conda manages package versioning and dependency resolution, ensuring that the required packages are installed correctly and without conflicts.</w:t>
      </w:r>
    </w:p>
    <w:p w14:paraId="6F087B81" w14:textId="77777777" w:rsidR="00133945" w:rsidRPr="00133945" w:rsidRDefault="00133945" w:rsidP="00133945"/>
    <w:p w14:paraId="20B44EA3" w14:textId="0AD97C7B" w:rsidR="005C51B1" w:rsidRPr="00061B7B" w:rsidRDefault="005C51B1" w:rsidP="007A5DEB">
      <w:pPr>
        <w:rPr>
          <w:b/>
          <w:bCs/>
        </w:rPr>
      </w:pPr>
      <w:r w:rsidRPr="00061B7B">
        <w:rPr>
          <w:b/>
          <w:bCs/>
        </w:rPr>
        <w:t>2. How many open source packages are accompanied with Anaconda?</w:t>
      </w:r>
    </w:p>
    <w:p w14:paraId="2D6C3030" w14:textId="53289D5A" w:rsidR="005C51B1" w:rsidRDefault="00ED4B7F" w:rsidP="007A5DEB">
      <w:r>
        <w:t xml:space="preserve">Installation </w:t>
      </w:r>
      <w:r w:rsidR="003547C3">
        <w:t xml:space="preserve">of </w:t>
      </w:r>
      <w:r w:rsidR="005C51B1" w:rsidRPr="005C51B1">
        <w:t xml:space="preserve">Anaconda </w:t>
      </w:r>
      <w:r w:rsidR="003547C3">
        <w:t xml:space="preserve">provides </w:t>
      </w:r>
      <w:r w:rsidR="003547C3" w:rsidRPr="003547C3">
        <w:t xml:space="preserve">Python, R, </w:t>
      </w:r>
      <w:r w:rsidR="00C11958">
        <w:t xml:space="preserve">and more than </w:t>
      </w:r>
      <w:r w:rsidR="003547C3" w:rsidRPr="003547C3">
        <w:t xml:space="preserve">250 pre-installed packages, data science tools, and the graphical user interface Anaconda </w:t>
      </w:r>
      <w:r w:rsidR="00454473">
        <w:t xml:space="preserve">and </w:t>
      </w:r>
      <w:r w:rsidR="00454473" w:rsidRPr="00454473">
        <w:t xml:space="preserve">some commonly used libraries such as </w:t>
      </w:r>
      <w:proofErr w:type="spellStart"/>
      <w:r w:rsidR="00454473" w:rsidRPr="00454473">
        <w:t>Numpy</w:t>
      </w:r>
      <w:proofErr w:type="spellEnd"/>
      <w:r w:rsidR="00454473" w:rsidRPr="00454473">
        <w:t>, Pandas, Scrip, and Matplotlib</w:t>
      </w:r>
      <w:r w:rsidR="00A05C37">
        <w:t xml:space="preserve">. </w:t>
      </w:r>
      <w:r w:rsidR="005D23EB">
        <w:t>In addition to that o</w:t>
      </w:r>
      <w:r w:rsidR="005C51B1" w:rsidRPr="005C51B1">
        <w:t>ver 7,500</w:t>
      </w:r>
      <w:r w:rsidR="005D23EB">
        <w:t xml:space="preserve"> </w:t>
      </w:r>
      <w:r w:rsidR="005C51B1" w:rsidRPr="005C51B1">
        <w:t>open-source packages can be installed from PyPI as well as the conda package and virtual environment manager.</w:t>
      </w:r>
    </w:p>
    <w:p w14:paraId="407DDBFD" w14:textId="77777777" w:rsidR="005C51B1" w:rsidRDefault="005C51B1" w:rsidP="005C51B1">
      <w:pPr>
        <w:pStyle w:val="ListParagraph"/>
      </w:pPr>
    </w:p>
    <w:p w14:paraId="76AAD153" w14:textId="066F2F1B" w:rsidR="005C51B1" w:rsidRPr="00112CED" w:rsidRDefault="005C51B1" w:rsidP="007A5DEB">
      <w:pPr>
        <w:rPr>
          <w:b/>
          <w:bCs/>
        </w:rPr>
      </w:pPr>
      <w:r w:rsidRPr="00112CED">
        <w:rPr>
          <w:b/>
          <w:bCs/>
        </w:rPr>
        <w:t>3. What is the home page for Anaconda?</w:t>
      </w:r>
    </w:p>
    <w:p w14:paraId="1DFF494B" w14:textId="0BB780BE" w:rsidR="005C51B1" w:rsidRDefault="005C51B1" w:rsidP="007A5DEB">
      <w:r>
        <w:t>The home page for Anaconda is</w:t>
      </w:r>
      <w:r w:rsidR="00BD6AA0">
        <w:t xml:space="preserve"> the landing page or the first page </w:t>
      </w:r>
      <w:r w:rsidR="00F52410">
        <w:t xml:space="preserve">that directs users while surfing about official anaconda </w:t>
      </w:r>
      <w:r w:rsidR="004C17F1">
        <w:t>documentation</w:t>
      </w:r>
      <w:r w:rsidR="00F52410">
        <w:t xml:space="preserve"> which can be </w:t>
      </w:r>
      <w:r w:rsidR="00867278">
        <w:t>accessed</w:t>
      </w:r>
      <w:r w:rsidR="004C17F1">
        <w:t xml:space="preserve"> through</w:t>
      </w:r>
      <w:r>
        <w:t xml:space="preserve"> </w:t>
      </w:r>
      <w:r w:rsidR="001C099A">
        <w:t xml:space="preserve">the </w:t>
      </w:r>
      <w:proofErr w:type="spellStart"/>
      <w:r w:rsidR="001C099A">
        <w:t>url</w:t>
      </w:r>
      <w:proofErr w:type="spellEnd"/>
      <w:r w:rsidR="001C099A">
        <w:t xml:space="preserve"> </w:t>
      </w:r>
      <w:hyperlink r:id="rId5" w:history="1">
        <w:r w:rsidR="00C16CC8" w:rsidRPr="00B739C9">
          <w:rPr>
            <w:rStyle w:val="Hyperlink"/>
          </w:rPr>
          <w:t>https://www.anaco</w:t>
        </w:r>
        <w:r w:rsidR="00C16CC8" w:rsidRPr="00B739C9">
          <w:rPr>
            <w:rStyle w:val="Hyperlink"/>
          </w:rPr>
          <w:t>n</w:t>
        </w:r>
        <w:r w:rsidR="00C16CC8" w:rsidRPr="00B739C9">
          <w:rPr>
            <w:rStyle w:val="Hyperlink"/>
          </w:rPr>
          <w:t>da.com</w:t>
        </w:r>
      </w:hyperlink>
      <w:r>
        <w:t xml:space="preserve">. This website </w:t>
      </w:r>
      <w:r w:rsidR="004C17F1">
        <w:t>contains all the</w:t>
      </w:r>
      <w:r>
        <w:t xml:space="preserve"> information about Anaconda, including its products, services, documentation, and download options.</w:t>
      </w:r>
    </w:p>
    <w:p w14:paraId="18D1BB44" w14:textId="77777777" w:rsidR="007A5DEB" w:rsidRDefault="007A5DEB" w:rsidP="007A5DEB"/>
    <w:p w14:paraId="4FB8D816" w14:textId="170F671B" w:rsidR="007A5DEB" w:rsidRPr="00112CED" w:rsidRDefault="007A5DEB" w:rsidP="007A5DEB">
      <w:pPr>
        <w:rPr>
          <w:b/>
          <w:bCs/>
        </w:rPr>
      </w:pPr>
      <w:r w:rsidRPr="00112CED">
        <w:rPr>
          <w:b/>
          <w:bCs/>
        </w:rPr>
        <w:lastRenderedPageBreak/>
        <w:t>4. How do we install Anaconda?</w:t>
      </w:r>
    </w:p>
    <w:p w14:paraId="4F4556DB" w14:textId="2A4B0BDE" w:rsidR="007A5DEB" w:rsidRDefault="007A5DEB" w:rsidP="007A5DEB">
      <w:r>
        <w:t xml:space="preserve">To install Anaconda, we just need to </w:t>
      </w:r>
    </w:p>
    <w:p w14:paraId="3221E640" w14:textId="77777777" w:rsidR="007A5DEB" w:rsidRDefault="007A5DEB" w:rsidP="007A5DEB">
      <w:pPr>
        <w:pStyle w:val="ListParagraph"/>
        <w:numPr>
          <w:ilvl w:val="0"/>
          <w:numId w:val="2"/>
        </w:numPr>
      </w:pPr>
      <w:r w:rsidRPr="00E52D28">
        <w:rPr>
          <w:b/>
          <w:bCs/>
        </w:rPr>
        <w:t>Download and install anaconda</w:t>
      </w:r>
      <w:r>
        <w:t xml:space="preserve">: head to the </w:t>
      </w:r>
      <w:hyperlink r:id="rId6" w:tgtFrame="_blank" w:history="1">
        <w:r w:rsidRPr="007A5DEB">
          <w:rPr>
            <w:rStyle w:val="Hyperlink"/>
            <w:rFonts w:cs="Arial"/>
            <w:u w:val="none"/>
            <w:bdr w:val="none" w:sz="0" w:space="0" w:color="auto" w:frame="1"/>
          </w:rPr>
          <w:t>Anaconda Documentation</w:t>
        </w:r>
      </w:hyperlink>
      <w:r>
        <w:rPr>
          <w:rFonts w:cs="Arial"/>
          <w:color w:val="213343"/>
          <w:sz w:val="27"/>
          <w:szCs w:val="27"/>
        </w:rPr>
        <w:t> </w:t>
      </w:r>
      <w:r>
        <w:t>website and follow the instructions to download the install for the operating system(Windows, macOS, or Linux). Once the installer successfully downloads, double-click it to start the installation process. Anaconda Navigator is a desktop application that is included with every installation of Anaconda Distribution.</w:t>
      </w:r>
    </w:p>
    <w:p w14:paraId="598B0528" w14:textId="77777777" w:rsidR="007A5DEB" w:rsidRDefault="007A5DEB" w:rsidP="007A5DEB">
      <w:pPr>
        <w:pStyle w:val="ListParagraph"/>
        <w:numPr>
          <w:ilvl w:val="0"/>
          <w:numId w:val="2"/>
        </w:numPr>
      </w:pPr>
      <w:r w:rsidRPr="005C51B1">
        <w:rPr>
          <w:b/>
          <w:bCs/>
        </w:rPr>
        <w:t>Launch Anaconda Navigator</w:t>
      </w:r>
      <w:r>
        <w:t>: It is a graphical user interface that helps to manage the packages, environments and tools. It provides easy access to various applications like Jupyter Notebook, Spyder, and more.</w:t>
      </w:r>
    </w:p>
    <w:p w14:paraId="4551BC8D" w14:textId="77777777" w:rsidR="007A5DEB" w:rsidRPr="005C51B1" w:rsidRDefault="007A5DEB" w:rsidP="007A5DEB">
      <w:pPr>
        <w:pStyle w:val="ListParagraph"/>
        <w:numPr>
          <w:ilvl w:val="0"/>
          <w:numId w:val="2"/>
        </w:numPr>
      </w:pPr>
      <w:r w:rsidRPr="005C51B1">
        <w:rPr>
          <w:b/>
          <w:bCs/>
        </w:rPr>
        <w:t>Create and Manage Environments</w:t>
      </w:r>
      <w:r>
        <w:t>: A</w:t>
      </w:r>
      <w:r w:rsidRPr="00E52D28">
        <w:t xml:space="preserve">dd Anaconda to my PATH environment variable </w:t>
      </w:r>
      <w:r>
        <w:t>by</w:t>
      </w:r>
      <w:r w:rsidRPr="00E52D28">
        <w:t xml:space="preserve"> select</w:t>
      </w:r>
      <w:r>
        <w:t>ing</w:t>
      </w:r>
      <w:r w:rsidRPr="00E52D28">
        <w:t xml:space="preserve"> "yes." This will ensure that Anaconda is added to </w:t>
      </w:r>
      <w:r>
        <w:t>our</w:t>
      </w:r>
      <w:r w:rsidRPr="00E52D28">
        <w:t xml:space="preserve"> system's PATH, which is a list of directories that </w:t>
      </w:r>
      <w:r>
        <w:t>our</w:t>
      </w:r>
      <w:r w:rsidRPr="00E52D28">
        <w:t xml:space="preserve"> operating system uses to find the files it needs.</w:t>
      </w:r>
      <w:r>
        <w:t xml:space="preserve"> Activate the environment with command: </w:t>
      </w:r>
      <w:r w:rsidRPr="00E52D28">
        <w:rPr>
          <w:i/>
          <w:iCs/>
        </w:rPr>
        <w:t>conda activate myenv</w:t>
      </w:r>
    </w:p>
    <w:p w14:paraId="6BBB5213" w14:textId="77777777" w:rsidR="007A5DEB" w:rsidRPr="005C51B1" w:rsidRDefault="007A5DEB" w:rsidP="007A5DEB">
      <w:pPr>
        <w:pStyle w:val="ListParagraph"/>
        <w:numPr>
          <w:ilvl w:val="0"/>
          <w:numId w:val="2"/>
        </w:numPr>
      </w:pPr>
      <w:r w:rsidRPr="005C51B1">
        <w:rPr>
          <w:b/>
          <w:bCs/>
        </w:rPr>
        <w:t xml:space="preserve">Install </w:t>
      </w:r>
      <w:r>
        <w:rPr>
          <w:b/>
          <w:bCs/>
        </w:rPr>
        <w:t xml:space="preserve">tools and </w:t>
      </w:r>
      <w:r w:rsidRPr="005C51B1">
        <w:rPr>
          <w:b/>
          <w:bCs/>
        </w:rPr>
        <w:t>packages</w:t>
      </w:r>
      <w:r>
        <w:t xml:space="preserve">: While installing the Anaconda, Conda, Anaconda Navigator and hundreds of others packages gets installed or we can install any package we want by using the command: </w:t>
      </w:r>
      <w:r w:rsidRPr="005C51B1">
        <w:rPr>
          <w:i/>
          <w:iCs/>
        </w:rPr>
        <w:t>conda install package-name</w:t>
      </w:r>
    </w:p>
    <w:p w14:paraId="3F7366A6" w14:textId="77777777" w:rsidR="007A5DEB" w:rsidRDefault="007A5DEB" w:rsidP="007A5DEB"/>
    <w:p w14:paraId="56B4F670" w14:textId="0DE1DA35" w:rsidR="007A5DEB" w:rsidRPr="00112CED" w:rsidRDefault="007A5DEB" w:rsidP="007A5DEB">
      <w:pPr>
        <w:rPr>
          <w:b/>
          <w:bCs/>
        </w:rPr>
      </w:pPr>
      <w:r w:rsidRPr="00112CED">
        <w:rPr>
          <w:b/>
          <w:bCs/>
        </w:rPr>
        <w:t>5. After Anaconda is installed, should we install Python separately?</w:t>
      </w:r>
    </w:p>
    <w:p w14:paraId="4CB9906F" w14:textId="4B6B0074" w:rsidR="007A5DEB" w:rsidRDefault="007A5DEB" w:rsidP="007A5DEB">
      <w:r w:rsidRPr="007A5DEB">
        <w:t xml:space="preserve">No, after installing Anaconda, </w:t>
      </w:r>
      <w:r>
        <w:t>we</w:t>
      </w:r>
      <w:r w:rsidRPr="007A5DEB">
        <w:t xml:space="preserve"> do not need to install Python separately. </w:t>
      </w:r>
      <w:r w:rsidR="00C16CC8">
        <w:t xml:space="preserve">As </w:t>
      </w:r>
      <w:r w:rsidRPr="007A5DEB">
        <w:t xml:space="preserve">Anaconda </w:t>
      </w:r>
      <w:r w:rsidR="00C16CC8">
        <w:t xml:space="preserve">is the </w:t>
      </w:r>
      <w:r w:rsidR="008317C2">
        <w:t xml:space="preserve">distribution of python and R, this platform is built on top of then and </w:t>
      </w:r>
      <w:r w:rsidRPr="007A5DEB">
        <w:t xml:space="preserve">comes with Python and many essential packages for scientific computing, data science, and machine learning pre-installed. </w:t>
      </w:r>
      <w:r>
        <w:t>We</w:t>
      </w:r>
      <w:r w:rsidRPr="007A5DEB">
        <w:t xml:space="preserve"> can </w:t>
      </w:r>
      <w:r w:rsidR="007A5486">
        <w:t xml:space="preserve">directly </w:t>
      </w:r>
      <w:r w:rsidRPr="007A5DEB">
        <w:t>start using Python and these packages immediately after installing Anaconda.</w:t>
      </w:r>
    </w:p>
    <w:p w14:paraId="3C39D1C9" w14:textId="77777777" w:rsidR="007A5DEB" w:rsidRDefault="007A5DEB" w:rsidP="007A5DEB"/>
    <w:p w14:paraId="42DBB421" w14:textId="1AFBB198" w:rsidR="007A5DEB" w:rsidRPr="00112CED" w:rsidRDefault="007A5DEB" w:rsidP="007A5DEB">
      <w:pPr>
        <w:rPr>
          <w:b/>
          <w:bCs/>
        </w:rPr>
      </w:pPr>
      <w:r w:rsidRPr="00112CED">
        <w:rPr>
          <w:b/>
          <w:bCs/>
        </w:rPr>
        <w:t>6. What is the size of a full Anaconda installation?</w:t>
      </w:r>
    </w:p>
    <w:p w14:paraId="4B0A4DFE" w14:textId="425B0660" w:rsidR="007A5DEB" w:rsidRDefault="00E22D0D" w:rsidP="007A5DEB">
      <w:r>
        <w:t>The size of full Anaconda installation is not definite</w:t>
      </w:r>
      <w:r w:rsidR="00E843A9">
        <w:t xml:space="preserve">. </w:t>
      </w:r>
      <w:r w:rsidR="005A4F60">
        <w:t>According to Anaconda documentation</w:t>
      </w:r>
      <w:r w:rsidR="0041726E">
        <w:t>,</w:t>
      </w:r>
      <w:r w:rsidR="00E843A9">
        <w:t xml:space="preserve"> </w:t>
      </w:r>
      <w:r w:rsidR="0041726E" w:rsidRPr="0041726E">
        <w:t>to download and install</w:t>
      </w:r>
      <w:r w:rsidR="00621A56">
        <w:t xml:space="preserve"> </w:t>
      </w:r>
      <w:r w:rsidR="00192533">
        <w:t>anaconda, it requires m</w:t>
      </w:r>
      <w:r w:rsidR="00192533" w:rsidRPr="0041726E">
        <w:t>inimum 5 GB disk space</w:t>
      </w:r>
      <w:r w:rsidR="00192533">
        <w:t xml:space="preserve">. </w:t>
      </w:r>
      <w:r w:rsidR="0078329B">
        <w:t>It</w:t>
      </w:r>
      <w:r w:rsidR="00435CF2">
        <w:t xml:space="preserve"> comes with 250+ packages,</w:t>
      </w:r>
      <w:r w:rsidR="007A5DEB" w:rsidRPr="007A5DEB">
        <w:t xml:space="preserve"> Python interpreter, the Anaconda Navigator, and a comprehensive collection of scientific </w:t>
      </w:r>
      <w:r w:rsidR="007A5DEB">
        <w:t xml:space="preserve">and machine learning </w:t>
      </w:r>
      <w:r w:rsidR="007A5DEB" w:rsidRPr="007A5DEB">
        <w:t>packages and tools.</w:t>
      </w:r>
    </w:p>
    <w:sectPr w:rsidR="007A5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A421B"/>
    <w:multiLevelType w:val="hybridMultilevel"/>
    <w:tmpl w:val="169CAE4E"/>
    <w:lvl w:ilvl="0" w:tplc="A0D23A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421B"/>
    <w:multiLevelType w:val="hybridMultilevel"/>
    <w:tmpl w:val="9D32F7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942420">
    <w:abstractNumId w:val="1"/>
  </w:num>
  <w:num w:numId="2" w16cid:durableId="159497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90"/>
    <w:rsid w:val="00005998"/>
    <w:rsid w:val="000205BD"/>
    <w:rsid w:val="00061B7B"/>
    <w:rsid w:val="000C2BED"/>
    <w:rsid w:val="00112CED"/>
    <w:rsid w:val="00133945"/>
    <w:rsid w:val="00192533"/>
    <w:rsid w:val="001C099A"/>
    <w:rsid w:val="001D30F2"/>
    <w:rsid w:val="002132FD"/>
    <w:rsid w:val="00243A21"/>
    <w:rsid w:val="00267039"/>
    <w:rsid w:val="003547C3"/>
    <w:rsid w:val="0037376B"/>
    <w:rsid w:val="003C0390"/>
    <w:rsid w:val="003D727C"/>
    <w:rsid w:val="0041726E"/>
    <w:rsid w:val="00435CF2"/>
    <w:rsid w:val="00454473"/>
    <w:rsid w:val="004917C9"/>
    <w:rsid w:val="004A34DC"/>
    <w:rsid w:val="004C17F1"/>
    <w:rsid w:val="004F4614"/>
    <w:rsid w:val="005401A8"/>
    <w:rsid w:val="005A4F60"/>
    <w:rsid w:val="005C51B1"/>
    <w:rsid w:val="005D23EB"/>
    <w:rsid w:val="00621A56"/>
    <w:rsid w:val="00641831"/>
    <w:rsid w:val="006528B6"/>
    <w:rsid w:val="00672D64"/>
    <w:rsid w:val="006F553F"/>
    <w:rsid w:val="0078329B"/>
    <w:rsid w:val="007A5486"/>
    <w:rsid w:val="007A5DEB"/>
    <w:rsid w:val="007B3A28"/>
    <w:rsid w:val="008317C2"/>
    <w:rsid w:val="00832CCE"/>
    <w:rsid w:val="00867278"/>
    <w:rsid w:val="008B6C98"/>
    <w:rsid w:val="008F023F"/>
    <w:rsid w:val="0099266F"/>
    <w:rsid w:val="009E6F13"/>
    <w:rsid w:val="009F0C03"/>
    <w:rsid w:val="00A05C37"/>
    <w:rsid w:val="00BD6AA0"/>
    <w:rsid w:val="00C11958"/>
    <w:rsid w:val="00C16CC8"/>
    <w:rsid w:val="00C71E33"/>
    <w:rsid w:val="00D03EC8"/>
    <w:rsid w:val="00E22D0D"/>
    <w:rsid w:val="00E46F7E"/>
    <w:rsid w:val="00E52D28"/>
    <w:rsid w:val="00E56915"/>
    <w:rsid w:val="00E6721F"/>
    <w:rsid w:val="00E843A9"/>
    <w:rsid w:val="00ED4B7F"/>
    <w:rsid w:val="00F5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AB4C"/>
  <w15:docId w15:val="{F977FBC9-EBCD-4A15-932D-8EB27B3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3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3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390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90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3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1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1B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index.html" TargetMode="External"/><Relationship Id="rId5" Type="http://schemas.openxmlformats.org/officeDocument/2006/relationships/hyperlink" Target="https://www.anacon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50</cp:revision>
  <cp:lastPrinted>2024-06-28T19:15:00Z</cp:lastPrinted>
  <dcterms:created xsi:type="dcterms:W3CDTF">2024-06-28T02:01:00Z</dcterms:created>
  <dcterms:modified xsi:type="dcterms:W3CDTF">2024-06-28T20:26:00Z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2025-02-19T02:23:10Z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6bf8c8dc-e04b-4a72-9d12-e4fe665f9db9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