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56E9" w14:textId="02B7A795" w:rsidR="00D6722B" w:rsidRDefault="00D6722B">
      <w:r>
        <w:t>Class Activity:</w:t>
      </w:r>
    </w:p>
    <w:p w14:paraId="7B14399A" w14:textId="77777777" w:rsidR="00D6722B" w:rsidRDefault="00D6722B"/>
    <w:p w14:paraId="51B0374C" w14:textId="3E494840" w:rsidR="00D6722B" w:rsidRDefault="00D6722B">
      <w:r>
        <w:t>Reflection on Basic commands:</w:t>
      </w:r>
    </w:p>
    <w:p w14:paraId="4E81CAF8" w14:textId="2AD1E7A4" w:rsidR="00302B76" w:rsidRDefault="004C46DD">
      <w:r w:rsidRPr="004C46DD">
        <w:drawing>
          <wp:inline distT="0" distB="0" distL="0" distR="0" wp14:anchorId="79EE4674" wp14:editId="7BC7A858">
            <wp:extent cx="5943600" cy="2356485"/>
            <wp:effectExtent l="0" t="0" r="0" b="0"/>
            <wp:docPr id="100784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46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A676" w14:textId="77777777" w:rsidR="009D6EFB" w:rsidRDefault="009D6EFB"/>
    <w:p w14:paraId="170202F4" w14:textId="77777777" w:rsidR="009D6EFB" w:rsidRPr="009D6EFB" w:rsidRDefault="009D6EFB" w:rsidP="009D6E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D6EFB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Schema:-</w:t>
      </w:r>
    </w:p>
    <w:p w14:paraId="433805E9" w14:textId="77777777" w:rsidR="009D6EFB" w:rsidRDefault="009D6EFB" w:rsidP="009D6E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  <w:r w:rsidRPr="009D6EFB"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  <w:t>create table employee(empid int primary key,empname varchar(100), department varchar(50),contactno bigint, emaildid varchar(100), empheadid int)</w:t>
      </w:r>
    </w:p>
    <w:p w14:paraId="06283971" w14:textId="77777777" w:rsidR="007730CE" w:rsidRDefault="007730CE" w:rsidP="009D6E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6B26479" w14:textId="4E811346" w:rsidR="007730CE" w:rsidRDefault="007730CE" w:rsidP="007730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Fonts w:ascii="Consolas" w:hAnsi="Consolas"/>
          <w:color w:val="333333"/>
          <w:sz w:val="32"/>
          <w:szCs w:val="32"/>
        </w:rPr>
      </w:pPr>
      <w:r>
        <w:rPr>
          <w:rStyle w:val="HTMLCode"/>
          <w:rFonts w:ascii="Consolas" w:hAnsi="Consolas"/>
          <w:color w:val="333333"/>
        </w:rPr>
        <w:t xml:space="preserve">insert into </w:t>
      </w:r>
      <w:r>
        <w:rPr>
          <w:rStyle w:val="HTMLCode"/>
          <w:rFonts w:ascii="Consolas" w:hAnsi="Consolas"/>
          <w:color w:val="333333"/>
        </w:rPr>
        <w:t>e</w:t>
      </w:r>
      <w:r>
        <w:rPr>
          <w:rStyle w:val="HTMLCode"/>
          <w:rFonts w:ascii="Consolas" w:hAnsi="Consolas"/>
          <w:color w:val="333333"/>
        </w:rPr>
        <w:t>mployee values('3','priya'</w:t>
      </w:r>
      <w:r>
        <w:rPr>
          <w:rStyle w:val="HTMLCode"/>
          <w:rFonts w:ascii="Consolas" w:hAnsi="Consolas"/>
          <w:color w:val="333333"/>
        </w:rPr>
        <w:t xml:space="preserve">, ‘IT’, 6398763456, </w:t>
      </w:r>
      <w:hyperlink r:id="rId5" w:history="1">
        <w:r w:rsidRPr="005E61CA">
          <w:rPr>
            <w:rStyle w:val="Hyperlink"/>
            <w:rFonts w:ascii="Consolas" w:hAnsi="Consolas"/>
          </w:rPr>
          <w:t>priya@gmail.com</w:t>
        </w:r>
      </w:hyperlink>
      <w:r>
        <w:rPr>
          <w:rStyle w:val="HTMLCode"/>
          <w:rFonts w:ascii="Consolas" w:hAnsi="Consolas"/>
          <w:color w:val="333333"/>
        </w:rPr>
        <w:t>, 1005</w:t>
      </w:r>
      <w:r>
        <w:rPr>
          <w:rStyle w:val="HTMLCode"/>
          <w:rFonts w:ascii="Consolas" w:hAnsi="Consolas"/>
          <w:color w:val="333333"/>
        </w:rPr>
        <w:t>);</w:t>
      </w:r>
    </w:p>
    <w:p w14:paraId="6B8ED136" w14:textId="77777777" w:rsidR="007730CE" w:rsidRPr="009D6EFB" w:rsidRDefault="007730CE" w:rsidP="009D6E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14:ligatures w14:val="none"/>
        </w:rPr>
      </w:pPr>
    </w:p>
    <w:p w14:paraId="4CD748E3" w14:textId="77777777" w:rsidR="009D6EFB" w:rsidRDefault="009D6EFB"/>
    <w:p w14:paraId="44738DE3" w14:textId="77777777" w:rsidR="004C46DD" w:rsidRDefault="004C46DD"/>
    <w:p w14:paraId="326FAB4B" w14:textId="4949CAFB" w:rsidR="004C46DD" w:rsidRDefault="004C46DD">
      <w:r w:rsidRPr="004C46DD">
        <w:drawing>
          <wp:inline distT="0" distB="0" distL="0" distR="0" wp14:anchorId="2EFCCBE9" wp14:editId="63DFAD05">
            <wp:extent cx="5943600" cy="2313305"/>
            <wp:effectExtent l="0" t="0" r="0" b="0"/>
            <wp:docPr id="189666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0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5590" w14:textId="77777777" w:rsidR="009D6EFB" w:rsidRDefault="009D6EFB"/>
    <w:p w14:paraId="0E5B5828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Schema:-</w:t>
      </w:r>
    </w:p>
    <w:p w14:paraId="6151A8A8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create table empdept(deptid varchar(50) primary key,deptname varchar(100), dept_off varchar(100), depthead int foreign key references employee(empid))</w:t>
      </w:r>
    </w:p>
    <w:p w14:paraId="0FCC4500" w14:textId="77777777" w:rsidR="007730CE" w:rsidRDefault="007730CE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14:paraId="03AF98D8" w14:textId="01277FA1" w:rsidR="007730CE" w:rsidRDefault="007730CE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insert into empdept values</w:t>
      </w:r>
      <w:r>
        <w:rPr>
          <w:rStyle w:val="HTMLCode"/>
          <w:rFonts w:ascii="Consolas" w:hAnsi="Consolas"/>
          <w:color w:val="333333"/>
        </w:rPr>
        <w:t>(101, ‘IT’, ‘Monday’,101)</w:t>
      </w:r>
    </w:p>
    <w:p w14:paraId="28C7493E" w14:textId="77777777" w:rsidR="009D6EFB" w:rsidRDefault="009D6EFB"/>
    <w:p w14:paraId="17C7BECE" w14:textId="77777777" w:rsidR="004C46DD" w:rsidRDefault="004C46DD"/>
    <w:p w14:paraId="57C13A94" w14:textId="7D3DA521" w:rsidR="004C46DD" w:rsidRDefault="004C46DD">
      <w:r w:rsidRPr="004C46DD">
        <w:drawing>
          <wp:inline distT="0" distB="0" distL="0" distR="0" wp14:anchorId="40F4E2E5" wp14:editId="04818007">
            <wp:extent cx="5943600" cy="2225040"/>
            <wp:effectExtent l="0" t="0" r="0" b="0"/>
            <wp:docPr id="10831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77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C3B0" w14:textId="77777777" w:rsidR="009D6EFB" w:rsidRDefault="009D6EFB"/>
    <w:p w14:paraId="558691E0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Schema:-</w:t>
      </w:r>
    </w:p>
    <w:p w14:paraId="2697246E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create table empsalary(empid int foreign key references employee(empid), salary bigint, ispermanent varchar(3))</w:t>
      </w:r>
    </w:p>
    <w:p w14:paraId="725B49AD" w14:textId="275DA98F" w:rsidR="00F45852" w:rsidRDefault="00F45852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insert into empsalary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values</w:t>
      </w:r>
      <w:r>
        <w:rPr>
          <w:rStyle w:val="HTMLCode"/>
          <w:rFonts w:ascii="Consolas" w:hAnsi="Consolas"/>
          <w:color w:val="333333"/>
        </w:rPr>
        <w:t>(101, 80000,</w:t>
      </w:r>
      <w:r w:rsidRPr="00F45852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‘</w:t>
      </w:r>
      <w:r>
        <w:rPr>
          <w:rStyle w:val="HTMLCode"/>
          <w:rFonts w:ascii="Consolas" w:hAnsi="Consolas"/>
          <w:color w:val="333333"/>
        </w:rPr>
        <w:t>No</w:t>
      </w:r>
      <w:r>
        <w:rPr>
          <w:rStyle w:val="HTMLCode"/>
          <w:rFonts w:ascii="Consolas" w:hAnsi="Consolas"/>
          <w:color w:val="333333"/>
        </w:rPr>
        <w:t>’</w:t>
      </w:r>
      <w:r>
        <w:rPr>
          <w:rStyle w:val="HTMLCode"/>
          <w:rFonts w:ascii="Consolas" w:hAnsi="Consolas"/>
          <w:color w:val="333333"/>
        </w:rPr>
        <w:t>)</w:t>
      </w:r>
    </w:p>
    <w:p w14:paraId="4A82BFA9" w14:textId="77777777" w:rsidR="009D6EFB" w:rsidRDefault="009D6EFB"/>
    <w:p w14:paraId="1F46AB27" w14:textId="77777777" w:rsidR="004C46DD" w:rsidRDefault="004C46DD"/>
    <w:p w14:paraId="056C9D82" w14:textId="42301660" w:rsidR="004C46DD" w:rsidRDefault="004C46DD">
      <w:r w:rsidRPr="004C46DD">
        <w:drawing>
          <wp:inline distT="0" distB="0" distL="0" distR="0" wp14:anchorId="49D737A4" wp14:editId="4C48610C">
            <wp:extent cx="5943600" cy="4269740"/>
            <wp:effectExtent l="0" t="0" r="0" b="0"/>
            <wp:docPr id="17844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1ED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Schema:-</w:t>
      </w:r>
    </w:p>
    <w:p w14:paraId="15894CC9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create table project(projectid varchar(50) primary key, duration int)</w:t>
      </w:r>
    </w:p>
    <w:p w14:paraId="151A19B0" w14:textId="77777777" w:rsidR="00F45852" w:rsidRDefault="00F45852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14:paraId="41DC9EA3" w14:textId="3684CBDB" w:rsidR="00F45852" w:rsidRDefault="00F45852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insert into project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values</w:t>
      </w:r>
      <w:r>
        <w:rPr>
          <w:rStyle w:val="HTMLCode"/>
          <w:rFonts w:ascii="Consolas" w:hAnsi="Consolas"/>
          <w:color w:val="333333"/>
        </w:rPr>
        <w:t>(</w:t>
      </w:r>
      <w:r w:rsidR="00DD7E29">
        <w:rPr>
          <w:rStyle w:val="HTMLCode"/>
          <w:rFonts w:ascii="Consolas" w:hAnsi="Consolas"/>
          <w:color w:val="333333"/>
        </w:rPr>
        <w:t>‘</w:t>
      </w:r>
      <w:r w:rsidR="00DD7E29">
        <w:rPr>
          <w:rStyle w:val="HTMLCode"/>
          <w:rFonts w:ascii="Consolas" w:hAnsi="Consolas"/>
          <w:color w:val="333333"/>
        </w:rPr>
        <w:t>p-12</w:t>
      </w:r>
      <w:r w:rsidR="00DD7E29">
        <w:rPr>
          <w:rStyle w:val="HTMLCode"/>
          <w:rFonts w:ascii="Consolas" w:hAnsi="Consolas"/>
          <w:color w:val="333333"/>
        </w:rPr>
        <w:t>’</w:t>
      </w:r>
      <w:r>
        <w:rPr>
          <w:rStyle w:val="HTMLCode"/>
          <w:rFonts w:ascii="Consolas" w:hAnsi="Consolas"/>
          <w:color w:val="333333"/>
        </w:rPr>
        <w:t>, 25)</w:t>
      </w:r>
    </w:p>
    <w:p w14:paraId="7C2E029D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Schema:-</w:t>
      </w:r>
    </w:p>
    <w:p w14:paraId="0C2738B3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create table country(cid varchar(50) primary key, cname varchar(100))</w:t>
      </w:r>
    </w:p>
    <w:p w14:paraId="62ECBA6D" w14:textId="17EA183F" w:rsidR="00F45852" w:rsidRDefault="00F45852" w:rsidP="00F458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insert into country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values(</w:t>
      </w:r>
      <w:r>
        <w:rPr>
          <w:rStyle w:val="HTMLCode"/>
          <w:rFonts w:ascii="Consolas" w:hAnsi="Consolas"/>
          <w:color w:val="333333"/>
        </w:rPr>
        <w:t>1</w:t>
      </w:r>
      <w:r>
        <w:rPr>
          <w:rStyle w:val="HTMLCode"/>
          <w:rFonts w:ascii="Consolas" w:hAnsi="Consolas"/>
          <w:color w:val="333333"/>
        </w:rPr>
        <w:t>9, ‘</w:t>
      </w:r>
      <w:r>
        <w:rPr>
          <w:rStyle w:val="HTMLCode"/>
          <w:rFonts w:ascii="Consolas" w:hAnsi="Consolas"/>
          <w:color w:val="333333"/>
        </w:rPr>
        <w:t>India</w:t>
      </w:r>
      <w:r>
        <w:rPr>
          <w:rStyle w:val="HTMLCode"/>
          <w:rFonts w:ascii="Consolas" w:hAnsi="Consolas"/>
          <w:color w:val="333333"/>
        </w:rPr>
        <w:t>’)</w:t>
      </w:r>
    </w:p>
    <w:p w14:paraId="6F3655BE" w14:textId="77777777" w:rsidR="009D6EFB" w:rsidRDefault="009D6EFB"/>
    <w:p w14:paraId="4E9317AD" w14:textId="77777777" w:rsidR="004C46DD" w:rsidRDefault="004C46DD"/>
    <w:p w14:paraId="2A50232C" w14:textId="68A3C9D8" w:rsidR="004C46DD" w:rsidRDefault="004C46DD">
      <w:r w:rsidRPr="004C46DD">
        <w:drawing>
          <wp:inline distT="0" distB="0" distL="0" distR="0" wp14:anchorId="6E834CD1" wp14:editId="5690250D">
            <wp:extent cx="5943600" cy="4278630"/>
            <wp:effectExtent l="0" t="0" r="0" b="0"/>
            <wp:docPr id="51703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2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B02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Schema:-</w:t>
      </w:r>
    </w:p>
    <w:p w14:paraId="29905652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create table clienttable(clientid varchar(50) primary key, clientname varchar(100), cid varchar(50) references country(cid))</w:t>
      </w:r>
    </w:p>
    <w:p w14:paraId="7878349C" w14:textId="77777777" w:rsidR="003C314C" w:rsidRDefault="003C314C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14:paraId="66AB44B5" w14:textId="141E3590" w:rsidR="003C314C" w:rsidRDefault="003C314C" w:rsidP="003C31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insert into clienttable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values(1</w:t>
      </w:r>
      <w:r>
        <w:rPr>
          <w:rStyle w:val="HTMLCode"/>
          <w:rFonts w:ascii="Consolas" w:hAnsi="Consolas"/>
          <w:color w:val="333333"/>
        </w:rPr>
        <w:t>02</w:t>
      </w:r>
      <w:r>
        <w:rPr>
          <w:rStyle w:val="HTMLCode"/>
          <w:rFonts w:ascii="Consolas" w:hAnsi="Consolas"/>
          <w:color w:val="333333"/>
        </w:rPr>
        <w:t>, ‘</w:t>
      </w:r>
      <w:r>
        <w:rPr>
          <w:rStyle w:val="HTMLCode"/>
          <w:rFonts w:ascii="Consolas" w:hAnsi="Consolas"/>
          <w:color w:val="333333"/>
        </w:rPr>
        <w:t>ABC Group</w:t>
      </w:r>
      <w:r>
        <w:rPr>
          <w:rStyle w:val="HTMLCode"/>
          <w:rFonts w:ascii="Consolas" w:hAnsi="Consolas"/>
          <w:color w:val="333333"/>
        </w:rPr>
        <w:t>’</w:t>
      </w:r>
      <w:r>
        <w:rPr>
          <w:rStyle w:val="HTMLCode"/>
          <w:rFonts w:ascii="Consolas" w:hAnsi="Consolas"/>
          <w:color w:val="333333"/>
        </w:rPr>
        <w:t>,</w:t>
      </w:r>
      <w:r w:rsidRPr="003C314C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‘</w:t>
      </w:r>
      <w:r>
        <w:rPr>
          <w:rStyle w:val="HTMLCode"/>
          <w:rFonts w:ascii="Consolas" w:hAnsi="Consolas"/>
          <w:color w:val="333333"/>
        </w:rPr>
        <w:t>c</w:t>
      </w:r>
      <w:r>
        <w:rPr>
          <w:rStyle w:val="HTMLCode"/>
          <w:rFonts w:ascii="Consolas" w:hAnsi="Consolas"/>
          <w:color w:val="333333"/>
        </w:rPr>
        <w:t>-12’)</w:t>
      </w:r>
    </w:p>
    <w:p w14:paraId="7D9560B0" w14:textId="77777777" w:rsidR="003C314C" w:rsidRDefault="003C314C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</w:p>
    <w:p w14:paraId="2991021E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Schema:-</w:t>
      </w:r>
    </w:p>
    <w:p w14:paraId="3B0B11EA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create table empproject(empid int foreign key references employee(empid), projectid varchar(50) foreign key references project(projectid), clientid varchar(50) foreign key references clienttable(clientid),startyear int, endyear int)</w:t>
      </w:r>
    </w:p>
    <w:p w14:paraId="5AC3D61A" w14:textId="36E56115" w:rsidR="00DD7E29" w:rsidRDefault="00DD7E29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insert into empproject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values</w:t>
      </w:r>
      <w:r>
        <w:rPr>
          <w:rStyle w:val="HTMLCode"/>
          <w:rFonts w:ascii="Consolas" w:hAnsi="Consolas"/>
          <w:color w:val="333333"/>
        </w:rPr>
        <w:t xml:space="preserve">(105, </w:t>
      </w:r>
      <w:r>
        <w:rPr>
          <w:rStyle w:val="HTMLCode"/>
          <w:rFonts w:ascii="Consolas" w:hAnsi="Consolas"/>
          <w:color w:val="333333"/>
        </w:rPr>
        <w:t>‘p-12’</w:t>
      </w:r>
      <w:r>
        <w:rPr>
          <w:rStyle w:val="HTMLCode"/>
          <w:rFonts w:ascii="Consolas" w:hAnsi="Consolas"/>
          <w:color w:val="333333"/>
        </w:rPr>
        <w:t>,</w:t>
      </w:r>
      <w:r w:rsidRPr="00DD7E29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‘c-12’</w:t>
      </w:r>
      <w:r>
        <w:rPr>
          <w:rStyle w:val="HTMLCode"/>
          <w:rFonts w:ascii="Consolas" w:hAnsi="Consolas"/>
          <w:color w:val="333333"/>
        </w:rPr>
        <w:t>,2010,2015)</w:t>
      </w:r>
    </w:p>
    <w:p w14:paraId="32BB0FC1" w14:textId="77777777" w:rsidR="009D6EFB" w:rsidRDefault="009D6EFB" w:rsidP="009D6E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</w:p>
    <w:p w14:paraId="656C84A2" w14:textId="77777777" w:rsidR="009D6EFB" w:rsidRDefault="009D6EFB"/>
    <w:p w14:paraId="217915C5" w14:textId="77777777" w:rsidR="004C46DD" w:rsidRDefault="004C46DD"/>
    <w:p w14:paraId="033CCD57" w14:textId="77777777" w:rsidR="004C46DD" w:rsidRPr="004C46DD" w:rsidRDefault="004C46DD" w:rsidP="004C46DD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222222"/>
          <w:kern w:val="0"/>
          <w:sz w:val="45"/>
          <w:szCs w:val="45"/>
          <w14:ligatures w14:val="none"/>
        </w:rPr>
      </w:pPr>
      <w:r w:rsidRPr="004C46DD">
        <w:rPr>
          <w:rFonts w:ascii="Arial" w:eastAsia="Times New Roman" w:hAnsi="Arial" w:cs="Arial"/>
          <w:color w:val="222222"/>
          <w:kern w:val="0"/>
          <w:sz w:val="45"/>
          <w:szCs w:val="45"/>
          <w14:ligatures w14:val="none"/>
        </w:rPr>
        <w:t>Queries:-</w:t>
      </w:r>
    </w:p>
    <w:p w14:paraId="4E9E40A5" w14:textId="77777777" w:rsidR="004C46DD" w:rsidRPr="004C46DD" w:rsidRDefault="004C46DD" w:rsidP="004C46DD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14:ligatures w14:val="none"/>
        </w:rPr>
      </w:pPr>
      <w:r w:rsidRPr="004C46DD">
        <w:rPr>
          <w:rFonts w:ascii="Arial" w:eastAsia="Times New Roman" w:hAnsi="Arial" w:cs="Arial"/>
          <w:color w:val="222222"/>
          <w:kern w:val="0"/>
          <w:sz w:val="36"/>
          <w:szCs w:val="36"/>
          <w:u w:val="single"/>
          <w14:ligatures w14:val="none"/>
        </w:rPr>
        <w:t>Simple Queries</w:t>
      </w:r>
    </w:p>
    <w:p w14:paraId="2822E312" w14:textId="77777777" w:rsidR="004C46DD" w:rsidRPr="004C46DD" w:rsidRDefault="004C46DD" w:rsidP="004C46DD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14:ligatures w14:val="none"/>
        </w:rPr>
      </w:pPr>
      <w:r w:rsidRPr="004C46DD">
        <w:rPr>
          <w:rFonts w:ascii="Arial" w:eastAsia="Times New Roman" w:hAnsi="Arial" w:cs="Arial"/>
          <w:color w:val="222222"/>
          <w:kern w:val="0"/>
          <w:sz w:val="36"/>
          <w:szCs w:val="36"/>
          <w14:ligatures w14:val="none"/>
        </w:rPr>
        <w:t>1.   Select the detail of the employee whose name start with P.</w:t>
      </w:r>
    </w:p>
    <w:p w14:paraId="54FE335B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2.   How many permanent candidate take salary more than 5000.</w:t>
      </w:r>
    </w:p>
    <w:p w14:paraId="4F67B8FE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3.   Select the detail of employee whose emailId is in gmail.</w:t>
      </w:r>
    </w:p>
    <w:p w14:paraId="55C4E07A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4.   Select the details of the employee who work either for department E-104 or E-102.</w:t>
      </w:r>
    </w:p>
    <w:p w14:paraId="1A38196B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5.   What is the department name for DeptID E-102?</w:t>
      </w:r>
    </w:p>
    <w:p w14:paraId="3C6BA8DB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6.  What is total salarythat is paid to permanent employees?</w:t>
      </w:r>
    </w:p>
    <w:p w14:paraId="3A0982D5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7.  List name of all employees whose name ends with a.</w:t>
      </w:r>
    </w:p>
    <w:p w14:paraId="47A2C48E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8.  List the number of department of employees in each project.</w:t>
      </w:r>
    </w:p>
    <w:p w14:paraId="54E68E2B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9.  How many project started in year 2010.</w:t>
      </w:r>
    </w:p>
    <w:p w14:paraId="7B26908D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10.  How many project started and finished in the same year.</w:t>
      </w:r>
    </w:p>
    <w:p w14:paraId="6F58EBD4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11.  select the name of the employee whose name's 3rd charactor is 'h'.</w:t>
      </w:r>
    </w:p>
    <w:p w14:paraId="15ACE6D3" w14:textId="77777777" w:rsidR="004C46DD" w:rsidRDefault="004C46DD"/>
    <w:p w14:paraId="02C199E4" w14:textId="77777777" w:rsidR="004C46DD" w:rsidRDefault="004C46DD"/>
    <w:p w14:paraId="2819B123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  <w:u w:val="single"/>
        </w:rPr>
        <w:t>Nested Queries</w:t>
      </w:r>
    </w:p>
    <w:p w14:paraId="7CAD487A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1.   Select the department name of the company which is assigned to the employee whose employee id is grater 103.</w:t>
      </w:r>
    </w:p>
    <w:p w14:paraId="2E82B4FC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2.   Select the name of the employee who is working under Abhishek.</w:t>
      </w:r>
    </w:p>
    <w:p w14:paraId="4EF74221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3.   Select the name of the employee who is department head of HR.</w:t>
      </w:r>
    </w:p>
    <w:p w14:paraId="606FD755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4.   Select the name of the employee head who is permanent.</w:t>
      </w:r>
    </w:p>
    <w:p w14:paraId="08325FD6" w14:textId="77777777" w:rsidR="004C46DD" w:rsidRDefault="004C46DD" w:rsidP="004C46DD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5.   Select the name and email of the Dept Head who is not Permanent.</w:t>
      </w:r>
    </w:p>
    <w:p w14:paraId="2EFAE9A8" w14:textId="77777777" w:rsidR="004C46DD" w:rsidRDefault="004C46DD"/>
    <w:sectPr w:rsidR="004C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DD"/>
    <w:rsid w:val="00034FF8"/>
    <w:rsid w:val="00302B76"/>
    <w:rsid w:val="003C314C"/>
    <w:rsid w:val="004C46DD"/>
    <w:rsid w:val="007730CE"/>
    <w:rsid w:val="009D6EFB"/>
    <w:rsid w:val="00D6722B"/>
    <w:rsid w:val="00DD7E29"/>
    <w:rsid w:val="00F4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2EF1"/>
  <w15:chartTrackingRefBased/>
  <w15:docId w15:val="{8CDD86EF-5328-40B6-B7BC-B2B44D55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4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4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46D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46D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E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6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3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priya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Panchal</dc:creator>
  <cp:keywords/>
  <dc:description/>
  <cp:lastModifiedBy>Nilesh Panchal</cp:lastModifiedBy>
  <cp:revision>9</cp:revision>
  <dcterms:created xsi:type="dcterms:W3CDTF">2024-05-07T13:13:00Z</dcterms:created>
  <dcterms:modified xsi:type="dcterms:W3CDTF">2024-05-07T13:47:00Z</dcterms:modified>
</cp:coreProperties>
</file>