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2F4287" wp14:paraId="26F2B05E" wp14:textId="76E9E16C">
      <w:pPr>
        <w:spacing w:before="0" w:beforeAutospacing="off" w:after="300" w:afterAutospacing="off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52"/>
          <w:szCs w:val="52"/>
          <w:lang w:val="en-US"/>
        </w:rPr>
      </w:pPr>
      <w:r w:rsidRPr="382F4287" w:rsidR="764196F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52"/>
          <w:szCs w:val="52"/>
          <w:lang w:val="en-US"/>
        </w:rPr>
        <w:t>Assignment Submission Guidelines</w:t>
      </w:r>
    </w:p>
    <w:p xmlns:wp14="http://schemas.microsoft.com/office/word/2010/wordml" w:rsidP="382F4287" wp14:paraId="26383ADD" wp14:textId="0FC96D6A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Before 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submitting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each assignment in the Frontend Software Development II class, follow these guidelines to ensure a smooth and efficient submission process:</w:t>
      </w:r>
    </w:p>
    <w:p xmlns:wp14="http://schemas.microsoft.com/office/word/2010/wordml" w:rsidP="382F4287" wp14:paraId="4B62CC95" wp14:textId="1793C5DE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1. Code Testing and Functionality:</w:t>
      </w:r>
    </w:p>
    <w:p xmlns:wp14="http://schemas.microsoft.com/office/word/2010/wordml" w:rsidP="382F4287" wp14:paraId="68669123" wp14:textId="6D4E9E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Thoroughly test your code to ensure that all features and functionalities are working as intended.</w:t>
      </w:r>
    </w:p>
    <w:p xmlns:wp14="http://schemas.microsoft.com/office/word/2010/wordml" w:rsidP="382F4287" wp14:paraId="3789328A" wp14:textId="7E282A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Verify that your Graphical User Interface (GUI) functions properly, and users can navigate through your web page without the need for the console.</w:t>
      </w:r>
    </w:p>
    <w:p xmlns:wp14="http://schemas.microsoft.com/office/word/2010/wordml" w:rsidP="382F4287" wp14:paraId="21A16067" wp14:textId="683B9DF6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2. Optional: Submission Report (PDF):</w:t>
      </w:r>
    </w:p>
    <w:p xmlns:wp14="http://schemas.microsoft.com/office/word/2010/wordml" w:rsidP="382F4287" wp14:paraId="428E373B" wp14:textId="203AFA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Consider creating a report in PDF format. Include screenshots that provide evidence of your code's functionality. This can serve as a helpful reference for both you and the instructor during the evaluation process.</w:t>
      </w:r>
    </w:p>
    <w:p xmlns:wp14="http://schemas.microsoft.com/office/word/2010/wordml" w:rsidP="382F4287" wp14:paraId="4D23BB4D" wp14:textId="6DBE26A7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3. Code Comments with Student Number:</w:t>
      </w:r>
    </w:p>
    <w:p xmlns:wp14="http://schemas.microsoft.com/office/word/2010/wordml" w:rsidP="382F4287" wp14:paraId="18F55FF2" wp14:textId="46928F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In each code file, include a comment at the beginning or relevant sections with your student number. This ensures easy identification of your work and helps in 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maintaining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academic integrity.</w:t>
      </w:r>
    </w:p>
    <w:p xmlns:wp14="http://schemas.microsoft.com/office/word/2010/wordml" w:rsidP="382F4287" wp14:paraId="33EA80B8" wp14:textId="0CEDEB50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4. Zip File Creation:</w:t>
      </w:r>
    </w:p>
    <w:p xmlns:wp14="http://schemas.microsoft.com/office/word/2010/wordml" w:rsidP="382F4287" wp14:paraId="1FAF7EC2" wp14:textId="543EC5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Create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 zip file 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containing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all the necessary files for the assignment. This should include:</w:t>
      </w:r>
    </w:p>
    <w:p xmlns:wp14="http://schemas.microsoft.com/office/word/2010/wordml" w:rsidP="382F4287" wp14:paraId="4B7302A2" wp14:textId="6D0F4A6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HTML, CSS, JavaScript, and any other source code files.</w:t>
      </w:r>
    </w:p>
    <w:p xmlns:wp14="http://schemas.microsoft.com/office/word/2010/wordml" w:rsidP="382F4287" wp14:paraId="6B744CB8" wp14:textId="0B59E3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Image files, if used in your project.</w:t>
      </w:r>
    </w:p>
    <w:p xmlns:wp14="http://schemas.microsoft.com/office/word/2010/wordml" w:rsidP="382F4287" wp14:paraId="162F1E8B" wp14:textId="772A372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Optional: Your PDF report 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showcasing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code functionality.</w:t>
      </w:r>
    </w:p>
    <w:p xmlns:wp14="http://schemas.microsoft.com/office/word/2010/wordml" w:rsidP="382F4287" wp14:paraId="03B2D5B5" wp14:textId="27A209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Ensure that the zip file is appropriately named, 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indicating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the assignment number and your student number for clarity (e.g., "Assignment2_Student12345.zip").</w:t>
      </w:r>
    </w:p>
    <w:p xmlns:wp14="http://schemas.microsoft.com/office/word/2010/wordml" w:rsidP="382F4287" wp14:paraId="38B1F1A7" wp14:textId="585F2F11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5. Single Submission:</w:t>
      </w:r>
    </w:p>
    <w:p xmlns:wp14="http://schemas.microsoft.com/office/word/2010/wordml" w:rsidP="382F4287" wp14:paraId="7735D2D9" wp14:textId="7526F5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Submit only one zip file per assignment. 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Consolidating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all files into a single submission simplifies the grading process and avoids potential confusion.</w:t>
      </w:r>
    </w:p>
    <w:p xmlns:wp14="http://schemas.microsoft.com/office/word/2010/wordml" w:rsidP="382F4287" wp14:paraId="21CB52C7" wp14:textId="512A0EF9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6. Good Luck!</w:t>
      </w:r>
    </w:p>
    <w:p xmlns:wp14="http://schemas.microsoft.com/office/word/2010/wordml" w:rsidP="382F4287" wp14:paraId="2C078E63" wp14:textId="2E5D7C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We wish you the best in completing your assignments. If you 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encounter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any issues or have questions, feel free to reach out to the instructor or teaching assistant for 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assistance</w:t>
      </w:r>
      <w:r w:rsidRPr="382F4287" w:rsidR="76419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de2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A07AC"/>
    <w:rsid w:val="1C02C1EC"/>
    <w:rsid w:val="241A07AC"/>
    <w:rsid w:val="382F4287"/>
    <w:rsid w:val="550BD4C5"/>
    <w:rsid w:val="76419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07AC"/>
  <w15:chartTrackingRefBased/>
  <w15:docId w15:val="{84B1EFE1-1C6A-4114-9572-296AA97ED6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79f6bfb9604d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2024-01-26T13:06:14.0793570Z</dcterms:created>
  <dcterms:modified xsi:type="dcterms:W3CDTF">2024-01-26T13:08:44.4736062Z</dcterms:modified>
  <dc:creator>Alexandre Gorelenko</dc:creator>
  <lastModifiedBy>Alexandre Gorelenko</lastModifiedBy>
</coreProperties>
</file>