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BCA062" w14:textId="77777777" w:rsidR="00231631" w:rsidRPr="0028032E" w:rsidRDefault="00231631" w:rsidP="00231631">
      <w:pPr>
        <w:rPr>
          <w:b/>
          <w:bCs/>
          <w:color w:val="00B050"/>
        </w:rPr>
      </w:pPr>
      <w:r w:rsidRPr="0028032E">
        <w:rPr>
          <w:b/>
          <w:bCs/>
          <w:color w:val="00B050"/>
        </w:rPr>
        <w:t>Database Programming</w:t>
      </w:r>
    </w:p>
    <w:p w14:paraId="4861BAF9" w14:textId="3A7F2503" w:rsidR="00231631" w:rsidRPr="0028032E" w:rsidRDefault="00231631" w:rsidP="00231631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Practical Exercise #</w:t>
      </w:r>
      <w:r>
        <w:rPr>
          <w:b/>
          <w:bCs/>
          <w:color w:val="7030A0"/>
        </w:rPr>
        <w:t>5</w:t>
      </w:r>
    </w:p>
    <w:p w14:paraId="684EC788" w14:textId="77777777" w:rsidR="00231631" w:rsidRPr="0028032E" w:rsidRDefault="00231631" w:rsidP="00231631">
      <w:pPr>
        <w:rPr>
          <w:b/>
          <w:bCs/>
        </w:rPr>
      </w:pPr>
      <w:r w:rsidRPr="0028032E">
        <w:rPr>
          <w:b/>
          <w:bCs/>
        </w:rPr>
        <w:t>Student Name : Shreejana Shrestha</w:t>
      </w:r>
    </w:p>
    <w:p w14:paraId="3149ADE2" w14:textId="77777777" w:rsidR="00231631" w:rsidRPr="0028032E" w:rsidRDefault="00231631" w:rsidP="00231631">
      <w:pPr>
        <w:rPr>
          <w:b/>
          <w:bCs/>
        </w:rPr>
      </w:pPr>
      <w:r w:rsidRPr="0028032E">
        <w:rPr>
          <w:b/>
          <w:bCs/>
        </w:rPr>
        <w:t>Student Id : C0930321</w:t>
      </w:r>
    </w:p>
    <w:p w14:paraId="72A08C24" w14:textId="77777777" w:rsidR="00231631" w:rsidRPr="0028032E" w:rsidRDefault="00231631" w:rsidP="00231631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49E01205" w14:textId="151BEDC6" w:rsidR="0054193D" w:rsidRDefault="0054193D" w:rsidP="0054193D">
      <w:pPr>
        <w:pStyle w:val="Heading1"/>
        <w:rPr>
          <w:lang w:val="en-US"/>
        </w:rPr>
      </w:pPr>
      <w:r>
        <w:rPr>
          <w:lang w:val="en-US"/>
        </w:rPr>
        <w:t># Question 1</w:t>
      </w:r>
    </w:p>
    <w:p w14:paraId="78DC1B58" w14:textId="0CFF2FCB" w:rsidR="0054193D" w:rsidRPr="0054193D" w:rsidRDefault="0054193D" w:rsidP="0054193D">
      <w:pPr>
        <w:pStyle w:val="Heading1"/>
        <w:rPr>
          <w:lang w:val="en-US"/>
        </w:rPr>
      </w:pPr>
      <w:r>
        <w:rPr>
          <w:lang w:val="en-US"/>
        </w:rPr>
        <w:t>Table Creation</w:t>
      </w:r>
    </w:p>
    <w:p w14:paraId="525A9ACD" w14:textId="756C298B" w:rsidR="0054193D" w:rsidRDefault="005419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2BE91" wp14:editId="74728E17">
            <wp:extent cx="5943600" cy="4030345"/>
            <wp:effectExtent l="0" t="0" r="0" b="8255"/>
            <wp:docPr id="117235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52346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3FB" w14:textId="77777777" w:rsidR="0054193D" w:rsidRDefault="0054193D">
      <w:pPr>
        <w:rPr>
          <w:lang w:val="en-US"/>
        </w:rPr>
      </w:pPr>
    </w:p>
    <w:p w14:paraId="2437993C" w14:textId="79AADD9C" w:rsidR="0054193D" w:rsidRDefault="0054193D" w:rsidP="0054193D">
      <w:pPr>
        <w:pStyle w:val="Heading1"/>
        <w:rPr>
          <w:lang w:val="en-US"/>
        </w:rPr>
      </w:pPr>
      <w:r>
        <w:rPr>
          <w:lang w:val="en-US"/>
        </w:rPr>
        <w:lastRenderedPageBreak/>
        <w:t># Question 2</w:t>
      </w:r>
    </w:p>
    <w:p w14:paraId="26D35CF3" w14:textId="21CA2EA2" w:rsidR="0054193D" w:rsidRDefault="00A84020" w:rsidP="00A84020">
      <w:pPr>
        <w:pStyle w:val="Heading1"/>
        <w:rPr>
          <w:lang w:val="en-US"/>
        </w:rPr>
      </w:pPr>
      <w:r>
        <w:rPr>
          <w:lang w:val="en-US"/>
        </w:rPr>
        <w:t>Stored Procedure</w:t>
      </w:r>
    </w:p>
    <w:p w14:paraId="3279DCAC" w14:textId="6D8E6544" w:rsidR="00A84020" w:rsidRDefault="00A84020" w:rsidP="00A840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CFD865" wp14:editId="42ED8434">
            <wp:extent cx="5943600" cy="5077460"/>
            <wp:effectExtent l="0" t="0" r="0" b="8890"/>
            <wp:docPr id="17381106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10658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C6CC" w14:textId="77777777" w:rsidR="000B1EA7" w:rsidRDefault="000B1EA7" w:rsidP="00A84020">
      <w:pPr>
        <w:rPr>
          <w:lang w:val="en-US"/>
        </w:rPr>
      </w:pPr>
    </w:p>
    <w:p w14:paraId="7A9676F8" w14:textId="24943884" w:rsidR="000B1EA7" w:rsidRDefault="000B1EA7" w:rsidP="00A84020">
      <w:pPr>
        <w:rPr>
          <w:lang w:val="en-US"/>
        </w:rPr>
      </w:pPr>
      <w:r w:rsidRPr="000B1EA7">
        <w:rPr>
          <w:noProof/>
          <w:lang w:val="en-US"/>
        </w:rPr>
        <w:lastRenderedPageBreak/>
        <w:drawing>
          <wp:inline distT="0" distB="0" distL="0" distR="0" wp14:anchorId="6548D646" wp14:editId="7EFE6848">
            <wp:extent cx="5943600" cy="4004310"/>
            <wp:effectExtent l="0" t="0" r="0" b="0"/>
            <wp:docPr id="81311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197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F294" w14:textId="77777777" w:rsidR="00A84020" w:rsidRDefault="00A84020" w:rsidP="00A84020">
      <w:pPr>
        <w:rPr>
          <w:lang w:val="en-US"/>
        </w:rPr>
      </w:pPr>
    </w:p>
    <w:p w14:paraId="70911A96" w14:textId="0C871594" w:rsidR="00A84020" w:rsidRDefault="004E7B06" w:rsidP="004E7B06">
      <w:pPr>
        <w:pStyle w:val="Heading1"/>
        <w:rPr>
          <w:lang w:val="en-US"/>
        </w:rPr>
      </w:pPr>
      <w:r>
        <w:rPr>
          <w:lang w:val="en-US"/>
        </w:rPr>
        <w:lastRenderedPageBreak/>
        <w:t>Inserting data invoking stored procedure</w:t>
      </w:r>
    </w:p>
    <w:p w14:paraId="3FEE8499" w14:textId="0E9ED60B" w:rsidR="004E7B06" w:rsidRDefault="004E7B06" w:rsidP="004E7B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62ACD" wp14:editId="26109B1E">
            <wp:extent cx="5943600" cy="5380990"/>
            <wp:effectExtent l="0" t="0" r="0" b="0"/>
            <wp:docPr id="5658446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44641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5315" w14:textId="77777777" w:rsidR="00FE638C" w:rsidRDefault="00FE638C" w:rsidP="004E7B06">
      <w:pPr>
        <w:rPr>
          <w:lang w:val="en-US"/>
        </w:rPr>
      </w:pPr>
    </w:p>
    <w:p w14:paraId="2A3A9B27" w14:textId="173AC5C5" w:rsidR="00FE638C" w:rsidRDefault="00FE638C" w:rsidP="004E7B06">
      <w:pPr>
        <w:rPr>
          <w:lang w:val="en-US"/>
        </w:rPr>
      </w:pPr>
      <w:r w:rsidRPr="00FE638C">
        <w:rPr>
          <w:noProof/>
          <w:lang w:val="en-US"/>
        </w:rPr>
        <w:lastRenderedPageBreak/>
        <w:drawing>
          <wp:inline distT="0" distB="0" distL="0" distR="0" wp14:anchorId="44C1CA6B" wp14:editId="5D9D6F38">
            <wp:extent cx="5943600" cy="4081780"/>
            <wp:effectExtent l="0" t="0" r="0" b="0"/>
            <wp:docPr id="163859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03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7A45" w14:textId="77777777" w:rsidR="004E7B06" w:rsidRDefault="004E7B06" w:rsidP="004E7B06">
      <w:pPr>
        <w:rPr>
          <w:lang w:val="en-US"/>
        </w:rPr>
      </w:pPr>
    </w:p>
    <w:p w14:paraId="459226F9" w14:textId="3F58CEAE" w:rsidR="004E7B06" w:rsidRDefault="00231631" w:rsidP="00231631">
      <w:pPr>
        <w:pStyle w:val="Heading1"/>
        <w:rPr>
          <w:lang w:val="en-US"/>
        </w:rPr>
      </w:pPr>
      <w:r>
        <w:rPr>
          <w:lang w:val="en-US"/>
        </w:rPr>
        <w:lastRenderedPageBreak/>
        <w:t># Question 3</w:t>
      </w:r>
    </w:p>
    <w:p w14:paraId="689E4990" w14:textId="0C1A5991" w:rsidR="00231631" w:rsidRDefault="00231631" w:rsidP="00231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EAB5D0" wp14:editId="324EBF58">
            <wp:extent cx="5943600" cy="5527675"/>
            <wp:effectExtent l="0" t="0" r="0" b="0"/>
            <wp:docPr id="1661214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14635" name="Picture 16612146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3427" w14:textId="77777777" w:rsidR="00231631" w:rsidRDefault="00231631" w:rsidP="00231631">
      <w:pPr>
        <w:rPr>
          <w:lang w:val="en-US"/>
        </w:rPr>
      </w:pPr>
    </w:p>
    <w:p w14:paraId="43DE51EA" w14:textId="4A4DFBA9" w:rsidR="00231631" w:rsidRDefault="00231631" w:rsidP="00231631">
      <w:pPr>
        <w:pStyle w:val="Heading1"/>
        <w:rPr>
          <w:lang w:val="en-US"/>
        </w:rPr>
      </w:pPr>
      <w:r>
        <w:rPr>
          <w:lang w:val="en-US"/>
        </w:rPr>
        <w:lastRenderedPageBreak/>
        <w:t># execution of loan approval check procedure invoking it</w:t>
      </w:r>
    </w:p>
    <w:p w14:paraId="638C74B7" w14:textId="5F987D71" w:rsidR="00231631" w:rsidRPr="00231631" w:rsidRDefault="00231631" w:rsidP="0023163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115122" wp14:editId="7CEBFF49">
            <wp:extent cx="5943600" cy="4805045"/>
            <wp:effectExtent l="0" t="0" r="0" b="0"/>
            <wp:docPr id="85587635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76356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D1B6" w14:textId="77777777" w:rsidR="00231631" w:rsidRPr="00231631" w:rsidRDefault="00231631" w:rsidP="00231631">
      <w:pPr>
        <w:rPr>
          <w:lang w:val="en-US"/>
        </w:rPr>
      </w:pPr>
    </w:p>
    <w:sectPr w:rsidR="00231631" w:rsidRPr="002316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93D"/>
    <w:rsid w:val="000B1EA7"/>
    <w:rsid w:val="00174790"/>
    <w:rsid w:val="0019202D"/>
    <w:rsid w:val="00231631"/>
    <w:rsid w:val="00344C6B"/>
    <w:rsid w:val="00380E78"/>
    <w:rsid w:val="004917C9"/>
    <w:rsid w:val="004E7B06"/>
    <w:rsid w:val="0054193D"/>
    <w:rsid w:val="005E5945"/>
    <w:rsid w:val="006129B8"/>
    <w:rsid w:val="00641831"/>
    <w:rsid w:val="006421BB"/>
    <w:rsid w:val="006528B6"/>
    <w:rsid w:val="00677650"/>
    <w:rsid w:val="008D1A7D"/>
    <w:rsid w:val="00954891"/>
    <w:rsid w:val="00967710"/>
    <w:rsid w:val="00A32DC8"/>
    <w:rsid w:val="00A84020"/>
    <w:rsid w:val="00B31694"/>
    <w:rsid w:val="00BC6C3D"/>
    <w:rsid w:val="00E6721F"/>
    <w:rsid w:val="00E73963"/>
    <w:rsid w:val="00FE6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3EB9"/>
  <w15:chartTrackingRefBased/>
  <w15:docId w15:val="{6A4091CF-024E-4A7F-9493-56B6F94B2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93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93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93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93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93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93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93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9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9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9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9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9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9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9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9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9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93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9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9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93D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9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9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9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93D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9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3</cp:revision>
  <cp:lastPrinted>2024-07-09T15:26:00Z</cp:lastPrinted>
  <dcterms:created xsi:type="dcterms:W3CDTF">2024-07-09T15:26:00Z</dcterms:created>
  <dcterms:modified xsi:type="dcterms:W3CDTF">2024-07-09T15:29:00Z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2024-06-18T02:25:50Z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1e41a359-14ba-436f-b183-1ae04e798392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