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37E49" w14:textId="77777777" w:rsidR="00AF5EA1" w:rsidRPr="00AF5EA1" w:rsidRDefault="00AF5EA1">
      <w:pPr>
        <w:rPr>
          <w:b/>
          <w:bCs/>
          <w:color w:val="0070C0"/>
        </w:rPr>
      </w:pPr>
      <w:r w:rsidRPr="00AF5EA1">
        <w:rPr>
          <w:b/>
          <w:bCs/>
          <w:color w:val="0070C0"/>
        </w:rPr>
        <w:t xml:space="preserve">Term: 2024S FSDM </w:t>
      </w:r>
    </w:p>
    <w:p w14:paraId="484D3238" w14:textId="458B5FB5" w:rsidR="00AF5EA1" w:rsidRPr="00AF5EA1" w:rsidRDefault="00AF5EA1">
      <w:pPr>
        <w:rPr>
          <w:b/>
          <w:bCs/>
          <w:color w:val="0070C0"/>
        </w:rPr>
      </w:pPr>
      <w:r w:rsidRPr="00AF5EA1">
        <w:rPr>
          <w:b/>
          <w:bCs/>
          <w:color w:val="0070C0"/>
        </w:rPr>
        <w:t xml:space="preserve">Course: </w:t>
      </w:r>
      <w:r w:rsidRPr="00AF5EA1">
        <w:rPr>
          <w:b/>
          <w:bCs/>
          <w:color w:val="0070C0"/>
        </w:rPr>
        <w:t xml:space="preserve">Database Programming </w:t>
      </w:r>
    </w:p>
    <w:p w14:paraId="347AC42D" w14:textId="77777777" w:rsidR="00AF5EA1" w:rsidRPr="00AF5EA1" w:rsidRDefault="00AF5EA1">
      <w:pPr>
        <w:rPr>
          <w:b/>
          <w:bCs/>
          <w:color w:val="FF0000"/>
        </w:rPr>
      </w:pPr>
      <w:r w:rsidRPr="00AF5EA1">
        <w:rPr>
          <w:b/>
          <w:bCs/>
          <w:color w:val="FF0000"/>
        </w:rPr>
        <w:t xml:space="preserve">Practical Exercise #2 </w:t>
      </w:r>
    </w:p>
    <w:p w14:paraId="6D2A9B7C" w14:textId="319F0F97" w:rsidR="00AF5EA1" w:rsidRPr="00AF5EA1" w:rsidRDefault="00AF5EA1">
      <w:pPr>
        <w:rPr>
          <w:b/>
          <w:bCs/>
        </w:rPr>
      </w:pPr>
      <w:r w:rsidRPr="00AF5EA1">
        <w:rPr>
          <w:b/>
          <w:bCs/>
        </w:rPr>
        <w:t xml:space="preserve">Student Name: </w:t>
      </w:r>
      <w:r w:rsidR="00F42A82">
        <w:rPr>
          <w:b/>
          <w:bCs/>
        </w:rPr>
        <w:t>C0930321</w:t>
      </w:r>
    </w:p>
    <w:p w14:paraId="76B063EC" w14:textId="0A59DB6A" w:rsidR="004917C9" w:rsidRPr="00AF5EA1" w:rsidRDefault="00AF5EA1">
      <w:pPr>
        <w:rPr>
          <w:b/>
          <w:bCs/>
        </w:rPr>
      </w:pPr>
      <w:r w:rsidRPr="00AF5EA1">
        <w:rPr>
          <w:b/>
          <w:bCs/>
        </w:rPr>
        <w:t>Student Number:</w:t>
      </w:r>
      <w:r w:rsidR="00F42A82">
        <w:rPr>
          <w:b/>
          <w:bCs/>
        </w:rPr>
        <w:t xml:space="preserve"> Shreejana Shrestha</w:t>
      </w:r>
    </w:p>
    <w:p w14:paraId="3F74AFD0" w14:textId="6F7301D7" w:rsidR="00AF5EA1" w:rsidRDefault="00AF5EA1">
      <w:pPr>
        <w:rPr>
          <w:b/>
          <w:bCs/>
          <w:color w:val="0070C0"/>
        </w:rPr>
      </w:pPr>
      <w:r w:rsidRPr="00AF5EA1">
        <w:rPr>
          <w:b/>
          <w:bCs/>
          <w:color w:val="0070C0"/>
        </w:rPr>
        <w:t>---------------------------------------------------------------------------------------------------------------------</w:t>
      </w:r>
    </w:p>
    <w:p w14:paraId="025B7179" w14:textId="22F04A2B" w:rsidR="00AF5EA1" w:rsidRDefault="00BC6411">
      <w:pPr>
        <w:rPr>
          <w:b/>
          <w:bCs/>
        </w:rPr>
      </w:pPr>
      <w:r w:rsidRPr="00BC6411">
        <w:rPr>
          <w:b/>
          <w:bCs/>
        </w:rPr>
        <w:t xml:space="preserve">1. </w:t>
      </w:r>
      <w:r>
        <w:rPr>
          <w:b/>
          <w:bCs/>
        </w:rPr>
        <w:t>Customer Table creation</w:t>
      </w:r>
    </w:p>
    <w:p w14:paraId="56BA7A21" w14:textId="690EC924" w:rsidR="00BC6411" w:rsidRDefault="00BC64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B3E096" wp14:editId="6016E2FC">
            <wp:extent cx="5935980" cy="3921125"/>
            <wp:effectExtent l="0" t="0" r="7620" b="3175"/>
            <wp:docPr id="183673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DB7" w14:textId="77777777" w:rsidR="00BC6411" w:rsidRDefault="00BC6411">
      <w:pPr>
        <w:rPr>
          <w:b/>
          <w:bCs/>
        </w:rPr>
      </w:pPr>
    </w:p>
    <w:p w14:paraId="0680E5EE" w14:textId="19904FCF" w:rsidR="00BC6411" w:rsidRDefault="002F796F">
      <w:pPr>
        <w:rPr>
          <w:b/>
          <w:bCs/>
        </w:rPr>
      </w:pPr>
      <w:r>
        <w:rPr>
          <w:b/>
          <w:bCs/>
        </w:rPr>
        <w:t>2. Table data insertion</w:t>
      </w:r>
    </w:p>
    <w:p w14:paraId="0843D7A1" w14:textId="2F78E0E2" w:rsidR="002F796F" w:rsidRDefault="002F796F">
      <w:pPr>
        <w:rPr>
          <w:b/>
          <w:bCs/>
        </w:rPr>
      </w:pPr>
      <w:r w:rsidRPr="002F796F">
        <w:rPr>
          <w:b/>
          <w:bCs/>
        </w:rPr>
        <w:lastRenderedPageBreak/>
        <w:drawing>
          <wp:inline distT="0" distB="0" distL="0" distR="0" wp14:anchorId="4B57F7A5" wp14:editId="7AB7397C">
            <wp:extent cx="5943600" cy="4790440"/>
            <wp:effectExtent l="0" t="0" r="0" b="0"/>
            <wp:docPr id="3176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161A" w14:textId="77777777" w:rsidR="002F796F" w:rsidRDefault="002F796F">
      <w:pPr>
        <w:rPr>
          <w:b/>
          <w:bCs/>
        </w:rPr>
      </w:pPr>
    </w:p>
    <w:p w14:paraId="2972B81B" w14:textId="77777777" w:rsidR="00110771" w:rsidRDefault="00110771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28A81F7F" w14:textId="0D810392" w:rsidR="002F796F" w:rsidRDefault="00110771">
      <w:pPr>
        <w:rPr>
          <w:b/>
          <w:bCs/>
        </w:rPr>
      </w:pPr>
      <w:r>
        <w:rPr>
          <w:b/>
          <w:bCs/>
        </w:rPr>
        <w:lastRenderedPageBreak/>
        <w:t>3. Making copy of CUSTOMER table</w:t>
      </w:r>
    </w:p>
    <w:p w14:paraId="279986DF" w14:textId="06D525F2" w:rsidR="00110771" w:rsidRDefault="001107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3905CE" wp14:editId="05938154">
            <wp:extent cx="5943600" cy="2820670"/>
            <wp:effectExtent l="0" t="0" r="0" b="0"/>
            <wp:docPr id="1028355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B0F4" w14:textId="77777777" w:rsidR="00E072DE" w:rsidRDefault="00E072DE">
      <w:pPr>
        <w:rPr>
          <w:b/>
          <w:bCs/>
        </w:rPr>
      </w:pPr>
    </w:p>
    <w:p w14:paraId="0F9502DB" w14:textId="13751467" w:rsidR="00E072DE" w:rsidRDefault="00E072DE">
      <w:pPr>
        <w:rPr>
          <w:b/>
          <w:bCs/>
        </w:rPr>
      </w:pPr>
      <w:r w:rsidRPr="00E072DE">
        <w:rPr>
          <w:b/>
          <w:bCs/>
        </w:rPr>
        <w:drawing>
          <wp:inline distT="0" distB="0" distL="0" distR="0" wp14:anchorId="0D9C7223" wp14:editId="534896F9">
            <wp:extent cx="5943600" cy="2764155"/>
            <wp:effectExtent l="0" t="0" r="0" b="0"/>
            <wp:docPr id="132145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2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2925" w14:textId="77777777" w:rsidR="00110771" w:rsidRDefault="00110771">
      <w:pPr>
        <w:rPr>
          <w:b/>
          <w:bCs/>
        </w:rPr>
      </w:pPr>
    </w:p>
    <w:p w14:paraId="1453971F" w14:textId="77777777" w:rsidR="00B615FB" w:rsidRDefault="00B615FB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6A1E5D6" w14:textId="010E154B" w:rsidR="00110771" w:rsidRDefault="00110771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F46C1B" w:rsidRPr="00F46C1B">
        <w:rPr>
          <w:b/>
          <w:bCs/>
        </w:rPr>
        <w:t>Write a PL/SQL script to demonstrate the use of %TYPE, SELECT INTO using where clause, and display output.</w:t>
      </w:r>
    </w:p>
    <w:p w14:paraId="2B08E666" w14:textId="76F5FACD" w:rsidR="0011317D" w:rsidRDefault="0011317D">
      <w:pPr>
        <w:rPr>
          <w:b/>
          <w:bCs/>
        </w:rPr>
      </w:pPr>
      <w:r>
        <w:rPr>
          <w:b/>
          <w:bCs/>
        </w:rPr>
        <w:t>Code block:</w:t>
      </w:r>
    </w:p>
    <w:p w14:paraId="60E85673" w14:textId="77777777" w:rsidR="00DC3E17" w:rsidRPr="00213521" w:rsidRDefault="00DC3E17" w:rsidP="00DC3E17">
      <w:r w:rsidRPr="00213521">
        <w:t>SET SERVEROUTPUT ON; -- used to print the output in the console</w:t>
      </w:r>
    </w:p>
    <w:p w14:paraId="4C496513" w14:textId="77777777" w:rsidR="00DC3E17" w:rsidRPr="00213521" w:rsidRDefault="00DC3E17" w:rsidP="00DC3E17"/>
    <w:p w14:paraId="36B767F0" w14:textId="77777777" w:rsidR="00DC3E17" w:rsidRPr="00213521" w:rsidRDefault="00DC3E17" w:rsidP="00DC3E17">
      <w:r w:rsidRPr="00213521">
        <w:t>DECLARE</w:t>
      </w:r>
    </w:p>
    <w:p w14:paraId="351B3A74" w14:textId="77777777" w:rsidR="00DC3E17" w:rsidRPr="00213521" w:rsidRDefault="00DC3E17" w:rsidP="00DC3E17">
      <w:r w:rsidRPr="00213521">
        <w:t>-- variable declaration</w:t>
      </w:r>
    </w:p>
    <w:p w14:paraId="709E4CEE" w14:textId="77777777" w:rsidR="00DC3E17" w:rsidRPr="00213521" w:rsidRDefault="00DC3E17" w:rsidP="00DC3E17">
      <w:r w:rsidRPr="00213521">
        <w:t xml:space="preserve">    v_cus_firstname customer_0321.cus_fname%TYPE;</w:t>
      </w:r>
    </w:p>
    <w:p w14:paraId="03FA29AC" w14:textId="77777777" w:rsidR="00DC3E17" w:rsidRPr="00213521" w:rsidRDefault="00DC3E17" w:rsidP="00DC3E17">
      <w:r w:rsidRPr="00213521">
        <w:t xml:space="preserve">    v_cus_lastname customer_0321.cus_lname%TYPE;</w:t>
      </w:r>
    </w:p>
    <w:p w14:paraId="2F1D4B7B" w14:textId="77777777" w:rsidR="00DC3E17" w:rsidRPr="00213521" w:rsidRDefault="00DC3E17" w:rsidP="00DC3E17">
      <w:r w:rsidRPr="00213521">
        <w:t xml:space="preserve">    v_cus_balance customer_0321.cus_balance%TYPE;</w:t>
      </w:r>
    </w:p>
    <w:p w14:paraId="11E576AB" w14:textId="77777777" w:rsidR="00DC3E17" w:rsidRPr="00213521" w:rsidRDefault="00DC3E17" w:rsidP="00DC3E17">
      <w:r w:rsidRPr="00213521">
        <w:t>BEGIN</w:t>
      </w:r>
    </w:p>
    <w:p w14:paraId="2B062E74" w14:textId="77777777" w:rsidR="00DC3E17" w:rsidRPr="00213521" w:rsidRDefault="00DC3E17" w:rsidP="00DC3E17">
      <w:r w:rsidRPr="00213521">
        <w:t>-- use of select, into and where clause</w:t>
      </w:r>
    </w:p>
    <w:p w14:paraId="2730D1B0" w14:textId="77777777" w:rsidR="00DC3E17" w:rsidRPr="00213521" w:rsidRDefault="00DC3E17" w:rsidP="00DC3E17">
      <w:r w:rsidRPr="00213521">
        <w:t xml:space="preserve">    SELECT cus_fname, cus_lname, cus_balance</w:t>
      </w:r>
    </w:p>
    <w:p w14:paraId="16E91399" w14:textId="77777777" w:rsidR="00DC3E17" w:rsidRPr="00213521" w:rsidRDefault="00DC3E17" w:rsidP="00DC3E17">
      <w:r w:rsidRPr="00213521">
        <w:t xml:space="preserve">    INTO v_cus_firstname, v_cus_lastname, v_cus_balance</w:t>
      </w:r>
    </w:p>
    <w:p w14:paraId="06A19313" w14:textId="77777777" w:rsidR="00DC3E17" w:rsidRPr="00213521" w:rsidRDefault="00DC3E17" w:rsidP="00DC3E17">
      <w:r w:rsidRPr="00213521">
        <w:t xml:space="preserve">    FROM customer_0321</w:t>
      </w:r>
    </w:p>
    <w:p w14:paraId="7F94061B" w14:textId="3CF06D9D" w:rsidR="00DC3E17" w:rsidRPr="00213521" w:rsidRDefault="00DC3E17" w:rsidP="00DC3E17">
      <w:r w:rsidRPr="00213521">
        <w:t xml:space="preserve">    WHERE cus_= 100</w:t>
      </w:r>
      <w:r>
        <w:t>13</w:t>
      </w:r>
      <w:r w:rsidRPr="00213521">
        <w:t>;</w:t>
      </w:r>
    </w:p>
    <w:p w14:paraId="6CBB4194" w14:textId="77777777" w:rsidR="00DC3E17" w:rsidRPr="00213521" w:rsidRDefault="00DC3E17" w:rsidP="00DC3E17">
      <w:r w:rsidRPr="00213521">
        <w:t>-- displaying the retrived output</w:t>
      </w:r>
    </w:p>
    <w:p w14:paraId="66CFA9B3" w14:textId="77777777" w:rsidR="00DC3E17" w:rsidRPr="00213521" w:rsidRDefault="00DC3E17" w:rsidP="00DC3E17">
      <w:r w:rsidRPr="00213521">
        <w:t xml:space="preserve">    DBMS_OUTPUT.PUT_LINE(v_cus_firstname || ' ' || v_cus_lastname || </w:t>
      </w:r>
    </w:p>
    <w:p w14:paraId="47AE1743" w14:textId="77777777" w:rsidR="00DC3E17" w:rsidRPr="00213521" w:rsidRDefault="00DC3E17" w:rsidP="00DC3E17">
      <w:r w:rsidRPr="00213521">
        <w:t xml:space="preserve">                        ' has ' || v_cus_balance || ' balance.');</w:t>
      </w:r>
    </w:p>
    <w:p w14:paraId="7CBF3A01" w14:textId="77777777" w:rsidR="00DC3E17" w:rsidRPr="00213521" w:rsidRDefault="00DC3E17" w:rsidP="00DC3E17">
      <w:r w:rsidRPr="00213521">
        <w:t>END;</w:t>
      </w:r>
    </w:p>
    <w:p w14:paraId="68C4CC8E" w14:textId="77777777" w:rsidR="00DC3E17" w:rsidRDefault="00DC3E17">
      <w:pPr>
        <w:rPr>
          <w:b/>
          <w:bCs/>
        </w:rPr>
      </w:pPr>
    </w:p>
    <w:p w14:paraId="26D87241" w14:textId="72109416" w:rsidR="00B615FB" w:rsidRDefault="00B615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1F6BCF" wp14:editId="409A147B">
            <wp:extent cx="5935980" cy="4603115"/>
            <wp:effectExtent l="0" t="0" r="7620" b="6985"/>
            <wp:docPr id="747720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5FC1" w14:textId="77777777" w:rsidR="00B615FB" w:rsidRDefault="00B615FB">
      <w:pPr>
        <w:rPr>
          <w:b/>
          <w:bCs/>
        </w:rPr>
      </w:pPr>
    </w:p>
    <w:p w14:paraId="7B7FA90E" w14:textId="77777777" w:rsidR="00B615FB" w:rsidRDefault="00B615FB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0463674" w14:textId="0A65B93A" w:rsidR="00B615FB" w:rsidRDefault="00B615FB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Pr="00B615FB">
        <w:rPr>
          <w:b/>
          <w:bCs/>
        </w:rPr>
        <w:t>Write a PL/SQL script to demonstrate the error “ no data found”</w:t>
      </w:r>
      <w:r>
        <w:rPr>
          <w:b/>
          <w:bCs/>
        </w:rPr>
        <w:t>.</w:t>
      </w:r>
    </w:p>
    <w:p w14:paraId="65389F69" w14:textId="0F5128F1" w:rsidR="00C76C12" w:rsidRPr="00DC3E17" w:rsidRDefault="00AC20A6" w:rsidP="00C76C12">
      <w:pPr>
        <w:rPr>
          <w:b/>
          <w:bCs/>
        </w:rPr>
      </w:pPr>
      <w:r>
        <w:rPr>
          <w:b/>
          <w:bCs/>
        </w:rPr>
        <w:t>Code block:</w:t>
      </w:r>
    </w:p>
    <w:p w14:paraId="4848657F" w14:textId="77777777" w:rsidR="00C76C12" w:rsidRPr="00213521" w:rsidRDefault="00C76C12" w:rsidP="00C76C12">
      <w:r w:rsidRPr="00213521">
        <w:t>DECLARE</w:t>
      </w:r>
    </w:p>
    <w:p w14:paraId="1C6A97A0" w14:textId="77777777" w:rsidR="00C76C12" w:rsidRPr="00213521" w:rsidRDefault="00C76C12" w:rsidP="00C76C12">
      <w:r w:rsidRPr="00213521">
        <w:t>-- variable declaration</w:t>
      </w:r>
    </w:p>
    <w:p w14:paraId="40478A79" w14:textId="77777777" w:rsidR="00C76C12" w:rsidRPr="00213521" w:rsidRDefault="00C76C12" w:rsidP="00C76C12">
      <w:r w:rsidRPr="00213521">
        <w:t xml:space="preserve">    v_cus_firstname customer_0321.cus_fname%TYPE;</w:t>
      </w:r>
    </w:p>
    <w:p w14:paraId="13982A63" w14:textId="77777777" w:rsidR="00C76C12" w:rsidRPr="00213521" w:rsidRDefault="00C76C12" w:rsidP="00C76C12">
      <w:r w:rsidRPr="00213521">
        <w:t xml:space="preserve">    v_cus_lastname customer_0321.cus_lname%TYPE;</w:t>
      </w:r>
    </w:p>
    <w:p w14:paraId="4F9ED70E" w14:textId="77777777" w:rsidR="00C76C12" w:rsidRPr="00213521" w:rsidRDefault="00C76C12" w:rsidP="00C76C12">
      <w:r w:rsidRPr="00213521">
        <w:t xml:space="preserve">    v_cus_balance customer_0321.cus_balance%TYPE;</w:t>
      </w:r>
    </w:p>
    <w:p w14:paraId="1BAD0BAE" w14:textId="77777777" w:rsidR="00C76C12" w:rsidRPr="00213521" w:rsidRDefault="00C76C12" w:rsidP="00C76C12">
      <w:r w:rsidRPr="00213521">
        <w:t>BEGIN</w:t>
      </w:r>
    </w:p>
    <w:p w14:paraId="58A5D2A6" w14:textId="77777777" w:rsidR="00C76C12" w:rsidRPr="00213521" w:rsidRDefault="00C76C12" w:rsidP="00C76C12">
      <w:r w:rsidRPr="00213521">
        <w:t>-- use of select, into and where clause</w:t>
      </w:r>
    </w:p>
    <w:p w14:paraId="6C8F0C3C" w14:textId="77777777" w:rsidR="00C76C12" w:rsidRPr="00213521" w:rsidRDefault="00C76C12" w:rsidP="00C76C12">
      <w:r w:rsidRPr="00213521">
        <w:t xml:space="preserve">    SELECT cus_fname, cus_lname, cus_balance</w:t>
      </w:r>
    </w:p>
    <w:p w14:paraId="46D54325" w14:textId="77777777" w:rsidR="00C76C12" w:rsidRPr="00213521" w:rsidRDefault="00C76C12" w:rsidP="00C76C12">
      <w:r w:rsidRPr="00213521">
        <w:t xml:space="preserve">    INTO v_cus_firstname, v_cus_lastname, v_cus_balance</w:t>
      </w:r>
    </w:p>
    <w:p w14:paraId="7E7DCB43" w14:textId="77777777" w:rsidR="00C76C12" w:rsidRPr="00213521" w:rsidRDefault="00C76C12" w:rsidP="00C76C12">
      <w:r w:rsidRPr="00213521">
        <w:t xml:space="preserve">    FROM customer_0321</w:t>
      </w:r>
    </w:p>
    <w:p w14:paraId="3AEBCDF7" w14:textId="77777777" w:rsidR="00C76C12" w:rsidRPr="00213521" w:rsidRDefault="00C76C12" w:rsidP="00C76C12">
      <w:r w:rsidRPr="00213521">
        <w:t xml:space="preserve">    WHERE cus_= 10020;</w:t>
      </w:r>
    </w:p>
    <w:p w14:paraId="034943B1" w14:textId="77777777" w:rsidR="00C76C12" w:rsidRPr="00213521" w:rsidRDefault="00C76C12" w:rsidP="00C76C12">
      <w:r w:rsidRPr="00213521">
        <w:t>-- displaying the retrived output</w:t>
      </w:r>
    </w:p>
    <w:p w14:paraId="2CB6914D" w14:textId="77777777" w:rsidR="00C76C12" w:rsidRPr="00213521" w:rsidRDefault="00C76C12" w:rsidP="00C76C12">
      <w:r w:rsidRPr="00213521">
        <w:t xml:space="preserve">    DBMS_OUTPUT.PUT_LINE(v_cus_firstname || ' ' || v_cus_lastname || </w:t>
      </w:r>
    </w:p>
    <w:p w14:paraId="72F1130F" w14:textId="77777777" w:rsidR="00C76C12" w:rsidRPr="00213521" w:rsidRDefault="00C76C12" w:rsidP="00C76C12">
      <w:r w:rsidRPr="00213521">
        <w:t xml:space="preserve">                        ' has ' || v_cus_balance || ' balance.');</w:t>
      </w:r>
    </w:p>
    <w:p w14:paraId="2575205C" w14:textId="77777777" w:rsidR="00C76C12" w:rsidRPr="00213521" w:rsidRDefault="00C76C12" w:rsidP="00C76C12">
      <w:r w:rsidRPr="00213521">
        <w:t>END;</w:t>
      </w:r>
    </w:p>
    <w:p w14:paraId="44919215" w14:textId="77777777" w:rsidR="00AC20A6" w:rsidRDefault="00AC20A6">
      <w:pPr>
        <w:rPr>
          <w:b/>
          <w:bCs/>
        </w:rPr>
      </w:pPr>
    </w:p>
    <w:p w14:paraId="77C4173C" w14:textId="758C39F1" w:rsidR="00B615FB" w:rsidRDefault="00E072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5CBFDA" wp14:editId="78C9ECBE">
            <wp:extent cx="5935980" cy="5563870"/>
            <wp:effectExtent l="0" t="0" r="7620" b="0"/>
            <wp:docPr id="778158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C9C7" w14:textId="1F97DBBF" w:rsidR="00E072DE" w:rsidRDefault="00E072DE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FD5F858" w14:textId="2F4A2450" w:rsidR="00B615FB" w:rsidRDefault="00E072DE">
      <w:pPr>
        <w:rPr>
          <w:b/>
          <w:bCs/>
        </w:rPr>
      </w:pPr>
      <w:r>
        <w:rPr>
          <w:b/>
          <w:bCs/>
        </w:rPr>
        <w:lastRenderedPageBreak/>
        <w:t xml:space="preserve">6. </w:t>
      </w:r>
      <w:r w:rsidRPr="00E072DE">
        <w:rPr>
          <w:b/>
          <w:bCs/>
        </w:rPr>
        <w:t>Write a PL/SQL script to demonstrate the error “ multiple rows returned”</w:t>
      </w:r>
      <w:r>
        <w:rPr>
          <w:b/>
          <w:bCs/>
        </w:rPr>
        <w:t>.</w:t>
      </w:r>
    </w:p>
    <w:p w14:paraId="06ADF516" w14:textId="7BFB5F6B" w:rsidR="00DC3E17" w:rsidRDefault="00DC3E17">
      <w:pPr>
        <w:rPr>
          <w:b/>
          <w:bCs/>
        </w:rPr>
      </w:pPr>
      <w:r>
        <w:rPr>
          <w:b/>
          <w:bCs/>
        </w:rPr>
        <w:t>Code block:</w:t>
      </w:r>
    </w:p>
    <w:p w14:paraId="5A79FCEE" w14:textId="77777777" w:rsidR="00F74BD4" w:rsidRPr="00F74BD4" w:rsidRDefault="00F74BD4" w:rsidP="00F74BD4">
      <w:r w:rsidRPr="00F74BD4">
        <w:t>DECLARE</w:t>
      </w:r>
    </w:p>
    <w:p w14:paraId="14E9188C" w14:textId="77777777" w:rsidR="00F74BD4" w:rsidRPr="00F74BD4" w:rsidRDefault="00F74BD4" w:rsidP="00F74BD4">
      <w:r w:rsidRPr="00F74BD4">
        <w:t>-- variable declaration</w:t>
      </w:r>
    </w:p>
    <w:p w14:paraId="4D5F5D6B" w14:textId="77777777" w:rsidR="00F74BD4" w:rsidRPr="00F74BD4" w:rsidRDefault="00F74BD4" w:rsidP="00F74BD4">
      <w:r w:rsidRPr="00F74BD4">
        <w:t xml:space="preserve">    v_cus_balance customer_0321.cus_balance%TYPE;</w:t>
      </w:r>
    </w:p>
    <w:p w14:paraId="5E8FB24D" w14:textId="77777777" w:rsidR="00F74BD4" w:rsidRPr="00F74BD4" w:rsidRDefault="00F74BD4" w:rsidP="00F74BD4">
      <w:r w:rsidRPr="00F74BD4">
        <w:t>BEGIN</w:t>
      </w:r>
    </w:p>
    <w:p w14:paraId="49B82B68" w14:textId="77777777" w:rsidR="00F74BD4" w:rsidRPr="00F74BD4" w:rsidRDefault="00F74BD4" w:rsidP="00F74BD4"/>
    <w:p w14:paraId="39662327" w14:textId="77777777" w:rsidR="00F74BD4" w:rsidRPr="00F74BD4" w:rsidRDefault="00F74BD4" w:rsidP="00F74BD4">
      <w:r w:rsidRPr="00F74BD4">
        <w:t xml:space="preserve">    SELECT cus_balance</w:t>
      </w:r>
    </w:p>
    <w:p w14:paraId="1E5F5800" w14:textId="77777777" w:rsidR="00F74BD4" w:rsidRPr="00F74BD4" w:rsidRDefault="00F74BD4" w:rsidP="00F74BD4">
      <w:r w:rsidRPr="00F74BD4">
        <w:t xml:space="preserve">    INTO v_cus_balance</w:t>
      </w:r>
    </w:p>
    <w:p w14:paraId="4ABFC0C1" w14:textId="77777777" w:rsidR="00F74BD4" w:rsidRPr="00F74BD4" w:rsidRDefault="00F74BD4" w:rsidP="00F74BD4">
      <w:r w:rsidRPr="00F74BD4">
        <w:t xml:space="preserve">    FROM customer_0321;</w:t>
      </w:r>
    </w:p>
    <w:p w14:paraId="300EBA9D" w14:textId="007B6206" w:rsidR="00F74BD4" w:rsidRPr="00F74BD4" w:rsidRDefault="00F74BD4" w:rsidP="00F74BD4">
      <w:r w:rsidRPr="00F74BD4">
        <w:t>-- displaying the retrived output</w:t>
      </w:r>
    </w:p>
    <w:p w14:paraId="3B7C5018" w14:textId="60AA41E7" w:rsidR="00F74BD4" w:rsidRPr="00F74BD4" w:rsidRDefault="00F74BD4" w:rsidP="00F74BD4">
      <w:r w:rsidRPr="00F74BD4">
        <w:t xml:space="preserve">    DBMS_OUTPUT.PUT_LINE('Balance is: ' || v_cus_balance);</w:t>
      </w:r>
    </w:p>
    <w:p w14:paraId="1335FDDC" w14:textId="2B198661" w:rsidR="00DC3E17" w:rsidRPr="00F74BD4" w:rsidRDefault="00F74BD4" w:rsidP="00F74BD4">
      <w:r w:rsidRPr="00F74BD4">
        <w:t>END;</w:t>
      </w:r>
    </w:p>
    <w:p w14:paraId="3217774E" w14:textId="24F39990" w:rsidR="00F46C1B" w:rsidRDefault="00F42A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A7B749" wp14:editId="2E5F9C15">
            <wp:extent cx="5935980" cy="5517515"/>
            <wp:effectExtent l="0" t="0" r="7620" b="6985"/>
            <wp:docPr id="635234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EA3A" w14:textId="4C8E747B" w:rsidR="00F42A82" w:rsidRDefault="00F42A82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017827B" w14:textId="3AC12D07" w:rsidR="00F42A82" w:rsidRDefault="00F42A8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Pr="00F42A82">
        <w:rPr>
          <w:b/>
          <w:bCs/>
        </w:rPr>
        <w:t>Write a PL/SQL script to demonstrate the use of group function</w:t>
      </w:r>
      <w:r>
        <w:rPr>
          <w:b/>
          <w:bCs/>
        </w:rPr>
        <w:t>.</w:t>
      </w:r>
    </w:p>
    <w:p w14:paraId="78EF308A" w14:textId="09BAC41A" w:rsidR="00FF18F3" w:rsidRDefault="00FF18F3">
      <w:pPr>
        <w:rPr>
          <w:b/>
          <w:bCs/>
        </w:rPr>
      </w:pPr>
      <w:r>
        <w:rPr>
          <w:b/>
          <w:bCs/>
        </w:rPr>
        <w:t>Code block:</w:t>
      </w:r>
    </w:p>
    <w:p w14:paraId="32B26EC9" w14:textId="77777777" w:rsidR="00FF18F3" w:rsidRDefault="00FF18F3" w:rsidP="00FF18F3">
      <w:r>
        <w:t>DECLARE</w:t>
      </w:r>
    </w:p>
    <w:p w14:paraId="0250E56C" w14:textId="77777777" w:rsidR="00FF18F3" w:rsidRDefault="00FF18F3" w:rsidP="00FF18F3">
      <w:r>
        <w:t>-- variable declaration</w:t>
      </w:r>
    </w:p>
    <w:p w14:paraId="747E0FE3" w14:textId="77777777" w:rsidR="00FF18F3" w:rsidRDefault="00FF18F3" w:rsidP="00FF18F3">
      <w:r>
        <w:t xml:space="preserve">    v_cus_balance NUMBER(10, 2);</w:t>
      </w:r>
    </w:p>
    <w:p w14:paraId="2C22635A" w14:textId="719CEBDD" w:rsidR="00FF18F3" w:rsidRDefault="00FF18F3" w:rsidP="00FF18F3">
      <w:r>
        <w:t>BEGIN</w:t>
      </w:r>
    </w:p>
    <w:p w14:paraId="3E4A4C1C" w14:textId="77777777" w:rsidR="00FF18F3" w:rsidRDefault="00FF18F3" w:rsidP="00FF18F3">
      <w:r>
        <w:t xml:space="preserve">    SELECT SUM(cus_balance) -- group function</w:t>
      </w:r>
    </w:p>
    <w:p w14:paraId="4356B4E6" w14:textId="77777777" w:rsidR="00FF18F3" w:rsidRDefault="00FF18F3" w:rsidP="00FF18F3">
      <w:r>
        <w:t xml:space="preserve">    INTO v_cus_balance</w:t>
      </w:r>
    </w:p>
    <w:p w14:paraId="7066B684" w14:textId="77777777" w:rsidR="00FF18F3" w:rsidRDefault="00FF18F3" w:rsidP="00FF18F3">
      <w:r>
        <w:t xml:space="preserve">    FROM customer_0321;</w:t>
      </w:r>
    </w:p>
    <w:p w14:paraId="2F74D36D" w14:textId="77777777" w:rsidR="00FF18F3" w:rsidRDefault="00FF18F3" w:rsidP="00FF18F3">
      <w:r>
        <w:t>-- displaying the retrived output</w:t>
      </w:r>
    </w:p>
    <w:p w14:paraId="2FDFBE9C" w14:textId="77777777" w:rsidR="00FF18F3" w:rsidRDefault="00FF18F3" w:rsidP="00FF18F3"/>
    <w:p w14:paraId="35A0417C" w14:textId="77777777" w:rsidR="00FF18F3" w:rsidRDefault="00FF18F3" w:rsidP="00FF18F3">
      <w:r>
        <w:t xml:space="preserve">    DBMS_OUTPUT.PUT_LINE('The total Balance of all customers is: ' </w:t>
      </w:r>
    </w:p>
    <w:p w14:paraId="0A984B50" w14:textId="0DF02CE4" w:rsidR="00FF18F3" w:rsidRDefault="00FF18F3" w:rsidP="00FF18F3">
      <w:r>
        <w:t xml:space="preserve">                            || v_cus_balance);</w:t>
      </w:r>
    </w:p>
    <w:p w14:paraId="27398144" w14:textId="0F8DE8CC" w:rsidR="00FF18F3" w:rsidRPr="00FF18F3" w:rsidRDefault="00FF18F3" w:rsidP="00FF18F3">
      <w:r>
        <w:t>END;</w:t>
      </w:r>
    </w:p>
    <w:p w14:paraId="516DED11" w14:textId="48E704D0" w:rsidR="00F42A82" w:rsidRPr="00F46C1B" w:rsidRDefault="00F42A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3A0A77" wp14:editId="6FB33437">
            <wp:extent cx="5935980" cy="4099560"/>
            <wp:effectExtent l="0" t="0" r="7620" b="0"/>
            <wp:docPr id="1456800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C775" w14:textId="77777777" w:rsidR="00110771" w:rsidRPr="00BC6411" w:rsidRDefault="00110771">
      <w:pPr>
        <w:rPr>
          <w:b/>
          <w:bCs/>
        </w:rPr>
      </w:pPr>
    </w:p>
    <w:sectPr w:rsidR="00110771" w:rsidRPr="00BC64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A1"/>
    <w:rsid w:val="00110771"/>
    <w:rsid w:val="0011317D"/>
    <w:rsid w:val="00213521"/>
    <w:rsid w:val="002F796F"/>
    <w:rsid w:val="004917C9"/>
    <w:rsid w:val="00641831"/>
    <w:rsid w:val="006528B6"/>
    <w:rsid w:val="0087035E"/>
    <w:rsid w:val="00AC20A6"/>
    <w:rsid w:val="00AF5EA1"/>
    <w:rsid w:val="00B615FB"/>
    <w:rsid w:val="00BC6411"/>
    <w:rsid w:val="00C76C12"/>
    <w:rsid w:val="00CA4774"/>
    <w:rsid w:val="00DC3E17"/>
    <w:rsid w:val="00E072DE"/>
    <w:rsid w:val="00E6721F"/>
    <w:rsid w:val="00F42A82"/>
    <w:rsid w:val="00F46C1B"/>
    <w:rsid w:val="00F74BD4"/>
    <w:rsid w:val="00FF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D961F"/>
  <w15:chartTrackingRefBased/>
  <w15:docId w15:val="{B89161EC-DCEE-43AA-A3FA-7636A048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EA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EA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EA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EA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EA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E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E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EA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5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5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EA1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EA1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E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9</cp:revision>
  <cp:lastPrinted>2024-05-27T00:06:00Z</cp:lastPrinted>
  <dcterms:created xsi:type="dcterms:W3CDTF">2024-05-26T21:57:00Z</dcterms:created>
  <dcterms:modified xsi:type="dcterms:W3CDTF">2024-05-27T00:12:00Z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2024-05-27T00:59:37Z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5566f528-a437-4941-ac10-07138294a063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